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D1" w:rsidRPr="006C03D1" w:rsidRDefault="006C03D1" w:rsidP="006C03D1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6C03D1">
        <w:rPr>
          <w:rFonts w:cs="Arial"/>
          <w:b/>
          <w:sz w:val="24"/>
          <w:szCs w:val="24"/>
        </w:rPr>
        <w:t>I.</w:t>
      </w:r>
    </w:p>
    <w:p w:rsidR="004345EE" w:rsidRPr="009159DE" w:rsidRDefault="004345EE" w:rsidP="006C03D1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4417C">
        <w:rPr>
          <w:rFonts w:cs="Arial"/>
        </w:rPr>
        <w:t xml:space="preserve">    </w:t>
      </w:r>
      <w:r w:rsidR="00FA1737">
        <w:rPr>
          <w:rFonts w:cs="Arial"/>
        </w:rPr>
        <w:t xml:space="preserve">      </w:t>
      </w:r>
      <w:r w:rsidR="00E4417C">
        <w:rPr>
          <w:rFonts w:cs="Arial"/>
        </w:rPr>
        <w:t xml:space="preserve"> </w:t>
      </w:r>
      <w:r w:rsidR="00B950D3">
        <w:rPr>
          <w:rFonts w:cs="Arial"/>
        </w:rPr>
        <w:t>2023</w:t>
      </w:r>
      <w:r w:rsidR="00E4417C">
        <w:rPr>
          <w:rFonts w:cs="Arial"/>
        </w:rPr>
        <w:t xml:space="preserve"> č.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4345EE" w:rsidRDefault="00A33FF7" w:rsidP="00524FB9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C509C5">
        <w:rPr>
          <w:rFonts w:cs="Arial"/>
          <w:b/>
          <w:bCs/>
        </w:rPr>
        <w:t xml:space="preserve"> udělení Národní c</w:t>
      </w:r>
      <w:r w:rsidR="005A089E">
        <w:rPr>
          <w:rFonts w:cs="Arial"/>
          <w:b/>
          <w:bCs/>
        </w:rPr>
        <w:t>e</w:t>
      </w:r>
      <w:r w:rsidR="00B372CD">
        <w:rPr>
          <w:rFonts w:cs="Arial"/>
          <w:b/>
          <w:bCs/>
        </w:rPr>
        <w:t>ny vlády Česká hlava za rok 202</w:t>
      </w:r>
      <w:r w:rsidR="00B950D3">
        <w:rPr>
          <w:rFonts w:cs="Arial"/>
          <w:b/>
          <w:bCs/>
        </w:rPr>
        <w:t>3</w:t>
      </w:r>
    </w:p>
    <w:p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FA1737" w:rsidRDefault="00E4417C" w:rsidP="00FA1737">
      <w:pPr>
        <w:pStyle w:val="StylI"/>
        <w:suppressAutoHyphens/>
        <w:ind w:left="360" w:hanging="360"/>
        <w:rPr>
          <w:b/>
        </w:rPr>
      </w:pPr>
      <w:r w:rsidRPr="00FA1737">
        <w:rPr>
          <w:b/>
        </w:rPr>
        <w:t>uděluje</w:t>
      </w:r>
      <w:r w:rsidR="004345EE" w:rsidRPr="004345EE">
        <w:t xml:space="preserve"> </w:t>
      </w:r>
      <w:r w:rsidRPr="00E4417C">
        <w:t>v souladu s nařízením vlády č. 71/2013 Sb., o podmínkách pro</w:t>
      </w:r>
      <w:r>
        <w:t xml:space="preserve"> ocenění výsledků výzkumu, experimentálního vývoje a inovací</w:t>
      </w:r>
      <w:r w:rsidR="00A57046">
        <w:t>,</w:t>
      </w:r>
      <w:r>
        <w:t xml:space="preserve"> ve znění </w:t>
      </w:r>
      <w:r w:rsidR="00034E5F">
        <w:t>pozdějších předpisů</w:t>
      </w:r>
      <w:r>
        <w:t xml:space="preserve"> Národní cenu vlády Če</w:t>
      </w:r>
      <w:r w:rsidR="00B950D3">
        <w:t>ská hlava za rok 2023</w:t>
      </w:r>
      <w:r w:rsidR="00591641">
        <w:t xml:space="preserve"> </w:t>
      </w:r>
      <w:r w:rsidR="00B950D3">
        <w:t>..</w:t>
      </w:r>
      <w:r w:rsidR="00FA1737" w:rsidRPr="00FA1737">
        <w:t>.</w:t>
      </w:r>
      <w:r w:rsidR="00B950D3">
        <w:t xml:space="preserve"> .</w:t>
      </w:r>
    </w:p>
    <w:p w:rsidR="0083378C" w:rsidRPr="00AE5E2A" w:rsidRDefault="00E4417C" w:rsidP="00D859E3">
      <w:pPr>
        <w:pStyle w:val="StylI"/>
        <w:suppressAutoHyphens/>
        <w:rPr>
          <w:b/>
        </w:rPr>
      </w:pPr>
      <w:r w:rsidRPr="00AE5E2A">
        <w:rPr>
          <w:b/>
        </w:rPr>
        <w:t>ukládá</w:t>
      </w:r>
      <w:r w:rsidR="004345EE">
        <w:t xml:space="preserve"> </w:t>
      </w:r>
      <w:r w:rsidR="001044E7">
        <w:t xml:space="preserve">ministryni pro vědu, výzkum a inovace </w:t>
      </w:r>
      <w:r>
        <w:t>zajistit udělení Národní ceny vlády Česká hlava za rok 20</w:t>
      </w:r>
      <w:r w:rsidR="00B950D3">
        <w:t>23</w:t>
      </w:r>
      <w:r>
        <w:t xml:space="preserve">. </w:t>
      </w:r>
    </w:p>
    <w:p w:rsidR="00D859E3" w:rsidRDefault="00E4417C" w:rsidP="009030EC">
      <w:pPr>
        <w:spacing w:before="60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1044E7" w:rsidRPr="00223A5C" w:rsidRDefault="009030EC" w:rsidP="009030EC">
      <w:pPr>
        <w:overflowPunct w:val="0"/>
        <w:autoSpaceDE w:val="0"/>
        <w:autoSpaceDN w:val="0"/>
        <w:adjustRightInd w:val="0"/>
        <w:textAlignment w:val="baseline"/>
        <w:rPr>
          <w:rFonts w:cs="Arial"/>
          <w:bCs/>
        </w:rPr>
      </w:pPr>
      <w:r>
        <w:rPr>
          <w:rFonts w:cs="Arial"/>
          <w:spacing w:val="-2"/>
        </w:rPr>
        <w:t>m</w:t>
      </w:r>
      <w:r w:rsidR="00697209">
        <w:rPr>
          <w:rFonts w:cs="Arial"/>
          <w:spacing w:val="-2"/>
        </w:rPr>
        <w:t>inistryně pro vědu, výzkum a inovace</w:t>
      </w: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Pr="00561B5D" w:rsidRDefault="001044E7" w:rsidP="001044E7">
      <w:pPr>
        <w:jc w:val="left"/>
        <w:rPr>
          <w:rFonts w:cs="Arial"/>
          <w:spacing w:val="-2"/>
        </w:rPr>
      </w:pPr>
      <w:r w:rsidRPr="00561B5D">
        <w:rPr>
          <w:rFonts w:cs="Arial"/>
          <w:spacing w:val="-2"/>
        </w:rPr>
        <w:t xml:space="preserve">prof. PhDr. Petr Fiala, Ph.D., </w:t>
      </w:r>
      <w:proofErr w:type="gramStart"/>
      <w:r w:rsidRPr="00561B5D">
        <w:rPr>
          <w:rFonts w:cs="Arial"/>
          <w:spacing w:val="-2"/>
        </w:rPr>
        <w:t>LL.M.</w:t>
      </w:r>
      <w:proofErr w:type="gramEnd"/>
      <w:r>
        <w:rPr>
          <w:rFonts w:cs="Arial"/>
          <w:spacing w:val="-2"/>
        </w:rPr>
        <w:br/>
      </w:r>
      <w:r w:rsidRPr="00561B5D">
        <w:rPr>
          <w:rFonts w:cs="Arial"/>
          <w:spacing w:val="-2"/>
        </w:rPr>
        <w:t xml:space="preserve">předseda vlády </w:t>
      </w:r>
      <w:bookmarkStart w:id="0" w:name="_GoBack"/>
      <w:bookmarkEnd w:id="0"/>
    </w:p>
    <w:p w:rsidR="001044E7" w:rsidRPr="00D859E3" w:rsidRDefault="001044E7" w:rsidP="00D859E3">
      <w:pPr>
        <w:spacing w:after="0"/>
        <w:rPr>
          <w:rFonts w:cs="Arial"/>
          <w:b/>
          <w:u w:val="single"/>
        </w:rPr>
      </w:pP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B53" w:rsidRDefault="00CD3B53" w:rsidP="00D60895">
      <w:pPr>
        <w:spacing w:after="0"/>
      </w:pPr>
      <w:r>
        <w:separator/>
      </w:r>
    </w:p>
  </w:endnote>
  <w:endnote w:type="continuationSeparator" w:id="0">
    <w:p w:rsidR="00CD3B53" w:rsidRDefault="00CD3B53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E4417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697209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B53" w:rsidRDefault="00CD3B53" w:rsidP="00D60895">
      <w:pPr>
        <w:spacing w:after="0"/>
      </w:pPr>
      <w:r>
        <w:separator/>
      </w:r>
    </w:p>
  </w:footnote>
  <w:footnote w:type="continuationSeparator" w:id="0">
    <w:p w:rsidR="00CD3B53" w:rsidRDefault="00CD3B53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Pr="00C07E82" w:rsidRDefault="00C07E82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23833"/>
    <w:rsid w:val="00034E5F"/>
    <w:rsid w:val="000426EE"/>
    <w:rsid w:val="00064296"/>
    <w:rsid w:val="00085264"/>
    <w:rsid w:val="000A62E0"/>
    <w:rsid w:val="000C1683"/>
    <w:rsid w:val="001044E7"/>
    <w:rsid w:val="00117AC6"/>
    <w:rsid w:val="00131FCA"/>
    <w:rsid w:val="001423D9"/>
    <w:rsid w:val="00167231"/>
    <w:rsid w:val="001C3BC3"/>
    <w:rsid w:val="001D38B1"/>
    <w:rsid w:val="001F2DC2"/>
    <w:rsid w:val="00215009"/>
    <w:rsid w:val="002778B0"/>
    <w:rsid w:val="002909D5"/>
    <w:rsid w:val="002A3D11"/>
    <w:rsid w:val="002F0920"/>
    <w:rsid w:val="003523F3"/>
    <w:rsid w:val="003B2A30"/>
    <w:rsid w:val="003C72DA"/>
    <w:rsid w:val="004345EE"/>
    <w:rsid w:val="00450FC9"/>
    <w:rsid w:val="00454F6B"/>
    <w:rsid w:val="004603A4"/>
    <w:rsid w:val="004704DD"/>
    <w:rsid w:val="004B18D8"/>
    <w:rsid w:val="004B77EF"/>
    <w:rsid w:val="004D6149"/>
    <w:rsid w:val="004D7212"/>
    <w:rsid w:val="004F1CD2"/>
    <w:rsid w:val="004F4C0C"/>
    <w:rsid w:val="00513CCE"/>
    <w:rsid w:val="00524FB9"/>
    <w:rsid w:val="00525075"/>
    <w:rsid w:val="00540301"/>
    <w:rsid w:val="005449B3"/>
    <w:rsid w:val="00562B13"/>
    <w:rsid w:val="005660F2"/>
    <w:rsid w:val="00591641"/>
    <w:rsid w:val="005A089E"/>
    <w:rsid w:val="005B60A0"/>
    <w:rsid w:val="005D6251"/>
    <w:rsid w:val="005F39C8"/>
    <w:rsid w:val="00601550"/>
    <w:rsid w:val="00697209"/>
    <w:rsid w:val="006C03D1"/>
    <w:rsid w:val="006F5A83"/>
    <w:rsid w:val="00707C3E"/>
    <w:rsid w:val="00736583"/>
    <w:rsid w:val="00752646"/>
    <w:rsid w:val="00771509"/>
    <w:rsid w:val="00792CED"/>
    <w:rsid w:val="007B79AE"/>
    <w:rsid w:val="007E1D4A"/>
    <w:rsid w:val="007E2D44"/>
    <w:rsid w:val="007E74D3"/>
    <w:rsid w:val="00803D3D"/>
    <w:rsid w:val="00827A3C"/>
    <w:rsid w:val="0083378C"/>
    <w:rsid w:val="008417AB"/>
    <w:rsid w:val="0086235F"/>
    <w:rsid w:val="008763A8"/>
    <w:rsid w:val="00890566"/>
    <w:rsid w:val="008B200E"/>
    <w:rsid w:val="008C7FE3"/>
    <w:rsid w:val="008F0CD2"/>
    <w:rsid w:val="009030EC"/>
    <w:rsid w:val="009235AF"/>
    <w:rsid w:val="009263C6"/>
    <w:rsid w:val="0094507F"/>
    <w:rsid w:val="00962FE8"/>
    <w:rsid w:val="00977070"/>
    <w:rsid w:val="0099716B"/>
    <w:rsid w:val="009C787E"/>
    <w:rsid w:val="009E7DCB"/>
    <w:rsid w:val="009F4802"/>
    <w:rsid w:val="00A253E7"/>
    <w:rsid w:val="00A27251"/>
    <w:rsid w:val="00A31507"/>
    <w:rsid w:val="00A33FF7"/>
    <w:rsid w:val="00A36B9E"/>
    <w:rsid w:val="00A57046"/>
    <w:rsid w:val="00A77E99"/>
    <w:rsid w:val="00A92A64"/>
    <w:rsid w:val="00A96FF1"/>
    <w:rsid w:val="00AE5E2A"/>
    <w:rsid w:val="00AF71EA"/>
    <w:rsid w:val="00B372CD"/>
    <w:rsid w:val="00B43910"/>
    <w:rsid w:val="00B66B67"/>
    <w:rsid w:val="00B72D76"/>
    <w:rsid w:val="00B950D3"/>
    <w:rsid w:val="00BB6EFE"/>
    <w:rsid w:val="00BE088F"/>
    <w:rsid w:val="00BE5299"/>
    <w:rsid w:val="00BF2506"/>
    <w:rsid w:val="00C07E82"/>
    <w:rsid w:val="00C12DDD"/>
    <w:rsid w:val="00C27C24"/>
    <w:rsid w:val="00C4769A"/>
    <w:rsid w:val="00C509C5"/>
    <w:rsid w:val="00C55AF0"/>
    <w:rsid w:val="00C65C07"/>
    <w:rsid w:val="00C82156"/>
    <w:rsid w:val="00CD3B53"/>
    <w:rsid w:val="00CE0D22"/>
    <w:rsid w:val="00CE47CA"/>
    <w:rsid w:val="00D60895"/>
    <w:rsid w:val="00D613E4"/>
    <w:rsid w:val="00D64A13"/>
    <w:rsid w:val="00D859E3"/>
    <w:rsid w:val="00DC753A"/>
    <w:rsid w:val="00DF10A6"/>
    <w:rsid w:val="00DF6B4C"/>
    <w:rsid w:val="00E0324B"/>
    <w:rsid w:val="00E31F5A"/>
    <w:rsid w:val="00E43123"/>
    <w:rsid w:val="00E4417C"/>
    <w:rsid w:val="00E514CA"/>
    <w:rsid w:val="00F3463A"/>
    <w:rsid w:val="00F76056"/>
    <w:rsid w:val="00F95529"/>
    <w:rsid w:val="00FA1737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3857"/>
  <w15:chartTrackingRefBased/>
  <w15:docId w15:val="{2B0C7F12-8BE6-4EBF-9E94-5AE8481D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2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720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23713-CE06-4F09-8A4C-F2CE8840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482</Characters>
  <Application>Microsoft Office Word</Application>
  <DocSecurity>0</DocSecurity>
  <Lines>9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Vendula Kodetová</cp:lastModifiedBy>
  <cp:revision>2</cp:revision>
  <cp:lastPrinted>2022-08-16T13:16:00Z</cp:lastPrinted>
  <dcterms:created xsi:type="dcterms:W3CDTF">2023-08-15T12:27:00Z</dcterms:created>
  <dcterms:modified xsi:type="dcterms:W3CDTF">2023-08-15T12:27:00Z</dcterms:modified>
</cp:coreProperties>
</file>