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3275E0">
        <w:rPr>
          <w:rFonts w:ascii="Arial" w:hAnsi="Arial" w:cs="Arial"/>
          <w:bCs/>
          <w:sz w:val="22"/>
          <w:szCs w:val="22"/>
        </w:rPr>
        <w:t>I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3275E0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Změna p</w:t>
      </w:r>
      <w:r w:rsidR="00BC60B5" w:rsidRPr="00BC60B5">
        <w:rPr>
          <w:rFonts w:ascii="Arial" w:hAnsi="Arial" w:cs="Arial"/>
          <w:b/>
          <w:bCs/>
          <w:sz w:val="22"/>
          <w:szCs w:val="22"/>
        </w:rPr>
        <w:t>rogram</w:t>
      </w:r>
      <w:r>
        <w:rPr>
          <w:rFonts w:ascii="Arial" w:hAnsi="Arial" w:cs="Arial"/>
          <w:b/>
          <w:bCs/>
          <w:sz w:val="22"/>
          <w:szCs w:val="22"/>
        </w:rPr>
        <w:t>u veřejných zakázek ve výzkumu, experimentálním vývoji a inovacích pro potřeby státní správy BETA</w:t>
      </w:r>
    </w:p>
    <w:bookmarkEnd w:id="0"/>
    <w:p w:rsidR="003275E0" w:rsidRPr="003275E0" w:rsidRDefault="003275E0" w:rsidP="003275E0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3275E0">
        <w:rPr>
          <w:rFonts w:ascii="Arial" w:hAnsi="Arial" w:cs="Arial"/>
          <w:sz w:val="22"/>
          <w:szCs w:val="22"/>
        </w:rPr>
        <w:t xml:space="preserve">Schválení změny Programu veřejných zakázek ve výzkumu, experimentálním vývoji </w:t>
      </w:r>
      <w:r w:rsidRPr="003275E0">
        <w:rPr>
          <w:rFonts w:ascii="Arial" w:hAnsi="Arial" w:cs="Arial"/>
          <w:sz w:val="22"/>
          <w:szCs w:val="22"/>
        </w:rPr>
        <w:br/>
        <w:t xml:space="preserve">a inovacích pro potřeby státní správy „BETA“ (dále jen „program“) umožní prodloužení doby trvání programu o jeden rok (do roku 2017) a využití uspořených finančních prostředků v programu až do roku 2016. </w:t>
      </w:r>
    </w:p>
    <w:p w:rsidR="003275E0" w:rsidRPr="003275E0" w:rsidRDefault="003275E0" w:rsidP="003275E0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3275E0">
        <w:rPr>
          <w:rFonts w:ascii="Arial" w:hAnsi="Arial" w:cs="Arial"/>
          <w:sz w:val="22"/>
          <w:szCs w:val="22"/>
        </w:rPr>
        <w:t xml:space="preserve">Změna programu zajistí jednak řádné dokončení všech projektů veřejných zakázek, převzetí výsledků resorty a současně umožní zahájení závěrečného vyhodnocení programu, které bude probíhat v roce 2017. Zároveň bude zajištěna i kontinuita v návaznosti na budoucí nový program výzkumných potřeb v aplikovaném výzkumu. Dále bude umožněno operativní zadávání dílčích výzkumných potřeb k řešení s ohledem na akutní potřebu státu v oblasti zahraničně-bezpečnostních rizik. V programu dále došlo ke zpřesnění pojmu „uživatel výsledků výzkumu realizovaného v rámci programu“ a podmínek uznání výsledku druhu </w:t>
      </w:r>
      <w:proofErr w:type="spellStart"/>
      <w:r w:rsidRPr="003275E0">
        <w:rPr>
          <w:rFonts w:ascii="Arial" w:hAnsi="Arial" w:cs="Arial"/>
          <w:sz w:val="22"/>
          <w:szCs w:val="22"/>
        </w:rPr>
        <w:t>H</w:t>
      </w:r>
      <w:r w:rsidRPr="003275E0">
        <w:rPr>
          <w:rFonts w:ascii="Arial" w:hAnsi="Arial" w:cs="Arial"/>
          <w:sz w:val="22"/>
          <w:szCs w:val="22"/>
          <w:vertAlign w:val="subscript"/>
        </w:rPr>
        <w:t>leg</w:t>
      </w:r>
      <w:proofErr w:type="spellEnd"/>
      <w:r w:rsidRPr="003275E0">
        <w:rPr>
          <w:rFonts w:ascii="Arial" w:hAnsi="Arial" w:cs="Arial"/>
          <w:sz w:val="22"/>
          <w:szCs w:val="22"/>
        </w:rPr>
        <w:t>.</w:t>
      </w:r>
    </w:p>
    <w:p w:rsidR="00BC60B5" w:rsidRPr="004C6274" w:rsidRDefault="003275E0" w:rsidP="003275E0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  <w:bookmarkStart w:id="1" w:name="h.gjdgxs" w:colFirst="0" w:colLast="0"/>
      <w:bookmarkEnd w:id="1"/>
      <w:r w:rsidRPr="003275E0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 inovace Pavlem </w:t>
      </w:r>
      <w:proofErr w:type="spellStart"/>
      <w:r w:rsidRPr="003275E0">
        <w:rPr>
          <w:rFonts w:ascii="Arial" w:hAnsi="Arial" w:cs="Arial"/>
          <w:sz w:val="22"/>
          <w:szCs w:val="22"/>
        </w:rPr>
        <w:t>Bělobrádkem</w:t>
      </w:r>
      <w:proofErr w:type="spellEnd"/>
      <w:r w:rsidRPr="003275E0">
        <w:rPr>
          <w:rFonts w:ascii="Arial" w:hAnsi="Arial" w:cs="Arial"/>
          <w:sz w:val="22"/>
          <w:szCs w:val="22"/>
        </w:rPr>
        <w:t>.</w:t>
      </w:r>
    </w:p>
    <w:sectPr w:rsidR="00BC60B5" w:rsidRPr="004C6274" w:rsidSect="00AA6C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854" w:rsidRDefault="00325854" w:rsidP="002A04A6">
      <w:r>
        <w:separator/>
      </w:r>
    </w:p>
  </w:endnote>
  <w:endnote w:type="continuationSeparator" w:id="0">
    <w:p w:rsidR="00325854" w:rsidRDefault="00325854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  <w:bookmarkStart w:id="2" w:name="_GoBack"/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854" w:rsidRDefault="00325854" w:rsidP="002A04A6">
      <w:r>
        <w:separator/>
      </w:r>
    </w:p>
  </w:footnote>
  <w:footnote w:type="continuationSeparator" w:id="0">
    <w:p w:rsidR="00325854" w:rsidRDefault="00325854" w:rsidP="002A0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44B1D"/>
    <w:rsid w:val="00095B24"/>
    <w:rsid w:val="000A6979"/>
    <w:rsid w:val="000E7556"/>
    <w:rsid w:val="00140711"/>
    <w:rsid w:val="00146F4C"/>
    <w:rsid w:val="001B3695"/>
    <w:rsid w:val="001C3A57"/>
    <w:rsid w:val="00287875"/>
    <w:rsid w:val="002A04A6"/>
    <w:rsid w:val="00325854"/>
    <w:rsid w:val="003275E0"/>
    <w:rsid w:val="004445D6"/>
    <w:rsid w:val="004B4383"/>
    <w:rsid w:val="004C6274"/>
    <w:rsid w:val="006E4E9C"/>
    <w:rsid w:val="007E0299"/>
    <w:rsid w:val="00906A48"/>
    <w:rsid w:val="00970579"/>
    <w:rsid w:val="00AA6CB9"/>
    <w:rsid w:val="00AE5143"/>
    <w:rsid w:val="00B10A4B"/>
    <w:rsid w:val="00B67101"/>
    <w:rsid w:val="00BC60B5"/>
    <w:rsid w:val="00BE776B"/>
    <w:rsid w:val="00D7174D"/>
    <w:rsid w:val="00E543B0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Michaela Orlová</cp:lastModifiedBy>
  <cp:revision>4</cp:revision>
  <cp:lastPrinted>2015-03-03T08:56:00Z</cp:lastPrinted>
  <dcterms:created xsi:type="dcterms:W3CDTF">2015-09-22T11:57:00Z</dcterms:created>
  <dcterms:modified xsi:type="dcterms:W3CDTF">2015-09-24T10:59:00Z</dcterms:modified>
</cp:coreProperties>
</file>