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727C3D">
        <w:trPr>
          <w:trHeight w:val="82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8058C" w:rsidRPr="009870E8" w:rsidRDefault="002A2DAA" w:rsidP="00F03BBA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2A2DAA">
              <w:rPr>
                <w:rFonts w:ascii="Arial" w:hAnsi="Arial" w:cs="Arial"/>
                <w:b/>
                <w:color w:val="0070C0"/>
                <w:sz w:val="28"/>
                <w:szCs w:val="28"/>
              </w:rPr>
              <w:t>Odvolání člena vědecké rady GA ČR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261CA9" w:rsidRDefault="002A2DAA" w:rsidP="00261CA9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350</w:t>
            </w:r>
            <w:r w:rsidR="00F57FCE" w:rsidRPr="00261CA9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B8</w:t>
            </w:r>
          </w:p>
        </w:tc>
      </w:tr>
      <w:tr w:rsidR="008F77F6" w:rsidRPr="00DE2BC0" w:rsidTr="00F62A53">
        <w:trPr>
          <w:trHeight w:val="4316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2A2DAA" w:rsidRDefault="002A2DAA" w:rsidP="00711D1B">
            <w:p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Podle § 36 odst. 3 a 6</w:t>
            </w:r>
            <w:r w:rsidRPr="00341C73">
              <w:rPr>
                <w:rFonts w:ascii="Arial" w:hAnsi="Arial" w:cs="Arial"/>
                <w:sz w:val="22"/>
                <w:szCs w:val="22"/>
              </w:rPr>
              <w:t xml:space="preserve"> zákona č. 130/2002 Sb., o podpoře výzkumu, expe</w:t>
            </w:r>
            <w:r>
              <w:rPr>
                <w:rFonts w:ascii="Arial" w:hAnsi="Arial" w:cs="Arial"/>
                <w:sz w:val="22"/>
                <w:szCs w:val="22"/>
              </w:rPr>
              <w:t>rimentálního vývoje a inovací z </w:t>
            </w:r>
            <w:r w:rsidRPr="00341C73">
              <w:rPr>
                <w:rFonts w:ascii="Arial" w:hAnsi="Arial" w:cs="Arial"/>
                <w:sz w:val="22"/>
                <w:szCs w:val="22"/>
              </w:rPr>
              <w:t>veřejných prostředků a o změně některých souvisejících zákonů (zákon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341C73">
              <w:rPr>
                <w:rFonts w:ascii="Arial" w:hAnsi="Arial" w:cs="Arial"/>
                <w:sz w:val="22"/>
                <w:szCs w:val="22"/>
              </w:rPr>
              <w:t>o podpoře výzkumu, experimentálního vývoje a inovací), ve znění pozdějších předpisů, je</w:t>
            </w:r>
            <w:r w:rsidR="00711D1B">
              <w:rPr>
                <w:rFonts w:ascii="Arial" w:hAnsi="Arial" w:cs="Arial"/>
                <w:sz w:val="22"/>
                <w:szCs w:val="22"/>
              </w:rPr>
              <w:t> v</w:t>
            </w:r>
            <w:r>
              <w:rPr>
                <w:rFonts w:ascii="Arial" w:hAnsi="Arial" w:cs="Arial"/>
                <w:sz w:val="22"/>
                <w:szCs w:val="22"/>
              </w:rPr>
              <w:t>ědecká rada</w:t>
            </w:r>
            <w:r w:rsidRPr="00341C73">
              <w:rPr>
                <w:rFonts w:ascii="Arial" w:hAnsi="Arial" w:cs="Arial"/>
                <w:sz w:val="22"/>
                <w:szCs w:val="22"/>
              </w:rPr>
              <w:t xml:space="preserve"> Grantové agentury České republiky (dále jen „</w:t>
            </w:r>
            <w:r>
              <w:rPr>
                <w:rFonts w:ascii="Arial" w:hAnsi="Arial" w:cs="Arial"/>
                <w:sz w:val="22"/>
                <w:szCs w:val="22"/>
              </w:rPr>
              <w:t xml:space="preserve">VR </w:t>
            </w:r>
            <w:r w:rsidRPr="00341C73">
              <w:rPr>
                <w:rFonts w:ascii="Arial" w:hAnsi="Arial" w:cs="Arial"/>
                <w:sz w:val="22"/>
                <w:szCs w:val="22"/>
              </w:rPr>
              <w:t xml:space="preserve">GA ČR“) </w:t>
            </w:r>
            <w:r w:rsidRPr="00A62BBC">
              <w:rPr>
                <w:rFonts w:ascii="Arial" w:hAnsi="Arial" w:cs="Arial"/>
                <w:sz w:val="22"/>
                <w:szCs w:val="22"/>
              </w:rPr>
              <w:t xml:space="preserve">koncepčním orgánem </w:t>
            </w:r>
            <w:r w:rsidR="00711D1B">
              <w:rPr>
                <w:rFonts w:ascii="Arial" w:hAnsi="Arial" w:cs="Arial"/>
                <w:sz w:val="22"/>
                <w:szCs w:val="22"/>
              </w:rPr>
              <w:t>GA ČR</w:t>
            </w:r>
            <w:r w:rsidRPr="00A62BBC">
              <w:rPr>
                <w:rFonts w:ascii="Arial" w:hAnsi="Arial" w:cs="Arial"/>
                <w:sz w:val="22"/>
                <w:szCs w:val="22"/>
              </w:rPr>
              <w:t xml:space="preserve">, který zejména navrhuje předsednictvu </w:t>
            </w:r>
            <w:r w:rsidR="00711D1B">
              <w:rPr>
                <w:rFonts w:ascii="Arial" w:hAnsi="Arial" w:cs="Arial"/>
                <w:sz w:val="22"/>
                <w:szCs w:val="22"/>
              </w:rPr>
              <w:t>GA ČR</w:t>
            </w:r>
            <w:r w:rsidRPr="00A62BBC">
              <w:rPr>
                <w:rFonts w:ascii="Arial" w:hAnsi="Arial" w:cs="Arial"/>
                <w:sz w:val="22"/>
                <w:szCs w:val="22"/>
              </w:rPr>
              <w:t xml:space="preserve"> ustavení a</w:t>
            </w:r>
            <w:r w:rsidR="00711D1B">
              <w:rPr>
                <w:rFonts w:ascii="Arial" w:hAnsi="Arial" w:cs="Arial"/>
                <w:sz w:val="22"/>
                <w:szCs w:val="22"/>
              </w:rPr>
              <w:t> </w:t>
            </w:r>
            <w:r w:rsidRPr="00A62BBC">
              <w:rPr>
                <w:rFonts w:ascii="Arial" w:hAnsi="Arial" w:cs="Arial"/>
                <w:sz w:val="22"/>
                <w:szCs w:val="22"/>
              </w:rPr>
              <w:t xml:space="preserve">zaměření oborových komisí, skupiny grantových projektů a jejich zaměření, vyhodnocuje vědeckou úroveň </w:t>
            </w:r>
            <w:r w:rsidR="00711D1B">
              <w:rPr>
                <w:rFonts w:ascii="Arial" w:hAnsi="Arial" w:cs="Arial"/>
                <w:sz w:val="22"/>
                <w:szCs w:val="22"/>
              </w:rPr>
              <w:t>GA ČR</w:t>
            </w:r>
            <w:r>
              <w:rPr>
                <w:rFonts w:ascii="Arial" w:hAnsi="Arial" w:cs="Arial"/>
                <w:sz w:val="22"/>
                <w:szCs w:val="22"/>
              </w:rPr>
              <w:t xml:space="preserve"> a </w:t>
            </w:r>
            <w:r w:rsidRPr="00A62BBC">
              <w:rPr>
                <w:rFonts w:ascii="Arial" w:hAnsi="Arial" w:cs="Arial"/>
                <w:sz w:val="22"/>
                <w:szCs w:val="22"/>
              </w:rPr>
              <w:t xml:space="preserve">navrhuje potřebná opatření. </w:t>
            </w:r>
          </w:p>
          <w:p w:rsidR="002A2DAA" w:rsidRDefault="002A2DAA" w:rsidP="00711D1B">
            <w:p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VR GA ČR</w:t>
            </w:r>
            <w:r w:rsidRPr="00A62BBC">
              <w:rPr>
                <w:rFonts w:ascii="Arial" w:hAnsi="Arial" w:cs="Arial"/>
                <w:sz w:val="22"/>
                <w:szCs w:val="22"/>
              </w:rPr>
              <w:t xml:space="preserve"> má dvanáct členů, které z řad odborníků jmenuje a odvolává vláda na návrh Rady pro výzkum, vývoj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(dále jen „Rada“). Funkční období je čtyřleté s </w:t>
            </w:r>
            <w:r w:rsidRPr="00341C73">
              <w:rPr>
                <w:rFonts w:ascii="Arial" w:hAnsi="Arial" w:cs="Arial"/>
                <w:sz w:val="22"/>
                <w:szCs w:val="22"/>
              </w:rPr>
              <w:t xml:space="preserve">možností jmenování nejvýše na dvě období po sobě následující. </w:t>
            </w:r>
          </w:p>
          <w:p w:rsidR="002A2DAA" w:rsidRPr="00B40708" w:rsidRDefault="00711D1B" w:rsidP="002A2DAA">
            <w:pPr>
              <w:spacing w:after="120" w:line="288" w:lineRule="auto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Současné složení v</w:t>
            </w:r>
            <w:r w:rsidR="002A2DAA" w:rsidRPr="00B40708">
              <w:rPr>
                <w:rFonts w:ascii="Arial" w:hAnsi="Arial" w:cs="Arial"/>
                <w:sz w:val="22"/>
                <w:szCs w:val="22"/>
                <w:u w:val="single"/>
              </w:rPr>
              <w:t>ědecké rady GA ČR:</w:t>
            </w:r>
          </w:p>
          <w:p w:rsidR="002A2DAA" w:rsidRPr="00080F2E" w:rsidRDefault="002A2DAA" w:rsidP="00711D1B">
            <w:pPr>
              <w:spacing w:after="80"/>
              <w:jc w:val="both"/>
              <w:rPr>
                <w:rFonts w:ascii="Arial" w:hAnsi="Arial" w:cs="Arial"/>
              </w:rPr>
            </w:pPr>
            <w:r w:rsidRPr="00080F2E">
              <w:rPr>
                <w:rFonts w:ascii="Arial" w:hAnsi="Arial" w:cs="Arial"/>
                <w:sz w:val="22"/>
                <w:szCs w:val="22"/>
              </w:rPr>
              <w:t>prof. Ing. Jaroslav Doležel, DrSc. (předseda)</w:t>
            </w:r>
          </w:p>
          <w:p w:rsidR="002A2DAA" w:rsidRPr="00080F2E" w:rsidRDefault="002A2DAA" w:rsidP="00711D1B">
            <w:pPr>
              <w:spacing w:after="80"/>
              <w:jc w:val="both"/>
              <w:rPr>
                <w:rFonts w:ascii="Arial" w:hAnsi="Arial" w:cs="Arial"/>
              </w:rPr>
            </w:pPr>
            <w:r w:rsidRPr="00080F2E">
              <w:rPr>
                <w:rFonts w:ascii="Arial" w:hAnsi="Arial" w:cs="Arial"/>
                <w:sz w:val="22"/>
                <w:szCs w:val="22"/>
              </w:rPr>
              <w:t>prof. Ing. František Štěpánek, Ph.D. (místopředseda)</w:t>
            </w:r>
          </w:p>
          <w:p w:rsidR="002A2DAA" w:rsidRPr="00080F2E" w:rsidRDefault="002A2DAA" w:rsidP="00711D1B">
            <w:pPr>
              <w:spacing w:after="80"/>
              <w:jc w:val="both"/>
              <w:rPr>
                <w:rFonts w:ascii="Arial" w:hAnsi="Arial" w:cs="Arial"/>
              </w:rPr>
            </w:pPr>
            <w:r w:rsidRPr="00080F2E">
              <w:rPr>
                <w:rFonts w:ascii="Arial" w:hAnsi="Arial" w:cs="Arial"/>
                <w:sz w:val="22"/>
                <w:szCs w:val="22"/>
              </w:rPr>
              <w:t>prof. RNDr. Pavel Exner, DrSc.</w:t>
            </w:r>
          </w:p>
          <w:p w:rsidR="002A2DAA" w:rsidRPr="00080F2E" w:rsidRDefault="002A2DAA" w:rsidP="00711D1B">
            <w:pPr>
              <w:spacing w:after="80"/>
              <w:jc w:val="both"/>
              <w:rPr>
                <w:rFonts w:ascii="Arial" w:hAnsi="Arial" w:cs="Arial"/>
              </w:rPr>
            </w:pPr>
            <w:r w:rsidRPr="00080F2E">
              <w:rPr>
                <w:rFonts w:ascii="Arial" w:hAnsi="Arial" w:cs="Arial"/>
                <w:sz w:val="22"/>
                <w:szCs w:val="22"/>
              </w:rPr>
              <w:t>prof. Ing. Martin Hartl, Ph.D.</w:t>
            </w:r>
          </w:p>
          <w:p w:rsidR="002A2DAA" w:rsidRPr="00080F2E" w:rsidRDefault="002A2DAA" w:rsidP="00711D1B">
            <w:pPr>
              <w:spacing w:after="80"/>
              <w:jc w:val="both"/>
              <w:rPr>
                <w:rFonts w:ascii="Arial" w:hAnsi="Arial" w:cs="Arial"/>
              </w:rPr>
            </w:pPr>
            <w:r w:rsidRPr="00080F2E">
              <w:rPr>
                <w:rFonts w:ascii="Arial" w:hAnsi="Arial" w:cs="Arial"/>
                <w:sz w:val="22"/>
                <w:szCs w:val="22"/>
              </w:rPr>
              <w:t xml:space="preserve">prof. Ing. Štěpán </w:t>
            </w:r>
            <w:proofErr w:type="spellStart"/>
            <w:r w:rsidRPr="00080F2E">
              <w:rPr>
                <w:rFonts w:ascii="Arial" w:hAnsi="Arial" w:cs="Arial"/>
                <w:sz w:val="22"/>
                <w:szCs w:val="22"/>
              </w:rPr>
              <w:t>Jurajda</w:t>
            </w:r>
            <w:proofErr w:type="spellEnd"/>
            <w:r w:rsidRPr="00080F2E">
              <w:rPr>
                <w:rFonts w:ascii="Arial" w:hAnsi="Arial" w:cs="Arial"/>
                <w:sz w:val="22"/>
                <w:szCs w:val="22"/>
              </w:rPr>
              <w:t>, Ph.D.</w:t>
            </w:r>
          </w:p>
          <w:p w:rsidR="002A2DAA" w:rsidRPr="00080F2E" w:rsidRDefault="002A2DAA" w:rsidP="00711D1B">
            <w:pPr>
              <w:spacing w:after="80"/>
              <w:jc w:val="both"/>
              <w:rPr>
                <w:rFonts w:ascii="Arial" w:hAnsi="Arial" w:cs="Arial"/>
              </w:rPr>
            </w:pPr>
            <w:r w:rsidRPr="00080F2E">
              <w:rPr>
                <w:rFonts w:ascii="Arial" w:hAnsi="Arial" w:cs="Arial"/>
                <w:sz w:val="22"/>
                <w:szCs w:val="22"/>
              </w:rPr>
              <w:t xml:space="preserve">prof. </w:t>
            </w:r>
            <w:proofErr w:type="spellStart"/>
            <w:r w:rsidRPr="00080F2E">
              <w:rPr>
                <w:rFonts w:ascii="Arial" w:hAnsi="Arial" w:cs="Arial"/>
                <w:sz w:val="22"/>
                <w:szCs w:val="22"/>
              </w:rPr>
              <w:t>Bengt</w:t>
            </w:r>
            <w:proofErr w:type="spellEnd"/>
            <w:r w:rsidRPr="00080F2E">
              <w:rPr>
                <w:rFonts w:ascii="Arial" w:hAnsi="Arial" w:cs="Arial"/>
                <w:sz w:val="22"/>
                <w:szCs w:val="22"/>
              </w:rPr>
              <w:t xml:space="preserve"> J. F. </w:t>
            </w:r>
            <w:proofErr w:type="spellStart"/>
            <w:r w:rsidRPr="00080F2E">
              <w:rPr>
                <w:rFonts w:ascii="Arial" w:hAnsi="Arial" w:cs="Arial"/>
                <w:sz w:val="22"/>
                <w:szCs w:val="22"/>
              </w:rPr>
              <w:t>Nordén</w:t>
            </w:r>
            <w:proofErr w:type="spellEnd"/>
            <w:r w:rsidRPr="00080F2E">
              <w:rPr>
                <w:rFonts w:ascii="Arial" w:hAnsi="Arial" w:cs="Arial"/>
                <w:sz w:val="22"/>
                <w:szCs w:val="22"/>
              </w:rPr>
              <w:t xml:space="preserve">, Dr. </w:t>
            </w:r>
            <w:proofErr w:type="spellStart"/>
            <w:r w:rsidRPr="00080F2E">
              <w:rPr>
                <w:rFonts w:ascii="Arial" w:hAnsi="Arial" w:cs="Arial"/>
                <w:sz w:val="22"/>
                <w:szCs w:val="22"/>
              </w:rPr>
              <w:t>mult</w:t>
            </w:r>
            <w:proofErr w:type="spellEnd"/>
            <w:r w:rsidRPr="00080F2E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080F2E">
              <w:rPr>
                <w:rFonts w:ascii="Arial" w:hAnsi="Arial" w:cs="Arial"/>
                <w:sz w:val="22"/>
                <w:szCs w:val="22"/>
              </w:rPr>
              <w:t>honFRSC</w:t>
            </w:r>
            <w:proofErr w:type="spellEnd"/>
          </w:p>
          <w:p w:rsidR="002A2DAA" w:rsidRPr="00080F2E" w:rsidRDefault="002A2DAA" w:rsidP="00711D1B">
            <w:pPr>
              <w:spacing w:after="80"/>
              <w:jc w:val="both"/>
              <w:rPr>
                <w:rFonts w:ascii="Arial" w:hAnsi="Arial" w:cs="Arial"/>
              </w:rPr>
            </w:pPr>
            <w:r w:rsidRPr="00080F2E">
              <w:rPr>
                <w:rFonts w:ascii="Arial" w:hAnsi="Arial" w:cs="Arial"/>
                <w:sz w:val="22"/>
                <w:szCs w:val="22"/>
              </w:rPr>
              <w:t>prof. Jana Roithová, Ph.D.</w:t>
            </w:r>
          </w:p>
          <w:p w:rsidR="002A2DAA" w:rsidRPr="00080F2E" w:rsidRDefault="002A2DAA" w:rsidP="00711D1B">
            <w:pPr>
              <w:spacing w:after="80"/>
              <w:jc w:val="both"/>
              <w:rPr>
                <w:rFonts w:ascii="Arial" w:hAnsi="Arial" w:cs="Arial"/>
              </w:rPr>
            </w:pPr>
            <w:r w:rsidRPr="00080F2E">
              <w:rPr>
                <w:rFonts w:ascii="Arial" w:hAnsi="Arial" w:cs="Arial"/>
                <w:sz w:val="22"/>
                <w:szCs w:val="22"/>
              </w:rPr>
              <w:t>prof. Dr. Helmut Schwarz</w:t>
            </w:r>
          </w:p>
          <w:p w:rsidR="002A2DAA" w:rsidRPr="00080F2E" w:rsidRDefault="002A2DAA" w:rsidP="00711D1B">
            <w:pPr>
              <w:spacing w:after="80"/>
              <w:jc w:val="both"/>
              <w:rPr>
                <w:rFonts w:ascii="Arial" w:hAnsi="Arial" w:cs="Arial"/>
              </w:rPr>
            </w:pPr>
            <w:r w:rsidRPr="00080F2E">
              <w:rPr>
                <w:rFonts w:ascii="Arial" w:hAnsi="Arial" w:cs="Arial"/>
                <w:sz w:val="22"/>
                <w:szCs w:val="22"/>
              </w:rPr>
              <w:t xml:space="preserve">prof. </w:t>
            </w:r>
            <w:proofErr w:type="spellStart"/>
            <w:r w:rsidRPr="00080F2E">
              <w:rPr>
                <w:rFonts w:ascii="Arial" w:hAnsi="Arial" w:cs="Arial"/>
                <w:sz w:val="22"/>
                <w:szCs w:val="22"/>
              </w:rPr>
              <w:t>Avner</w:t>
            </w:r>
            <w:proofErr w:type="spellEnd"/>
            <w:r w:rsidRPr="00080F2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80F2E">
              <w:rPr>
                <w:rFonts w:ascii="Arial" w:hAnsi="Arial" w:cs="Arial"/>
                <w:sz w:val="22"/>
                <w:szCs w:val="22"/>
              </w:rPr>
              <w:t>Shaked</w:t>
            </w:r>
            <w:proofErr w:type="spellEnd"/>
            <w:r w:rsidRPr="00080F2E">
              <w:rPr>
                <w:rFonts w:ascii="Arial" w:hAnsi="Arial" w:cs="Arial"/>
                <w:sz w:val="22"/>
                <w:szCs w:val="22"/>
              </w:rPr>
              <w:t>, Ph.D.</w:t>
            </w:r>
          </w:p>
          <w:p w:rsidR="002A2DAA" w:rsidRPr="00080F2E" w:rsidRDefault="002A2DAA" w:rsidP="00711D1B">
            <w:pPr>
              <w:spacing w:after="80"/>
              <w:jc w:val="both"/>
              <w:rPr>
                <w:rFonts w:ascii="Arial" w:hAnsi="Arial" w:cs="Arial"/>
              </w:rPr>
            </w:pPr>
            <w:r w:rsidRPr="00080F2E">
              <w:rPr>
                <w:rFonts w:ascii="Arial" w:hAnsi="Arial" w:cs="Arial"/>
                <w:sz w:val="22"/>
                <w:szCs w:val="22"/>
              </w:rPr>
              <w:t xml:space="preserve">prof. PhDr. Petr Sommer, CSc., </w:t>
            </w:r>
            <w:proofErr w:type="spellStart"/>
            <w:r w:rsidRPr="00080F2E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080F2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A2DAA" w:rsidRPr="00080F2E" w:rsidRDefault="002A2DAA" w:rsidP="00711D1B">
            <w:pPr>
              <w:spacing w:after="80"/>
              <w:jc w:val="both"/>
              <w:rPr>
                <w:rFonts w:ascii="Arial" w:hAnsi="Arial" w:cs="Arial"/>
              </w:rPr>
            </w:pPr>
            <w:r w:rsidRPr="00080F2E">
              <w:rPr>
                <w:rFonts w:ascii="Arial" w:hAnsi="Arial" w:cs="Arial"/>
                <w:sz w:val="22"/>
                <w:szCs w:val="22"/>
              </w:rPr>
              <w:t xml:space="preserve">prof. MUDr. </w:t>
            </w:r>
            <w:proofErr w:type="spellStart"/>
            <w:r w:rsidRPr="00080F2E">
              <w:rPr>
                <w:rFonts w:ascii="Arial" w:hAnsi="Arial" w:cs="Arial"/>
                <w:sz w:val="22"/>
                <w:szCs w:val="22"/>
              </w:rPr>
              <w:t>Aleksi</w:t>
            </w:r>
            <w:proofErr w:type="spellEnd"/>
            <w:r w:rsidRPr="00080F2E">
              <w:rPr>
                <w:rFonts w:ascii="Arial" w:hAnsi="Arial" w:cs="Arial"/>
                <w:sz w:val="22"/>
                <w:szCs w:val="22"/>
              </w:rPr>
              <w:t xml:space="preserve"> Šedo, DrSc.</w:t>
            </w:r>
          </w:p>
          <w:p w:rsidR="002A2DAA" w:rsidRDefault="002A2DAA" w:rsidP="002A2DAA">
            <w:pPr>
              <w:spacing w:after="120"/>
              <w:jc w:val="both"/>
              <w:rPr>
                <w:rFonts w:ascii="Arial" w:hAnsi="Arial" w:cs="Arial"/>
              </w:rPr>
            </w:pPr>
            <w:r w:rsidRPr="00080F2E">
              <w:rPr>
                <w:rFonts w:ascii="Arial" w:hAnsi="Arial" w:cs="Arial"/>
                <w:sz w:val="22"/>
                <w:szCs w:val="22"/>
              </w:rPr>
              <w:t>prof. MUDr. Jiří Zeman, DrSc.</w:t>
            </w:r>
          </w:p>
          <w:p w:rsidR="00252F14" w:rsidRPr="00711D1B" w:rsidRDefault="002A2DAA" w:rsidP="00711D1B">
            <w:pPr>
              <w:spacing w:after="80"/>
              <w:jc w:val="both"/>
              <w:rPr>
                <w:rFonts w:ascii="Arial" w:hAnsi="Arial" w:cs="Arial"/>
              </w:rPr>
            </w:pPr>
            <w:r w:rsidRPr="00711D1B">
              <w:rPr>
                <w:rFonts w:ascii="Arial" w:hAnsi="Arial" w:cs="Arial"/>
                <w:b/>
                <w:sz w:val="22"/>
                <w:szCs w:val="22"/>
              </w:rPr>
              <w:t>Prof. Dr. Helmut Schwarz</w:t>
            </w:r>
            <w:r w:rsidRPr="00711D1B">
              <w:rPr>
                <w:rFonts w:ascii="Arial" w:hAnsi="Arial" w:cs="Arial"/>
                <w:sz w:val="22"/>
                <w:szCs w:val="22"/>
              </w:rPr>
              <w:t xml:space="preserve"> byl jmenován usnesením vlády č. 862 ze dne 17. prosince 2018. V dopise ze dne 16. září 2019, zaslaném </w:t>
            </w:r>
            <w:r w:rsidR="00711D1B">
              <w:rPr>
                <w:rFonts w:ascii="Arial" w:hAnsi="Arial" w:cs="Arial"/>
                <w:sz w:val="22"/>
                <w:szCs w:val="22"/>
              </w:rPr>
              <w:t>předsedovi Rady</w:t>
            </w:r>
            <w:r w:rsidRPr="00711D1B">
              <w:rPr>
                <w:rFonts w:ascii="Arial" w:hAnsi="Arial" w:cs="Arial"/>
                <w:sz w:val="22"/>
                <w:szCs w:val="22"/>
              </w:rPr>
              <w:t>, oznámil svou rezignaci na funkci člena VR GA ČR.</w:t>
            </w:r>
          </w:p>
        </w:tc>
      </w:tr>
    </w:tbl>
    <w:p w:rsidR="00F86D54" w:rsidRDefault="00E105A0" w:rsidP="008F77F6">
      <w:bookmarkStart w:id="0" w:name="_GoBack"/>
      <w:bookmarkEnd w:id="0"/>
    </w:p>
    <w:sectPr w:rsidR="00F86D54" w:rsidSect="001959B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5A0" w:rsidRDefault="00E105A0" w:rsidP="008F77F6">
      <w:r>
        <w:separator/>
      </w:r>
    </w:p>
  </w:endnote>
  <w:endnote w:type="continuationSeparator" w:id="0">
    <w:p w:rsidR="00E105A0" w:rsidRDefault="00E105A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5A0" w:rsidRDefault="00E105A0" w:rsidP="008F77F6">
      <w:r>
        <w:separator/>
      </w:r>
    </w:p>
  </w:footnote>
  <w:footnote w:type="continuationSeparator" w:id="0">
    <w:p w:rsidR="00E105A0" w:rsidRDefault="00E105A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F309E"/>
    <w:multiLevelType w:val="hybridMultilevel"/>
    <w:tmpl w:val="5FD25546"/>
    <w:lvl w:ilvl="0" w:tplc="BCFE0BAC">
      <w:start w:val="1"/>
      <w:numFmt w:val="decimal"/>
      <w:lvlText w:val="A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8A9881E8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4"/>
        <w:szCs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>
    <w:nsid w:val="0F5846FC"/>
    <w:multiLevelType w:val="hybridMultilevel"/>
    <w:tmpl w:val="FA3EE612"/>
    <w:lvl w:ilvl="0" w:tplc="0FA80D7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10725D"/>
    <w:multiLevelType w:val="hybridMultilevel"/>
    <w:tmpl w:val="612E8724"/>
    <w:lvl w:ilvl="0" w:tplc="EB641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B657F"/>
    <w:multiLevelType w:val="hybridMultilevel"/>
    <w:tmpl w:val="8FDC76B2"/>
    <w:lvl w:ilvl="0" w:tplc="2A86C1F6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50463C"/>
    <w:multiLevelType w:val="hybridMultilevel"/>
    <w:tmpl w:val="79842AD0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">
    <w:nsid w:val="36D37DF5"/>
    <w:multiLevelType w:val="hybridMultilevel"/>
    <w:tmpl w:val="74D68F5E"/>
    <w:lvl w:ilvl="0" w:tplc="87483F94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4B6A6026"/>
    <w:multiLevelType w:val="hybridMultilevel"/>
    <w:tmpl w:val="B684676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D130BA"/>
    <w:multiLevelType w:val="hybridMultilevel"/>
    <w:tmpl w:val="8EF259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F96767"/>
    <w:multiLevelType w:val="hybridMultilevel"/>
    <w:tmpl w:val="F8B867BC"/>
    <w:lvl w:ilvl="0" w:tplc="37FE83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C8234C"/>
    <w:multiLevelType w:val="hybridMultilevel"/>
    <w:tmpl w:val="90A6AB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90753A"/>
    <w:multiLevelType w:val="hybridMultilevel"/>
    <w:tmpl w:val="12128D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214F11"/>
    <w:multiLevelType w:val="hybridMultilevel"/>
    <w:tmpl w:val="26B8A474"/>
    <w:lvl w:ilvl="0" w:tplc="7E8C4932">
      <w:start w:val="1"/>
      <w:numFmt w:val="decimal"/>
      <w:lvlText w:val="B%1)"/>
      <w:lvlJc w:val="left"/>
      <w:pPr>
        <w:ind w:left="1332" w:hanging="360"/>
      </w:pPr>
      <w:rPr>
        <w:rFonts w:hint="default"/>
        <w:b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2052" w:hanging="360"/>
      </w:pPr>
    </w:lvl>
    <w:lvl w:ilvl="2" w:tplc="0405001B" w:tentative="1">
      <w:start w:val="1"/>
      <w:numFmt w:val="lowerRoman"/>
      <w:lvlText w:val="%3."/>
      <w:lvlJc w:val="right"/>
      <w:pPr>
        <w:ind w:left="2772" w:hanging="180"/>
      </w:pPr>
    </w:lvl>
    <w:lvl w:ilvl="3" w:tplc="0405000F" w:tentative="1">
      <w:start w:val="1"/>
      <w:numFmt w:val="decimal"/>
      <w:lvlText w:val="%4."/>
      <w:lvlJc w:val="left"/>
      <w:pPr>
        <w:ind w:left="3492" w:hanging="360"/>
      </w:pPr>
    </w:lvl>
    <w:lvl w:ilvl="4" w:tplc="04050019" w:tentative="1">
      <w:start w:val="1"/>
      <w:numFmt w:val="lowerLetter"/>
      <w:lvlText w:val="%5."/>
      <w:lvlJc w:val="left"/>
      <w:pPr>
        <w:ind w:left="4212" w:hanging="360"/>
      </w:pPr>
    </w:lvl>
    <w:lvl w:ilvl="5" w:tplc="0405001B" w:tentative="1">
      <w:start w:val="1"/>
      <w:numFmt w:val="lowerRoman"/>
      <w:lvlText w:val="%6."/>
      <w:lvlJc w:val="right"/>
      <w:pPr>
        <w:ind w:left="4932" w:hanging="180"/>
      </w:pPr>
    </w:lvl>
    <w:lvl w:ilvl="6" w:tplc="0405000F" w:tentative="1">
      <w:start w:val="1"/>
      <w:numFmt w:val="decimal"/>
      <w:lvlText w:val="%7."/>
      <w:lvlJc w:val="left"/>
      <w:pPr>
        <w:ind w:left="5652" w:hanging="360"/>
      </w:pPr>
    </w:lvl>
    <w:lvl w:ilvl="7" w:tplc="04050019" w:tentative="1">
      <w:start w:val="1"/>
      <w:numFmt w:val="lowerLetter"/>
      <w:lvlText w:val="%8."/>
      <w:lvlJc w:val="left"/>
      <w:pPr>
        <w:ind w:left="6372" w:hanging="360"/>
      </w:pPr>
    </w:lvl>
    <w:lvl w:ilvl="8" w:tplc="0405001B" w:tentative="1">
      <w:start w:val="1"/>
      <w:numFmt w:val="lowerRoman"/>
      <w:lvlText w:val="%9."/>
      <w:lvlJc w:val="right"/>
      <w:pPr>
        <w:ind w:left="7092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1"/>
  </w:num>
  <w:num w:numId="5">
    <w:abstractNumId w:val="10"/>
  </w:num>
  <w:num w:numId="6">
    <w:abstractNumId w:val="13"/>
  </w:num>
  <w:num w:numId="7">
    <w:abstractNumId w:val="2"/>
  </w:num>
  <w:num w:numId="8">
    <w:abstractNumId w:val="1"/>
  </w:num>
  <w:num w:numId="9">
    <w:abstractNumId w:val="14"/>
  </w:num>
  <w:num w:numId="10">
    <w:abstractNumId w:val="5"/>
  </w:num>
  <w:num w:numId="11">
    <w:abstractNumId w:val="12"/>
  </w:num>
  <w:num w:numId="12">
    <w:abstractNumId w:val="7"/>
  </w:num>
  <w:num w:numId="13">
    <w:abstractNumId w:val="8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77F6"/>
    <w:rsid w:val="00002DD2"/>
    <w:rsid w:val="00011811"/>
    <w:rsid w:val="0002255E"/>
    <w:rsid w:val="0004328D"/>
    <w:rsid w:val="000570B7"/>
    <w:rsid w:val="0006033E"/>
    <w:rsid w:val="00062903"/>
    <w:rsid w:val="00065868"/>
    <w:rsid w:val="00075E9B"/>
    <w:rsid w:val="00085455"/>
    <w:rsid w:val="0008741E"/>
    <w:rsid w:val="00095B2C"/>
    <w:rsid w:val="000A42DA"/>
    <w:rsid w:val="000C4A33"/>
    <w:rsid w:val="000C71E9"/>
    <w:rsid w:val="000D6C28"/>
    <w:rsid w:val="000F0E7D"/>
    <w:rsid w:val="00100B24"/>
    <w:rsid w:val="001133E2"/>
    <w:rsid w:val="00115DD5"/>
    <w:rsid w:val="0012038A"/>
    <w:rsid w:val="00125E98"/>
    <w:rsid w:val="00160FC5"/>
    <w:rsid w:val="00164E56"/>
    <w:rsid w:val="001959B4"/>
    <w:rsid w:val="001A5183"/>
    <w:rsid w:val="001D2544"/>
    <w:rsid w:val="001F1972"/>
    <w:rsid w:val="00231023"/>
    <w:rsid w:val="00237006"/>
    <w:rsid w:val="00240478"/>
    <w:rsid w:val="00240CAC"/>
    <w:rsid w:val="00250305"/>
    <w:rsid w:val="00252F14"/>
    <w:rsid w:val="00260B64"/>
    <w:rsid w:val="00261679"/>
    <w:rsid w:val="00261CA9"/>
    <w:rsid w:val="00277A26"/>
    <w:rsid w:val="00287B02"/>
    <w:rsid w:val="0029059A"/>
    <w:rsid w:val="002A18DA"/>
    <w:rsid w:val="002A2DAA"/>
    <w:rsid w:val="002A3AF8"/>
    <w:rsid w:val="002F01DD"/>
    <w:rsid w:val="002F2A73"/>
    <w:rsid w:val="0031020D"/>
    <w:rsid w:val="00347B9E"/>
    <w:rsid w:val="00350132"/>
    <w:rsid w:val="00360293"/>
    <w:rsid w:val="00363A61"/>
    <w:rsid w:val="003675E0"/>
    <w:rsid w:val="00371FC5"/>
    <w:rsid w:val="003740C3"/>
    <w:rsid w:val="00387B05"/>
    <w:rsid w:val="003A2B81"/>
    <w:rsid w:val="003B6921"/>
    <w:rsid w:val="003D2679"/>
    <w:rsid w:val="003E5E8A"/>
    <w:rsid w:val="003E6766"/>
    <w:rsid w:val="003F4890"/>
    <w:rsid w:val="004012E1"/>
    <w:rsid w:val="00425F47"/>
    <w:rsid w:val="00440291"/>
    <w:rsid w:val="0044660E"/>
    <w:rsid w:val="00494A1F"/>
    <w:rsid w:val="004A3847"/>
    <w:rsid w:val="004B1A52"/>
    <w:rsid w:val="004B7A40"/>
    <w:rsid w:val="004F3AD7"/>
    <w:rsid w:val="004F5461"/>
    <w:rsid w:val="00533F37"/>
    <w:rsid w:val="00547CC1"/>
    <w:rsid w:val="00555478"/>
    <w:rsid w:val="005724A3"/>
    <w:rsid w:val="005929A2"/>
    <w:rsid w:val="005B254C"/>
    <w:rsid w:val="005D2231"/>
    <w:rsid w:val="005F409D"/>
    <w:rsid w:val="00605841"/>
    <w:rsid w:val="006152F9"/>
    <w:rsid w:val="00620B47"/>
    <w:rsid w:val="00637BDE"/>
    <w:rsid w:val="00645B68"/>
    <w:rsid w:val="00646D8B"/>
    <w:rsid w:val="00660AAF"/>
    <w:rsid w:val="006643E9"/>
    <w:rsid w:val="00681D93"/>
    <w:rsid w:val="006B0272"/>
    <w:rsid w:val="00711D1B"/>
    <w:rsid w:val="00713180"/>
    <w:rsid w:val="00727C3D"/>
    <w:rsid w:val="0074638B"/>
    <w:rsid w:val="00747670"/>
    <w:rsid w:val="007909DF"/>
    <w:rsid w:val="00795C2F"/>
    <w:rsid w:val="007B05FD"/>
    <w:rsid w:val="007C5C2C"/>
    <w:rsid w:val="00810AA0"/>
    <w:rsid w:val="00825428"/>
    <w:rsid w:val="008368BE"/>
    <w:rsid w:val="00837F3A"/>
    <w:rsid w:val="00862497"/>
    <w:rsid w:val="008852C6"/>
    <w:rsid w:val="008E2C32"/>
    <w:rsid w:val="008F35D6"/>
    <w:rsid w:val="008F65A5"/>
    <w:rsid w:val="008F77F6"/>
    <w:rsid w:val="00910390"/>
    <w:rsid w:val="0092005B"/>
    <w:rsid w:val="00923258"/>
    <w:rsid w:val="00925EA0"/>
    <w:rsid w:val="009464AF"/>
    <w:rsid w:val="00957BED"/>
    <w:rsid w:val="009636E2"/>
    <w:rsid w:val="00965480"/>
    <w:rsid w:val="009704D2"/>
    <w:rsid w:val="009870E8"/>
    <w:rsid w:val="00992D8F"/>
    <w:rsid w:val="00994C44"/>
    <w:rsid w:val="00996672"/>
    <w:rsid w:val="009A5752"/>
    <w:rsid w:val="009A5D62"/>
    <w:rsid w:val="009A6898"/>
    <w:rsid w:val="009A7E73"/>
    <w:rsid w:val="009C68D9"/>
    <w:rsid w:val="009C7921"/>
    <w:rsid w:val="009C7C3F"/>
    <w:rsid w:val="009E1BA9"/>
    <w:rsid w:val="00A07180"/>
    <w:rsid w:val="00A10637"/>
    <w:rsid w:val="00A40522"/>
    <w:rsid w:val="00A446FB"/>
    <w:rsid w:val="00A51417"/>
    <w:rsid w:val="00A56291"/>
    <w:rsid w:val="00A61032"/>
    <w:rsid w:val="00A7474D"/>
    <w:rsid w:val="00AA1B8F"/>
    <w:rsid w:val="00AA51BE"/>
    <w:rsid w:val="00AA7217"/>
    <w:rsid w:val="00AB2E37"/>
    <w:rsid w:val="00AE0E3F"/>
    <w:rsid w:val="00AE25A9"/>
    <w:rsid w:val="00AE47DC"/>
    <w:rsid w:val="00AE7D40"/>
    <w:rsid w:val="00AF27B5"/>
    <w:rsid w:val="00AF6198"/>
    <w:rsid w:val="00B1189D"/>
    <w:rsid w:val="00B255F8"/>
    <w:rsid w:val="00B42BE1"/>
    <w:rsid w:val="00B476E7"/>
    <w:rsid w:val="00B53578"/>
    <w:rsid w:val="00B6347D"/>
    <w:rsid w:val="00B76744"/>
    <w:rsid w:val="00B8596A"/>
    <w:rsid w:val="00BA148D"/>
    <w:rsid w:val="00BB0768"/>
    <w:rsid w:val="00BD6615"/>
    <w:rsid w:val="00BE0412"/>
    <w:rsid w:val="00BF28B2"/>
    <w:rsid w:val="00BF3BC9"/>
    <w:rsid w:val="00BF5659"/>
    <w:rsid w:val="00C03504"/>
    <w:rsid w:val="00C14F85"/>
    <w:rsid w:val="00C20639"/>
    <w:rsid w:val="00C24C8E"/>
    <w:rsid w:val="00C41B62"/>
    <w:rsid w:val="00CA579E"/>
    <w:rsid w:val="00CB594F"/>
    <w:rsid w:val="00CE5227"/>
    <w:rsid w:val="00D07C55"/>
    <w:rsid w:val="00D27C56"/>
    <w:rsid w:val="00D37156"/>
    <w:rsid w:val="00D51FCD"/>
    <w:rsid w:val="00D8058C"/>
    <w:rsid w:val="00D8096A"/>
    <w:rsid w:val="00DC38E1"/>
    <w:rsid w:val="00DC5FE9"/>
    <w:rsid w:val="00DD007C"/>
    <w:rsid w:val="00E01284"/>
    <w:rsid w:val="00E074BC"/>
    <w:rsid w:val="00E105A0"/>
    <w:rsid w:val="00E521EF"/>
    <w:rsid w:val="00E52D50"/>
    <w:rsid w:val="00E6264A"/>
    <w:rsid w:val="00E900B5"/>
    <w:rsid w:val="00E9050A"/>
    <w:rsid w:val="00EA38A7"/>
    <w:rsid w:val="00EB4D12"/>
    <w:rsid w:val="00EC70A1"/>
    <w:rsid w:val="00ED57A5"/>
    <w:rsid w:val="00EE065A"/>
    <w:rsid w:val="00F01519"/>
    <w:rsid w:val="00F03BBA"/>
    <w:rsid w:val="00F17EFF"/>
    <w:rsid w:val="00F24D60"/>
    <w:rsid w:val="00F25EAB"/>
    <w:rsid w:val="00F37D65"/>
    <w:rsid w:val="00F57FCE"/>
    <w:rsid w:val="00F62A53"/>
    <w:rsid w:val="00F7508E"/>
    <w:rsid w:val="00F82835"/>
    <w:rsid w:val="00F84427"/>
    <w:rsid w:val="00F93BA3"/>
    <w:rsid w:val="00F94099"/>
    <w:rsid w:val="00FA18E2"/>
    <w:rsid w:val="00FA2CAC"/>
    <w:rsid w:val="00FB7979"/>
    <w:rsid w:val="00FD3CD0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customStyle="1" w:styleId="Char6">
    <w:name w:val="Char6"/>
    <w:basedOn w:val="Normln"/>
    <w:rsid w:val="00E0128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Vlda">
    <w:name w:val="Vláda"/>
    <w:basedOn w:val="Normln"/>
    <w:next w:val="Normln"/>
    <w:rsid w:val="00E01284"/>
    <w:pPr>
      <w:keepNext/>
      <w:keepLines/>
      <w:spacing w:before="360" w:after="24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E01284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01284"/>
    <w:rPr>
      <w:rFonts w:ascii="Calibri" w:eastAsia="Calibri" w:hAnsi="Calibri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7C5C2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76744"/>
    <w:rPr>
      <w:color w:val="800080" w:themeColor="followedHyperlink"/>
      <w:u w:val="single"/>
    </w:rPr>
  </w:style>
  <w:style w:type="paragraph" w:customStyle="1" w:styleId="Odstavecseseznamem1">
    <w:name w:val="Odstavec se seznamem1"/>
    <w:basedOn w:val="Normln"/>
    <w:rsid w:val="00C41B6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D0E21-DBB0-447E-83C3-A37E5CF8F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212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59</cp:revision>
  <cp:lastPrinted>2018-02-09T13:57:00Z</cp:lastPrinted>
  <dcterms:created xsi:type="dcterms:W3CDTF">2018-02-01T11:30:00Z</dcterms:created>
  <dcterms:modified xsi:type="dcterms:W3CDTF">2019-10-31T10:21:00Z</dcterms:modified>
</cp:coreProperties>
</file>