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2EA" w:rsidRPr="00E33826" w:rsidRDefault="00733624" w:rsidP="00FB0DFB">
      <w:pPr>
        <w:spacing w:after="120"/>
        <w:jc w:val="right"/>
        <w:rPr>
          <w:rFonts w:ascii="Arial" w:hAnsi="Arial" w:cs="Arial"/>
          <w:b/>
          <w:sz w:val="22"/>
          <w:szCs w:val="22"/>
        </w:rPr>
      </w:pPr>
      <w:r w:rsidRPr="00E33826">
        <w:rPr>
          <w:rFonts w:ascii="Arial" w:hAnsi="Arial" w:cs="Arial"/>
          <w:b/>
          <w:sz w:val="22"/>
          <w:szCs w:val="22"/>
        </w:rPr>
        <w:t>IV.</w:t>
      </w:r>
    </w:p>
    <w:p w:rsidR="0095054B" w:rsidRPr="00E33826" w:rsidRDefault="00863E65" w:rsidP="0095054B">
      <w:pPr>
        <w:spacing w:after="120"/>
        <w:rPr>
          <w:rFonts w:ascii="Arial" w:hAnsi="Arial" w:cs="Arial"/>
          <w:b/>
          <w:sz w:val="22"/>
          <w:szCs w:val="22"/>
        </w:rPr>
      </w:pPr>
      <w:r w:rsidRPr="00E33826">
        <w:rPr>
          <w:rFonts w:ascii="Arial" w:hAnsi="Arial" w:cs="Arial"/>
          <w:b/>
          <w:sz w:val="22"/>
          <w:szCs w:val="22"/>
        </w:rPr>
        <w:t>Příloha</w:t>
      </w:r>
      <w:r w:rsidR="002F42E0" w:rsidRPr="00E33826">
        <w:rPr>
          <w:rFonts w:ascii="Arial" w:hAnsi="Arial" w:cs="Arial"/>
          <w:b/>
          <w:sz w:val="22"/>
          <w:szCs w:val="22"/>
        </w:rPr>
        <w:t xml:space="preserve"> 1.</w:t>
      </w:r>
    </w:p>
    <w:p w:rsidR="00DC32FF" w:rsidRPr="00E33826" w:rsidRDefault="00DC32FF" w:rsidP="0095054B">
      <w:pPr>
        <w:spacing w:after="120"/>
        <w:rPr>
          <w:rFonts w:ascii="Arial" w:hAnsi="Arial" w:cs="Arial"/>
          <w:b/>
          <w:sz w:val="22"/>
          <w:szCs w:val="22"/>
        </w:rPr>
      </w:pPr>
    </w:p>
    <w:p w:rsidR="000628CB" w:rsidRPr="00E33826" w:rsidRDefault="00117370" w:rsidP="000628CB">
      <w:pPr>
        <w:spacing w:after="36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33826">
        <w:rPr>
          <w:rFonts w:ascii="Arial" w:hAnsi="Arial" w:cs="Arial"/>
          <w:b/>
          <w:sz w:val="22"/>
          <w:szCs w:val="22"/>
          <w:u w:val="single"/>
        </w:rPr>
        <w:t>Návrh odměn pro členy Odborn</w:t>
      </w:r>
      <w:r w:rsidR="000628CB" w:rsidRPr="00E33826">
        <w:rPr>
          <w:rFonts w:ascii="Arial" w:hAnsi="Arial" w:cs="Arial"/>
          <w:b/>
          <w:sz w:val="22"/>
          <w:szCs w:val="22"/>
          <w:u w:val="single"/>
        </w:rPr>
        <w:t xml:space="preserve">ých panelů a Odborného orgánu hodnotitelů </w:t>
      </w:r>
    </w:p>
    <w:p w:rsidR="00117370" w:rsidRPr="00E33826" w:rsidRDefault="00C25DF9" w:rsidP="000628CB">
      <w:pPr>
        <w:spacing w:after="360"/>
        <w:jc w:val="center"/>
        <w:rPr>
          <w:rFonts w:ascii="Arial" w:hAnsi="Arial" w:cs="Arial"/>
          <w:b/>
          <w:sz w:val="22"/>
          <w:szCs w:val="22"/>
        </w:rPr>
      </w:pPr>
      <w:r w:rsidRPr="00E33826">
        <w:rPr>
          <w:rFonts w:ascii="Arial" w:hAnsi="Arial" w:cs="Arial"/>
          <w:b/>
          <w:sz w:val="22"/>
          <w:szCs w:val="22"/>
        </w:rPr>
        <w:t>za rok 2021</w:t>
      </w:r>
    </w:p>
    <w:p w:rsidR="00117370" w:rsidRPr="00E33826" w:rsidRDefault="00117370" w:rsidP="00117370">
      <w:pPr>
        <w:spacing w:after="120"/>
        <w:ind w:left="420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tbl>
      <w:tblPr>
        <w:tblpPr w:leftFromText="141" w:rightFromText="141" w:vertAnchor="text" w:horzAnchor="margin" w:tblpY="34"/>
        <w:tblW w:w="90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1F5FE6" w:rsidRPr="00E33826" w:rsidTr="008E56B9">
        <w:trPr>
          <w:trHeight w:val="345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1F5FE6" w:rsidRPr="00E33826" w:rsidRDefault="001F5FE6" w:rsidP="008E56B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1. Natural Sciences</w:t>
            </w:r>
          </w:p>
        </w:tc>
      </w:tr>
      <w:tr w:rsidR="001F5FE6" w:rsidRPr="00E33826" w:rsidTr="008E56B9">
        <w:trPr>
          <w:trHeight w:val="346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1F5FE6" w:rsidRPr="00E33826" w:rsidRDefault="001F5FE6" w:rsidP="008E56B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1F5FE6" w:rsidRPr="00E33826" w:rsidRDefault="001F5FE6" w:rsidP="008E56B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1F5FE6" w:rsidRPr="00E33826" w:rsidTr="008E56B9">
        <w:trPr>
          <w:trHeight w:val="34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FE6" w:rsidRPr="00E33826" w:rsidRDefault="001F5FE6" w:rsidP="008E56B9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>doc. RNDr. Stanislav</w:t>
            </w: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KOZUBEK</w:t>
            </w:r>
            <w:r w:rsidRPr="00E33826">
              <w:rPr>
                <w:rFonts w:ascii="Arial" w:hAnsi="Arial" w:cs="Arial"/>
                <w:sz w:val="22"/>
                <w:szCs w:val="22"/>
              </w:rPr>
              <w:t>, DrSc. – předseda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F5FE6" w:rsidRPr="00E33826" w:rsidRDefault="001F5FE6" w:rsidP="008E56B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185 000</w:t>
            </w:r>
          </w:p>
        </w:tc>
      </w:tr>
      <w:tr w:rsidR="001F5FE6" w:rsidRPr="00E33826" w:rsidTr="008E56B9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FE6" w:rsidRPr="00E33826" w:rsidRDefault="001F5FE6" w:rsidP="008E56B9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RNDr. Petr </w:t>
            </w: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ŠTĚPNIČKA</w:t>
            </w:r>
            <w:r w:rsidRPr="00E33826">
              <w:rPr>
                <w:rFonts w:ascii="Arial" w:hAnsi="Arial" w:cs="Arial"/>
                <w:sz w:val="22"/>
                <w:szCs w:val="22"/>
              </w:rPr>
              <w:t xml:space="preserve">, Ph.D., </w:t>
            </w:r>
            <w:proofErr w:type="spellStart"/>
            <w:r w:rsidRPr="00E33826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E33826">
              <w:rPr>
                <w:rFonts w:ascii="Arial" w:hAnsi="Arial" w:cs="Arial"/>
                <w:sz w:val="22"/>
                <w:szCs w:val="22"/>
              </w:rPr>
              <w:t>. – místopředseda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F5FE6" w:rsidRPr="00E33826" w:rsidRDefault="001F5FE6" w:rsidP="008E56B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90 000</w:t>
            </w:r>
          </w:p>
        </w:tc>
      </w:tr>
      <w:tr w:rsidR="001F5FE6" w:rsidRPr="00E33826" w:rsidTr="008E56B9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FE6" w:rsidRPr="00E33826" w:rsidRDefault="001F5FE6" w:rsidP="008E56B9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Vojtěch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ADAM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F5FE6" w:rsidRPr="00E33826" w:rsidRDefault="001F5FE6" w:rsidP="008E56B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50 000</w:t>
            </w:r>
          </w:p>
        </w:tc>
      </w:tr>
      <w:tr w:rsidR="001F5FE6" w:rsidRPr="00E33826" w:rsidTr="008E56B9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FE6" w:rsidRPr="00E33826" w:rsidRDefault="001F5FE6" w:rsidP="008E56B9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RNDr. Zuzana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DOŠLÁ</w:t>
            </w:r>
            <w:r w:rsidRPr="00E33826">
              <w:rPr>
                <w:rFonts w:ascii="Arial" w:hAnsi="Arial" w:cs="Arial"/>
                <w:sz w:val="22"/>
                <w:szCs w:val="22"/>
              </w:rPr>
              <w:t xml:space="preserve"> CSc., </w:t>
            </w:r>
            <w:proofErr w:type="spellStart"/>
            <w:r w:rsidRPr="00E33826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E3382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F5FE6" w:rsidRPr="00E33826" w:rsidRDefault="001F5FE6" w:rsidP="008E56B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50 000</w:t>
            </w:r>
          </w:p>
        </w:tc>
      </w:tr>
      <w:tr w:rsidR="001F5FE6" w:rsidRPr="00E33826" w:rsidTr="008E56B9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FE6" w:rsidRPr="00E33826" w:rsidRDefault="001F5FE6" w:rsidP="008E56B9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RNDr. Jiří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KRTIČKA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F5FE6" w:rsidRPr="00E33826" w:rsidRDefault="001F5FE6" w:rsidP="008E56B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50 000</w:t>
            </w:r>
          </w:p>
        </w:tc>
      </w:tr>
      <w:tr w:rsidR="001F5FE6" w:rsidRPr="00E33826" w:rsidTr="008E56B9">
        <w:trPr>
          <w:trHeight w:val="34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FE6" w:rsidRPr="00E33826" w:rsidRDefault="001F5FE6" w:rsidP="008E56B9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RNDr. Antonín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KUČERA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F5FE6" w:rsidRPr="00E33826" w:rsidRDefault="001F5FE6" w:rsidP="008E56B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50 000</w:t>
            </w:r>
          </w:p>
        </w:tc>
      </w:tr>
      <w:tr w:rsidR="001F5FE6" w:rsidRPr="00E33826" w:rsidTr="008E56B9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FE6" w:rsidRPr="00E33826" w:rsidRDefault="001F5FE6" w:rsidP="008E56B9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RNDr. Šárka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NEČASOVÁ</w:t>
            </w:r>
            <w:r w:rsidRPr="00E33826">
              <w:rPr>
                <w:rFonts w:ascii="Arial" w:hAnsi="Arial" w:cs="Arial"/>
                <w:sz w:val="22"/>
                <w:szCs w:val="22"/>
              </w:rPr>
              <w:t xml:space="preserve"> CSc., </w:t>
            </w:r>
            <w:proofErr w:type="spellStart"/>
            <w:r w:rsidRPr="00E33826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E3382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F5FE6" w:rsidRPr="00E33826" w:rsidRDefault="001F5FE6" w:rsidP="008E56B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50 000</w:t>
            </w:r>
          </w:p>
        </w:tc>
      </w:tr>
      <w:tr w:rsidR="001F5FE6" w:rsidRPr="00E33826" w:rsidTr="008E56B9">
        <w:trPr>
          <w:trHeight w:val="34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FE6" w:rsidRPr="00E33826" w:rsidRDefault="001F5FE6" w:rsidP="008E56B9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doc. RNDr. Eduard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PETROVSKÝ</w:t>
            </w:r>
            <w:r w:rsidRPr="00E33826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F5FE6" w:rsidRPr="00E33826" w:rsidRDefault="001F5FE6" w:rsidP="008E56B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50 000</w:t>
            </w:r>
          </w:p>
        </w:tc>
      </w:tr>
      <w:tr w:rsidR="001F5FE6" w:rsidRPr="00E33826" w:rsidTr="008E56B9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FE6" w:rsidRPr="00E33826" w:rsidRDefault="001F5FE6" w:rsidP="008E56B9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RNDr. Jaroslav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POKORNÝ</w:t>
            </w:r>
            <w:r w:rsidRPr="00E33826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F5FE6" w:rsidRPr="00E33826" w:rsidRDefault="001F5FE6" w:rsidP="008E56B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50 000</w:t>
            </w:r>
          </w:p>
        </w:tc>
      </w:tr>
      <w:tr w:rsidR="001F5FE6" w:rsidRPr="00E33826" w:rsidTr="008E56B9">
        <w:trPr>
          <w:trHeight w:val="34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1F5FE6" w:rsidRPr="00E33826" w:rsidRDefault="001F5FE6" w:rsidP="008E56B9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RNDr. Tomáš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POLÍVKA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F5FE6" w:rsidRPr="00E33826" w:rsidRDefault="001F5FE6" w:rsidP="008E56B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70 000</w:t>
            </w:r>
          </w:p>
        </w:tc>
      </w:tr>
      <w:tr w:rsidR="001F5FE6" w:rsidRPr="00E33826" w:rsidTr="008E56B9">
        <w:trPr>
          <w:trHeight w:val="346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5FE6" w:rsidRPr="00E33826" w:rsidRDefault="001F5FE6" w:rsidP="008E56B9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RNDr. Bohuslav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REZEK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F5FE6" w:rsidRPr="00E33826" w:rsidRDefault="001F5FE6" w:rsidP="008E56B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50 000</w:t>
            </w:r>
          </w:p>
        </w:tc>
      </w:tr>
      <w:tr w:rsidR="001F5FE6" w:rsidRPr="00E33826" w:rsidTr="008E56B9">
        <w:trPr>
          <w:trHeight w:val="346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5FE6" w:rsidRPr="00E33826" w:rsidRDefault="001F5FE6" w:rsidP="008E56B9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RNDr. Jana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ŠAFRÁNKOVÁ</w:t>
            </w:r>
            <w:r w:rsidRPr="00E33826">
              <w:rPr>
                <w:rFonts w:ascii="Arial" w:hAnsi="Arial" w:cs="Arial"/>
                <w:sz w:val="22"/>
                <w:szCs w:val="22"/>
              </w:rPr>
              <w:t>, DrSc.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F5FE6" w:rsidRPr="00E33826" w:rsidRDefault="001F5FE6" w:rsidP="008E56B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50 000</w:t>
            </w:r>
          </w:p>
        </w:tc>
      </w:tr>
      <w:tr w:rsidR="001F5FE6" w:rsidRPr="00E33826" w:rsidTr="008E56B9">
        <w:trPr>
          <w:trHeight w:val="346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5FE6" w:rsidRPr="00E33826" w:rsidRDefault="001F5FE6" w:rsidP="008E56B9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RNDr. Jiří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ŠIROKÝ</w:t>
            </w:r>
            <w:r w:rsidRPr="00E33826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F5FE6" w:rsidRPr="00E33826" w:rsidRDefault="001F5FE6" w:rsidP="008E56B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50 000</w:t>
            </w:r>
          </w:p>
        </w:tc>
      </w:tr>
      <w:tr w:rsidR="001F5FE6" w:rsidRPr="00E33826" w:rsidTr="008E56B9">
        <w:trPr>
          <w:trHeight w:val="346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:rsidR="001F5FE6" w:rsidRPr="00E33826" w:rsidRDefault="001F5FE6" w:rsidP="008E56B9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Dr. </w:t>
            </w:r>
            <w:proofErr w:type="spellStart"/>
            <w:r w:rsidRPr="00E33826">
              <w:rPr>
                <w:rFonts w:ascii="Arial" w:hAnsi="Arial" w:cs="Arial"/>
                <w:sz w:val="22"/>
                <w:szCs w:val="22"/>
              </w:rPr>
              <w:t>rer</w:t>
            </w:r>
            <w:proofErr w:type="spellEnd"/>
            <w:r w:rsidRPr="00E33826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E33826">
              <w:rPr>
                <w:rFonts w:ascii="Arial" w:hAnsi="Arial" w:cs="Arial"/>
                <w:sz w:val="22"/>
                <w:szCs w:val="22"/>
              </w:rPr>
              <w:t>nat</w:t>
            </w:r>
            <w:proofErr w:type="spellEnd"/>
            <w:r w:rsidRPr="00E33826">
              <w:rPr>
                <w:rFonts w:ascii="Arial" w:hAnsi="Arial" w:cs="Arial"/>
                <w:sz w:val="22"/>
                <w:szCs w:val="22"/>
              </w:rPr>
              <w:t xml:space="preserve">., Mgr. Leoš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VALÁŠEK</w:t>
            </w:r>
            <w:r w:rsidRPr="00E33826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33826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E3382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F5FE6" w:rsidRPr="00E33826" w:rsidRDefault="001F5FE6" w:rsidP="008E56B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50 000</w:t>
            </w:r>
          </w:p>
        </w:tc>
      </w:tr>
      <w:tr w:rsidR="001F5FE6" w:rsidRPr="00E33826" w:rsidTr="008E56B9">
        <w:trPr>
          <w:trHeight w:val="346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:rsidR="001F5FE6" w:rsidRPr="00E33826" w:rsidRDefault="001F5FE6" w:rsidP="008E56B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F5FE6" w:rsidRPr="00E33826" w:rsidRDefault="001F5FE6" w:rsidP="008E56B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895 000</w:t>
            </w:r>
          </w:p>
        </w:tc>
      </w:tr>
    </w:tbl>
    <w:p w:rsidR="00EF24CC" w:rsidRPr="00E33826" w:rsidRDefault="00EF24CC" w:rsidP="003A099E">
      <w:pPr>
        <w:spacing w:after="200" w:line="276" w:lineRule="auto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E33826">
        <w:rPr>
          <w:rFonts w:ascii="Arial" w:hAnsi="Arial" w:cs="Arial"/>
          <w:b/>
          <w:color w:val="FF0000"/>
          <w:sz w:val="22"/>
          <w:szCs w:val="22"/>
          <w:u w:val="single"/>
        </w:rPr>
        <w:br w:type="page"/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A92D6E" w:rsidRPr="00E33826" w:rsidTr="00E33826">
        <w:trPr>
          <w:trHeight w:val="345"/>
          <w:jc w:val="center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A92D6E" w:rsidRPr="00E33826" w:rsidRDefault="00A92D6E" w:rsidP="009D5E37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2. </w:t>
            </w:r>
            <w:proofErr w:type="spellStart"/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Engineering</w:t>
            </w:r>
            <w:proofErr w:type="spellEnd"/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and Technology</w:t>
            </w:r>
            <w:r w:rsidR="009D5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+ koordinace M17+</w:t>
            </w:r>
          </w:p>
        </w:tc>
      </w:tr>
      <w:tr w:rsidR="00A92D6E" w:rsidRPr="00E33826" w:rsidTr="00E33826">
        <w:trPr>
          <w:trHeight w:val="346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A92D6E" w:rsidRPr="00E33826" w:rsidRDefault="00A92D6E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A92D6E" w:rsidRPr="00E33826" w:rsidRDefault="00A92D6E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A92D6E" w:rsidRPr="00E33826" w:rsidTr="00E33826">
        <w:trPr>
          <w:trHeight w:val="345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D6E" w:rsidRPr="00E33826" w:rsidRDefault="00A92D6E" w:rsidP="00E33826">
            <w:pPr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Ing. Michael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ŠEBEK</w:t>
            </w:r>
            <w:r w:rsidRPr="00E33826">
              <w:rPr>
                <w:rFonts w:ascii="Arial" w:hAnsi="Arial" w:cs="Arial"/>
                <w:sz w:val="22"/>
                <w:szCs w:val="22"/>
              </w:rPr>
              <w:t>, DrSc. – předseda + koordinátor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92D6E" w:rsidRPr="00E33826" w:rsidRDefault="00A92D6E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350 000</w:t>
            </w:r>
          </w:p>
        </w:tc>
      </w:tr>
      <w:tr w:rsidR="00A92D6E" w:rsidRPr="00E33826" w:rsidTr="00E33826">
        <w:trPr>
          <w:trHeight w:val="346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D6E" w:rsidRPr="00E33826" w:rsidRDefault="00A92D6E" w:rsidP="00E3382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Ing. Tomáš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POLCAR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 - místopředseda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92D6E" w:rsidRPr="00E33826" w:rsidRDefault="00A92D6E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140 000</w:t>
            </w:r>
          </w:p>
        </w:tc>
      </w:tr>
      <w:tr w:rsidR="00A92D6E" w:rsidRPr="00E33826" w:rsidTr="00E33826">
        <w:trPr>
          <w:trHeight w:val="345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D6E" w:rsidRPr="00E33826" w:rsidRDefault="00A92D6E" w:rsidP="00E3382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Ing. Zdeněk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BITTNAR</w:t>
            </w:r>
            <w:r w:rsidRPr="00E33826">
              <w:rPr>
                <w:rFonts w:ascii="Arial" w:hAnsi="Arial" w:cs="Arial"/>
                <w:sz w:val="22"/>
                <w:szCs w:val="22"/>
              </w:rPr>
              <w:t>, DrSc.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92D6E" w:rsidRPr="00E33826" w:rsidRDefault="00E33826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92D6E" w:rsidRPr="00E33826"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</w:tr>
      <w:tr w:rsidR="00A92D6E" w:rsidRPr="00E33826" w:rsidTr="00E33826">
        <w:trPr>
          <w:trHeight w:val="346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D6E" w:rsidRPr="00E33826" w:rsidRDefault="00A92D6E" w:rsidP="00E3382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doc. Ing. Vladimír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BUREŠ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Ph.D., MBA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92D6E" w:rsidRPr="00E33826" w:rsidRDefault="00E33826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92D6E" w:rsidRPr="00E33826">
              <w:rPr>
                <w:rFonts w:ascii="Arial" w:hAnsi="Arial" w:cs="Arial"/>
                <w:b/>
                <w:sz w:val="22"/>
                <w:szCs w:val="22"/>
              </w:rPr>
              <w:t>60 000</w:t>
            </w:r>
          </w:p>
        </w:tc>
      </w:tr>
      <w:tr w:rsidR="00A92D6E" w:rsidRPr="00E33826" w:rsidTr="00E33826">
        <w:trPr>
          <w:trHeight w:val="345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D6E" w:rsidRPr="00E33826" w:rsidRDefault="00A92D6E" w:rsidP="00E3382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Ing. Jiří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ČEČRDLE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92D6E" w:rsidRPr="00E33826" w:rsidRDefault="00A92D6E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100 000</w:t>
            </w:r>
          </w:p>
        </w:tc>
      </w:tr>
      <w:tr w:rsidR="00A92D6E" w:rsidRPr="00E33826" w:rsidTr="00E33826">
        <w:trPr>
          <w:trHeight w:val="346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D6E" w:rsidRPr="00E33826" w:rsidRDefault="00A92D6E" w:rsidP="00E3382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Dr. Ing. Miroslav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ČERNÍK</w:t>
            </w:r>
            <w:r w:rsidRPr="00E33826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92D6E" w:rsidRPr="00E33826" w:rsidRDefault="00E33826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92D6E" w:rsidRPr="00E33826">
              <w:rPr>
                <w:rFonts w:ascii="Arial" w:hAnsi="Arial" w:cs="Arial"/>
                <w:b/>
                <w:sz w:val="22"/>
                <w:szCs w:val="22"/>
              </w:rPr>
              <w:t>40 000</w:t>
            </w:r>
          </w:p>
        </w:tc>
      </w:tr>
      <w:tr w:rsidR="00A92D6E" w:rsidRPr="00E33826" w:rsidTr="00E33826">
        <w:trPr>
          <w:trHeight w:val="346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D6E" w:rsidRPr="00E33826" w:rsidRDefault="00A92D6E" w:rsidP="00E3382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doc. Ing. Martin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HÁJEK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92D6E" w:rsidRPr="00E33826" w:rsidRDefault="00E33826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92D6E" w:rsidRPr="00E33826">
              <w:rPr>
                <w:rFonts w:ascii="Arial" w:hAnsi="Arial" w:cs="Arial"/>
                <w:b/>
                <w:sz w:val="22"/>
                <w:szCs w:val="22"/>
              </w:rPr>
              <w:t>40 000</w:t>
            </w:r>
          </w:p>
        </w:tc>
      </w:tr>
      <w:tr w:rsidR="00A92D6E" w:rsidRPr="00E33826" w:rsidTr="00E33826">
        <w:trPr>
          <w:trHeight w:val="346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D6E" w:rsidRPr="00E33826" w:rsidRDefault="00A92D6E" w:rsidP="00E3382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Dr. Ing. Zdeněk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HANZÁLEK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92D6E" w:rsidRPr="00E33826" w:rsidRDefault="00E33826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92D6E" w:rsidRPr="00E33826">
              <w:rPr>
                <w:rFonts w:ascii="Arial" w:hAnsi="Arial" w:cs="Arial"/>
                <w:b/>
                <w:sz w:val="22"/>
                <w:szCs w:val="22"/>
              </w:rPr>
              <w:t>30 000</w:t>
            </w:r>
          </w:p>
        </w:tc>
      </w:tr>
      <w:tr w:rsidR="00A92D6E" w:rsidRPr="00E33826" w:rsidTr="00E33826">
        <w:trPr>
          <w:trHeight w:val="345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D6E" w:rsidRPr="00E33826" w:rsidRDefault="00A92D6E" w:rsidP="00E3382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doc. Ing. Pavel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HUTAŘ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92D6E" w:rsidRPr="00E33826" w:rsidRDefault="00E33826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92D6E" w:rsidRPr="00E33826">
              <w:rPr>
                <w:rFonts w:ascii="Arial" w:hAnsi="Arial" w:cs="Arial"/>
                <w:b/>
                <w:sz w:val="22"/>
                <w:szCs w:val="22"/>
              </w:rPr>
              <w:t>65 000</w:t>
            </w:r>
          </w:p>
        </w:tc>
      </w:tr>
      <w:tr w:rsidR="00A92D6E" w:rsidRPr="00E33826" w:rsidTr="00E33826">
        <w:trPr>
          <w:trHeight w:val="346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D6E" w:rsidRPr="00E33826" w:rsidRDefault="00A92D6E" w:rsidP="00E3382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doc. RNDr. František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CHMELÍK</w:t>
            </w:r>
            <w:r w:rsidRPr="00E33826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92D6E" w:rsidRPr="00E33826" w:rsidRDefault="00E33826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92D6E" w:rsidRPr="00E33826">
              <w:rPr>
                <w:rFonts w:ascii="Arial" w:hAnsi="Arial" w:cs="Arial"/>
                <w:b/>
                <w:sz w:val="22"/>
                <w:szCs w:val="22"/>
              </w:rPr>
              <w:t>65 000</w:t>
            </w:r>
          </w:p>
        </w:tc>
      </w:tr>
      <w:tr w:rsidR="00A92D6E" w:rsidRPr="00E33826" w:rsidTr="00E33826">
        <w:trPr>
          <w:trHeight w:val="346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D6E" w:rsidRPr="00E33826" w:rsidRDefault="00A92D6E" w:rsidP="00E3382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doc. RNDr. Marcela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KLIMEŠOVÁ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92D6E" w:rsidRPr="00E33826" w:rsidRDefault="00E33826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92D6E" w:rsidRPr="00E33826">
              <w:rPr>
                <w:rFonts w:ascii="Arial" w:hAnsi="Arial" w:cs="Arial"/>
                <w:b/>
                <w:sz w:val="22"/>
                <w:szCs w:val="22"/>
              </w:rPr>
              <w:t>20 000</w:t>
            </w:r>
          </w:p>
        </w:tc>
      </w:tr>
      <w:tr w:rsidR="00A92D6E" w:rsidRPr="00E33826" w:rsidTr="00E33826">
        <w:trPr>
          <w:trHeight w:val="345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D6E" w:rsidRPr="00E33826" w:rsidRDefault="00A92D6E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doc. Ing. Karel </w:t>
            </w:r>
            <w:r w:rsidRPr="00FD3170">
              <w:rPr>
                <w:rFonts w:ascii="Arial" w:hAnsi="Arial" w:cs="Arial"/>
                <w:b/>
                <w:sz w:val="22"/>
                <w:szCs w:val="22"/>
              </w:rPr>
              <w:t>KUBEČKA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92D6E" w:rsidRPr="00E33826" w:rsidRDefault="00E33826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92D6E" w:rsidRPr="00E33826">
              <w:rPr>
                <w:rFonts w:ascii="Arial" w:hAnsi="Arial" w:cs="Arial"/>
                <w:b/>
                <w:sz w:val="22"/>
                <w:szCs w:val="22"/>
              </w:rPr>
              <w:t>55 000</w:t>
            </w:r>
          </w:p>
        </w:tc>
      </w:tr>
      <w:tr w:rsidR="00A92D6E" w:rsidRPr="00E33826" w:rsidTr="00E33826">
        <w:trPr>
          <w:trHeight w:val="345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D6E" w:rsidRPr="00E33826" w:rsidRDefault="00A92D6E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Ing. Miloš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MAREK</w:t>
            </w:r>
            <w:r w:rsidRPr="00E33826">
              <w:rPr>
                <w:rFonts w:ascii="Arial" w:hAnsi="Arial" w:cs="Arial"/>
                <w:sz w:val="22"/>
                <w:szCs w:val="22"/>
              </w:rPr>
              <w:t>, DrSc.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A92D6E" w:rsidRPr="00E33826" w:rsidRDefault="00E33826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92D6E" w:rsidRPr="00E33826"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</w:tr>
      <w:tr w:rsidR="00A92D6E" w:rsidRPr="00E33826" w:rsidTr="00E33826">
        <w:trPr>
          <w:trHeight w:val="346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A92D6E" w:rsidRPr="00E33826" w:rsidRDefault="00A92D6E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doc. Ing. Josef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MAROUŠEK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A92D6E" w:rsidRPr="00E33826" w:rsidRDefault="00E33826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92D6E" w:rsidRPr="00E33826"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</w:tr>
      <w:tr w:rsidR="00A92D6E" w:rsidRPr="00E33826" w:rsidTr="00E33826">
        <w:trPr>
          <w:trHeight w:val="346"/>
          <w:jc w:val="center"/>
        </w:trPr>
        <w:tc>
          <w:tcPr>
            <w:tcW w:w="0" w:type="auto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92D6E" w:rsidRPr="00E33826" w:rsidRDefault="00A92D6E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Ing. Drahomír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NOVÁK</w:t>
            </w:r>
            <w:r w:rsidRPr="00E33826">
              <w:rPr>
                <w:rFonts w:ascii="Arial" w:hAnsi="Arial" w:cs="Arial"/>
                <w:sz w:val="22"/>
                <w:szCs w:val="22"/>
              </w:rPr>
              <w:t>, DrSc.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A92D6E" w:rsidRPr="00E33826" w:rsidRDefault="00A92D6E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40 000</w:t>
            </w:r>
          </w:p>
        </w:tc>
      </w:tr>
      <w:tr w:rsidR="00A92D6E" w:rsidRPr="00E33826" w:rsidTr="00E33826">
        <w:trPr>
          <w:trHeight w:val="345"/>
          <w:jc w:val="center"/>
        </w:trPr>
        <w:tc>
          <w:tcPr>
            <w:tcW w:w="0" w:type="auto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92D6E" w:rsidRPr="00E33826" w:rsidRDefault="00A92D6E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RNDr. Petr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NOVÁK</w:t>
            </w:r>
            <w:r w:rsidRPr="00E33826">
              <w:rPr>
                <w:rFonts w:ascii="Arial" w:hAnsi="Arial" w:cs="Arial"/>
                <w:sz w:val="22"/>
                <w:szCs w:val="22"/>
              </w:rPr>
              <w:t xml:space="preserve">, CSc. 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A92D6E" w:rsidRPr="00E33826" w:rsidRDefault="00A92D6E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</w:tr>
      <w:tr w:rsidR="00A92D6E" w:rsidRPr="00E33826" w:rsidTr="00E33826">
        <w:trPr>
          <w:trHeight w:val="346"/>
          <w:jc w:val="center"/>
        </w:trPr>
        <w:tc>
          <w:tcPr>
            <w:tcW w:w="0" w:type="auto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92D6E" w:rsidRPr="00E33826" w:rsidRDefault="00A92D6E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Ing. Miroslav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PUNČOCH</w:t>
            </w:r>
            <w:r w:rsidRPr="00294F9C">
              <w:rPr>
                <w:rFonts w:ascii="Arial" w:hAnsi="Arial" w:cs="Arial"/>
                <w:b/>
                <w:sz w:val="22"/>
                <w:szCs w:val="22"/>
              </w:rPr>
              <w:t>ÁŘ</w:t>
            </w:r>
            <w:r w:rsidRPr="00E33826">
              <w:rPr>
                <w:rFonts w:ascii="Arial" w:hAnsi="Arial" w:cs="Arial"/>
                <w:sz w:val="22"/>
                <w:szCs w:val="22"/>
              </w:rPr>
              <w:t xml:space="preserve">, CSc., </w:t>
            </w:r>
            <w:proofErr w:type="spellStart"/>
            <w:r w:rsidRPr="00E33826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E3382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A92D6E" w:rsidRPr="00E33826" w:rsidRDefault="00A92D6E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55 000</w:t>
            </w:r>
          </w:p>
        </w:tc>
      </w:tr>
      <w:tr w:rsidR="00A92D6E" w:rsidRPr="00E33826" w:rsidTr="00E33826">
        <w:trPr>
          <w:trHeight w:val="346"/>
          <w:jc w:val="center"/>
        </w:trPr>
        <w:tc>
          <w:tcPr>
            <w:tcW w:w="0" w:type="auto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92D6E" w:rsidRPr="00E33826" w:rsidRDefault="00A92D6E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Ing. Miloš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SCHLEGEL</w:t>
            </w:r>
            <w:r w:rsidRPr="00E33826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A92D6E" w:rsidRPr="00E33826" w:rsidRDefault="00B070FC" w:rsidP="00B070F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</w:t>
            </w:r>
            <w:r w:rsidR="00A92D6E" w:rsidRPr="00E33826">
              <w:rPr>
                <w:rFonts w:ascii="Arial" w:hAnsi="Arial" w:cs="Arial"/>
                <w:b/>
                <w:sz w:val="22"/>
                <w:szCs w:val="22"/>
              </w:rPr>
              <w:t>100 000</w:t>
            </w:r>
          </w:p>
        </w:tc>
      </w:tr>
      <w:tr w:rsidR="00A92D6E" w:rsidRPr="00E33826" w:rsidTr="00E33826">
        <w:trPr>
          <w:trHeight w:val="346"/>
          <w:jc w:val="center"/>
        </w:trPr>
        <w:tc>
          <w:tcPr>
            <w:tcW w:w="0" w:type="auto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92D6E" w:rsidRPr="00E33826" w:rsidRDefault="00A92D6E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doc. RNDr. Petr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SKLÁDAL</w:t>
            </w:r>
            <w:r w:rsidRPr="00E33826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A92D6E" w:rsidRPr="00E33826" w:rsidRDefault="00A92D6E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20 000</w:t>
            </w:r>
          </w:p>
        </w:tc>
      </w:tr>
      <w:tr w:rsidR="00A92D6E" w:rsidRPr="00E33826" w:rsidTr="00E33826">
        <w:trPr>
          <w:trHeight w:val="346"/>
          <w:jc w:val="center"/>
        </w:trPr>
        <w:tc>
          <w:tcPr>
            <w:tcW w:w="0" w:type="auto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92D6E" w:rsidRPr="00E33826" w:rsidRDefault="00A92D6E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Ing. Jiřina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SZÁKOVÁ</w:t>
            </w:r>
            <w:r w:rsidRPr="00E33826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A92D6E" w:rsidRPr="00E33826" w:rsidRDefault="00A92D6E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20 000</w:t>
            </w:r>
          </w:p>
        </w:tc>
      </w:tr>
      <w:tr w:rsidR="00A92D6E" w:rsidRPr="00E33826" w:rsidTr="00E33826">
        <w:trPr>
          <w:trHeight w:val="346"/>
          <w:jc w:val="center"/>
        </w:trPr>
        <w:tc>
          <w:tcPr>
            <w:tcW w:w="0" w:type="auto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92D6E" w:rsidRPr="00E33826" w:rsidRDefault="00A92D6E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doc. Ing. Richard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ŠŇUPÁREK</w:t>
            </w:r>
            <w:r w:rsidRPr="00E33826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A92D6E" w:rsidRPr="00E33826" w:rsidRDefault="00A92D6E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40 000</w:t>
            </w:r>
          </w:p>
        </w:tc>
      </w:tr>
      <w:tr w:rsidR="00A92D6E" w:rsidRPr="00E33826" w:rsidTr="00E33826">
        <w:trPr>
          <w:trHeight w:val="346"/>
          <w:jc w:val="center"/>
        </w:trPr>
        <w:tc>
          <w:tcPr>
            <w:tcW w:w="0" w:type="auto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92D6E" w:rsidRPr="00E33826" w:rsidRDefault="00A92D6E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Ing. Pavel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VÁCLAVEK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A92D6E" w:rsidRPr="00E33826" w:rsidRDefault="00A92D6E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45 000</w:t>
            </w:r>
          </w:p>
        </w:tc>
      </w:tr>
      <w:tr w:rsidR="00A92D6E" w:rsidRPr="00E33826" w:rsidTr="00E33826">
        <w:trPr>
          <w:trHeight w:val="346"/>
          <w:jc w:val="center"/>
        </w:trPr>
        <w:tc>
          <w:tcPr>
            <w:tcW w:w="0" w:type="auto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:rsidR="00A92D6E" w:rsidRPr="00E33826" w:rsidRDefault="00A92D6E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Ing. Michal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ZEMKO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A92D6E" w:rsidRPr="00E33826" w:rsidRDefault="00A92D6E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25 000</w:t>
            </w:r>
          </w:p>
        </w:tc>
      </w:tr>
      <w:tr w:rsidR="00A92D6E" w:rsidRPr="00E33826" w:rsidTr="00E33826">
        <w:trPr>
          <w:trHeight w:val="346"/>
          <w:jc w:val="center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bottom"/>
          </w:tcPr>
          <w:p w:rsidR="00A92D6E" w:rsidRPr="00E33826" w:rsidRDefault="00A92D6E" w:rsidP="00E3382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bottom"/>
          </w:tcPr>
          <w:p w:rsidR="00A92D6E" w:rsidRPr="00E33826" w:rsidRDefault="00A92D6E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1 510 000</w:t>
            </w:r>
          </w:p>
        </w:tc>
      </w:tr>
    </w:tbl>
    <w:p w:rsidR="003A099E" w:rsidRDefault="003A099E">
      <w:pPr>
        <w:spacing w:after="200" w:line="276" w:lineRule="auto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EF24CC" w:rsidRPr="00E33826" w:rsidRDefault="00EF24CC">
      <w:pPr>
        <w:spacing w:after="200" w:line="276" w:lineRule="auto"/>
        <w:rPr>
          <w:rFonts w:ascii="Arial" w:hAnsi="Arial" w:cs="Arial"/>
          <w:b/>
          <w:color w:val="FF0000"/>
          <w:sz w:val="22"/>
          <w:szCs w:val="22"/>
          <w:u w:val="single"/>
        </w:rPr>
      </w:pPr>
      <w:bookmarkStart w:id="0" w:name="_GoBack"/>
      <w:bookmarkEnd w:id="0"/>
      <w:r w:rsidRPr="00E33826">
        <w:rPr>
          <w:rFonts w:ascii="Arial" w:hAnsi="Arial" w:cs="Arial"/>
          <w:b/>
          <w:color w:val="FF0000"/>
          <w:sz w:val="22"/>
          <w:szCs w:val="22"/>
          <w:u w:val="single"/>
        </w:rPr>
        <w:br w:type="page"/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1533DE" w:rsidRPr="00E33826" w:rsidTr="00E33826">
        <w:trPr>
          <w:trHeight w:val="364"/>
          <w:jc w:val="center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E33826" w:rsidRDefault="00EF24CC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3. Medical and Health Sciences</w:t>
            </w:r>
          </w:p>
        </w:tc>
      </w:tr>
      <w:tr w:rsidR="001533DE" w:rsidRPr="00E33826" w:rsidTr="00E33826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F24CC" w:rsidRPr="00E33826" w:rsidRDefault="00EF24CC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E33826" w:rsidRDefault="00EF24CC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1533DE" w:rsidRPr="00E33826" w:rsidTr="00E33826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666" w:rsidRPr="00E33826" w:rsidRDefault="00D64666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MUDr. Miroslav </w:t>
            </w:r>
            <w:r w:rsidRPr="00A1312A">
              <w:rPr>
                <w:rFonts w:ascii="Arial" w:hAnsi="Arial" w:cs="Arial"/>
                <w:b/>
                <w:sz w:val="22"/>
                <w:szCs w:val="22"/>
              </w:rPr>
              <w:t>RYSKA</w:t>
            </w:r>
            <w:r w:rsidRPr="00E33826">
              <w:rPr>
                <w:rFonts w:ascii="Arial" w:hAnsi="Arial" w:cs="Arial"/>
                <w:sz w:val="22"/>
                <w:szCs w:val="22"/>
              </w:rPr>
              <w:t>, CSc. - předseda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64666" w:rsidRPr="00E33826" w:rsidRDefault="001C2367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185 000</w:t>
            </w:r>
          </w:p>
        </w:tc>
      </w:tr>
      <w:tr w:rsidR="001533DE" w:rsidRPr="00E33826" w:rsidTr="00E33826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666" w:rsidRPr="00E33826" w:rsidRDefault="00D64666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RNDr. Ondřej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SLABÝ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 - místopředseda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64666" w:rsidRPr="00E33826" w:rsidRDefault="001C2367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90 000</w:t>
            </w:r>
          </w:p>
        </w:tc>
      </w:tr>
      <w:tr w:rsidR="001533DE" w:rsidRPr="00E33826" w:rsidTr="00E33826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2367" w:rsidRPr="00E33826" w:rsidRDefault="001C2367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MUDr. Jiří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FOREJT</w:t>
            </w:r>
            <w:r w:rsidRPr="00E33826">
              <w:rPr>
                <w:rFonts w:ascii="Arial" w:hAnsi="Arial" w:cs="Arial"/>
                <w:sz w:val="22"/>
                <w:szCs w:val="22"/>
              </w:rPr>
              <w:t>, DrSc.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C2367" w:rsidRPr="00E33826" w:rsidRDefault="001C2367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</w:tr>
      <w:tr w:rsidR="001533DE" w:rsidRPr="00E33826" w:rsidTr="00E33826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2367" w:rsidRPr="00E33826" w:rsidRDefault="001C2367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doc. Mgr. Roman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HRSTKA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C2367" w:rsidRPr="00E33826" w:rsidRDefault="001C2367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</w:tr>
      <w:tr w:rsidR="001533DE" w:rsidRPr="00E33826" w:rsidTr="00E33826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2367" w:rsidRPr="00E33826" w:rsidRDefault="001C2367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PaedDr. Rudolf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PSOTTA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C2367" w:rsidRPr="00E33826" w:rsidRDefault="001C2367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</w:tr>
      <w:tr w:rsidR="001533DE" w:rsidRPr="00E33826" w:rsidTr="00E33826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666" w:rsidRPr="00E33826" w:rsidRDefault="00D64666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doc. RNDr. Pavel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SOUČEK</w:t>
            </w:r>
            <w:r w:rsidRPr="00E33826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64666" w:rsidRPr="00E33826" w:rsidRDefault="001C2367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50 000</w:t>
            </w:r>
          </w:p>
        </w:tc>
      </w:tr>
      <w:tr w:rsidR="001533DE" w:rsidRPr="00E33826" w:rsidTr="00E33826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D64666" w:rsidRPr="00E33826" w:rsidRDefault="00D64666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MUDr. Anna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ŠEDIVÁ</w:t>
            </w:r>
            <w:r w:rsidRPr="00E33826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33826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E3382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64666" w:rsidRPr="00E33826" w:rsidRDefault="001C2367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70 000</w:t>
            </w:r>
          </w:p>
        </w:tc>
      </w:tr>
      <w:tr w:rsidR="001533DE" w:rsidRPr="00E33826" w:rsidTr="00E33826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D64666" w:rsidRPr="00E33826" w:rsidRDefault="00270879" w:rsidP="00E3382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D64666" w:rsidRPr="00E33826" w:rsidRDefault="001C2367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545 000</w:t>
            </w:r>
          </w:p>
        </w:tc>
      </w:tr>
    </w:tbl>
    <w:p w:rsidR="00EF24CC" w:rsidRPr="00E33826" w:rsidRDefault="00EF24CC" w:rsidP="00117370">
      <w:pPr>
        <w:spacing w:after="120"/>
        <w:ind w:left="420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EF24CC" w:rsidRPr="00E33826" w:rsidRDefault="00EF24CC">
      <w:pPr>
        <w:spacing w:after="200" w:line="276" w:lineRule="auto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E33826">
        <w:rPr>
          <w:rFonts w:ascii="Arial" w:hAnsi="Arial" w:cs="Arial"/>
          <w:b/>
          <w:color w:val="FF0000"/>
          <w:sz w:val="22"/>
          <w:szCs w:val="22"/>
          <w:u w:val="single"/>
        </w:rPr>
        <w:br w:type="page"/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1533DE" w:rsidRPr="00E33826" w:rsidTr="00E33826">
        <w:trPr>
          <w:trHeight w:hRule="exact" w:val="363"/>
          <w:jc w:val="center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E33826" w:rsidRDefault="00EF24CC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4. Agricultural and Veterinary sciences</w:t>
            </w:r>
          </w:p>
        </w:tc>
      </w:tr>
      <w:tr w:rsidR="001533DE" w:rsidRPr="00E33826" w:rsidTr="00E33826">
        <w:trPr>
          <w:trHeight w:hRule="exact" w:val="363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F24CC" w:rsidRPr="00E33826" w:rsidRDefault="00EF24CC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E33826" w:rsidRDefault="00EF24CC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1533DE" w:rsidRPr="00E33826" w:rsidTr="00E33826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224" w:rsidRPr="00E33826" w:rsidRDefault="00753224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Ing. Radim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VÁCHA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 - předseda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53224" w:rsidRPr="00E33826" w:rsidRDefault="00A1312A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185 000</w:t>
            </w:r>
          </w:p>
        </w:tc>
      </w:tr>
      <w:tr w:rsidR="001533DE" w:rsidRPr="00E33826" w:rsidTr="00E33826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224" w:rsidRPr="00E33826" w:rsidRDefault="00753224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Ing. Václav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STEJSKAL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 - místopředseda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53224" w:rsidRPr="00E33826" w:rsidRDefault="001C2367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75 000</w:t>
            </w:r>
          </w:p>
        </w:tc>
      </w:tr>
      <w:tr w:rsidR="001533DE" w:rsidRPr="00E33826" w:rsidTr="00E33826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2367" w:rsidRPr="00E33826" w:rsidRDefault="001C2367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Ing. Barbora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BADALÍKOVÁ</w:t>
            </w:r>
            <w:r w:rsidRPr="00E3382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C2367" w:rsidRPr="00E33826" w:rsidRDefault="001C2367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60 000</w:t>
            </w:r>
          </w:p>
        </w:tc>
      </w:tr>
      <w:tr w:rsidR="001533DE" w:rsidRPr="00E33826" w:rsidTr="00E33826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2367" w:rsidRPr="00E33826" w:rsidRDefault="001C2367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MVDr. Vladimír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CELER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C2367" w:rsidRPr="00E33826" w:rsidRDefault="001C2367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</w:tr>
      <w:tr w:rsidR="001533DE" w:rsidRPr="00E33826" w:rsidTr="00E33826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2367" w:rsidRPr="00E33826" w:rsidRDefault="001C2367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Ing. Oto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HANUŠ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C2367" w:rsidRPr="00E33826" w:rsidRDefault="001C2367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</w:tr>
      <w:tr w:rsidR="001533DE" w:rsidRPr="00E33826" w:rsidTr="00E33826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2367" w:rsidRPr="00E33826" w:rsidRDefault="001C2367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doc. RNDr. Jakub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HOFMAN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C2367" w:rsidRPr="00E33826" w:rsidRDefault="001C2367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</w:tr>
      <w:tr w:rsidR="001533DE" w:rsidRPr="00E33826" w:rsidTr="00E33826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2367" w:rsidRPr="00E33826" w:rsidRDefault="001C2367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RNDr. Ing. František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KOCOUREK</w:t>
            </w:r>
            <w:r w:rsidRPr="00E33826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C2367" w:rsidRPr="00E33826" w:rsidRDefault="001C2367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75 000</w:t>
            </w:r>
          </w:p>
        </w:tc>
      </w:tr>
      <w:tr w:rsidR="001533DE" w:rsidRPr="00E33826" w:rsidTr="00E33826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2367" w:rsidRPr="00E33826" w:rsidRDefault="001C2367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>doc. RNDr. Tomáš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 xml:space="preserve"> RATINGER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C2367" w:rsidRPr="00E33826" w:rsidRDefault="001C2367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</w:tr>
      <w:tr w:rsidR="001533DE" w:rsidRPr="00E33826" w:rsidTr="00E33826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2367" w:rsidRPr="00E33826" w:rsidRDefault="001C2367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doc. Ing. Jiří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SOCHOR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C2367" w:rsidRPr="00E33826" w:rsidRDefault="001C2367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</w:tr>
      <w:tr w:rsidR="001533DE" w:rsidRPr="00E33826" w:rsidTr="00E33826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1C2367" w:rsidRPr="00E33826" w:rsidRDefault="001C2367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>prof. MVDr. Miroslav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 xml:space="preserve"> TOMAN</w:t>
            </w:r>
            <w:r w:rsidRPr="00E33826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1C2367" w:rsidRPr="00E33826" w:rsidRDefault="001C2367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</w:tr>
      <w:tr w:rsidR="001533DE" w:rsidRPr="00E33826" w:rsidTr="00E33826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1C2367" w:rsidRPr="00E33826" w:rsidRDefault="001C2367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Ing. Eva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TŮMOVÁ</w:t>
            </w:r>
            <w:r w:rsidRPr="00E33826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1C2367" w:rsidRPr="00E33826" w:rsidRDefault="001C2367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</w:tr>
      <w:tr w:rsidR="001533DE" w:rsidRPr="00E33826" w:rsidTr="00E33826">
        <w:trPr>
          <w:trHeight w:hRule="exact" w:val="363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753224" w:rsidRPr="00E33826" w:rsidRDefault="00270879" w:rsidP="00E3382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Celkem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753224" w:rsidRPr="00E33826" w:rsidRDefault="001533DE" w:rsidP="00E3382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745 000</w:t>
            </w:r>
          </w:p>
        </w:tc>
      </w:tr>
    </w:tbl>
    <w:p w:rsidR="00EF24CC" w:rsidRPr="00E33826" w:rsidRDefault="00EF24CC" w:rsidP="00117370">
      <w:pPr>
        <w:spacing w:after="120"/>
        <w:ind w:left="420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1C2367" w:rsidRPr="00E33826" w:rsidRDefault="00EF24CC">
      <w:pPr>
        <w:spacing w:after="200" w:line="276" w:lineRule="auto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E33826">
        <w:rPr>
          <w:rFonts w:ascii="Arial" w:hAnsi="Arial" w:cs="Arial"/>
          <w:b/>
          <w:color w:val="FF0000"/>
          <w:sz w:val="22"/>
          <w:szCs w:val="22"/>
          <w:u w:val="single"/>
        </w:rPr>
        <w:br w:type="page"/>
      </w:r>
    </w:p>
    <w:tbl>
      <w:tblPr>
        <w:tblpPr w:leftFromText="141" w:rightFromText="141" w:vertAnchor="text" w:horzAnchor="margin" w:tblpXSpec="center" w:tblpY="34"/>
        <w:tblW w:w="90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270879" w:rsidRPr="00E33826" w:rsidTr="00E364FD">
        <w:trPr>
          <w:trHeight w:val="364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E33826" w:rsidRDefault="00EF24CC" w:rsidP="00E364FD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5. Social Sciences</w:t>
            </w:r>
          </w:p>
        </w:tc>
      </w:tr>
      <w:tr w:rsidR="00270879" w:rsidRPr="00E33826" w:rsidTr="00270879">
        <w:trPr>
          <w:trHeight w:val="365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F24CC" w:rsidRPr="00E33826" w:rsidRDefault="00EF24CC" w:rsidP="00E364FD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E33826" w:rsidRDefault="00EF24CC" w:rsidP="00E364FD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270879" w:rsidRPr="00E33826" w:rsidTr="00270879">
        <w:trPr>
          <w:trHeight w:val="365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462C" w:rsidRPr="00E33826" w:rsidRDefault="0073462C" w:rsidP="0073462C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PhDr. Ladislav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RABUŠIC</w:t>
            </w:r>
            <w:r w:rsidRPr="00E33826">
              <w:rPr>
                <w:rFonts w:ascii="Arial" w:hAnsi="Arial" w:cs="Arial"/>
                <w:sz w:val="22"/>
                <w:szCs w:val="22"/>
              </w:rPr>
              <w:t>, CSc. - předseda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462C" w:rsidRPr="00E33826" w:rsidRDefault="001533DE" w:rsidP="002708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185 000</w:t>
            </w:r>
          </w:p>
        </w:tc>
      </w:tr>
      <w:tr w:rsidR="00270879" w:rsidRPr="00E33826" w:rsidTr="00270879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462C" w:rsidRPr="00E33826" w:rsidRDefault="0073462C" w:rsidP="0073462C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doc. Mgr. Radka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DUDOVÁ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 - místopředsedkyně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462C" w:rsidRPr="00E33826" w:rsidRDefault="001533DE" w:rsidP="002708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125 000</w:t>
            </w:r>
          </w:p>
        </w:tc>
      </w:tr>
      <w:tr w:rsidR="00270879" w:rsidRPr="00E33826" w:rsidTr="00270879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3DE" w:rsidRPr="00E33826" w:rsidRDefault="001533DE" w:rsidP="001533DE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doc. JUDr. Radim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BOHÁČ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33DE" w:rsidRPr="00E33826" w:rsidRDefault="007234A1" w:rsidP="002708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1533DE" w:rsidRPr="00E33826">
              <w:rPr>
                <w:rFonts w:ascii="Arial" w:hAnsi="Arial" w:cs="Arial"/>
                <w:b/>
                <w:sz w:val="22"/>
                <w:szCs w:val="22"/>
              </w:rPr>
              <w:t>40 000</w:t>
            </w:r>
          </w:p>
        </w:tc>
      </w:tr>
      <w:tr w:rsidR="00270879" w:rsidRPr="00E33826" w:rsidTr="00270879">
        <w:trPr>
          <w:trHeight w:val="364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3DE" w:rsidRPr="00E33826" w:rsidRDefault="001533DE" w:rsidP="001533DE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doc. RNDr. Zdeněk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ČERMÁK</w:t>
            </w:r>
            <w:r w:rsidRPr="00E33826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33DE" w:rsidRPr="00E33826" w:rsidRDefault="007234A1" w:rsidP="002708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1533DE" w:rsidRPr="00E33826">
              <w:rPr>
                <w:rFonts w:ascii="Arial" w:hAnsi="Arial" w:cs="Arial"/>
                <w:b/>
                <w:sz w:val="22"/>
                <w:szCs w:val="22"/>
              </w:rPr>
              <w:t>45 000</w:t>
            </w:r>
          </w:p>
        </w:tc>
      </w:tr>
      <w:tr w:rsidR="00270879" w:rsidRPr="00E33826" w:rsidTr="00270879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3DE" w:rsidRPr="00E33826" w:rsidRDefault="001533DE" w:rsidP="001533DE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PhDr. Ondřej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DITRYCH</w:t>
            </w:r>
            <w:r w:rsidRPr="00E33826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33826">
              <w:rPr>
                <w:rFonts w:ascii="Arial" w:hAnsi="Arial" w:cs="Arial"/>
                <w:sz w:val="22"/>
                <w:szCs w:val="22"/>
              </w:rPr>
              <w:t>MPhil</w:t>
            </w:r>
            <w:proofErr w:type="spellEnd"/>
            <w:r w:rsidRPr="00E33826">
              <w:rPr>
                <w:rFonts w:ascii="Arial" w:hAnsi="Arial" w:cs="Arial"/>
                <w:sz w:val="22"/>
                <w:szCs w:val="22"/>
              </w:rPr>
              <w:t>.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33DE" w:rsidRPr="00E33826" w:rsidRDefault="007234A1" w:rsidP="002708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1533DE" w:rsidRPr="00E33826"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</w:tr>
      <w:tr w:rsidR="00270879" w:rsidRPr="00E33826" w:rsidTr="00270879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3DE" w:rsidRPr="00E33826" w:rsidRDefault="001533DE" w:rsidP="001533DE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PhDr. Karel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FRÖMEL</w:t>
            </w:r>
            <w:r w:rsidRPr="00E33826">
              <w:rPr>
                <w:rFonts w:ascii="Arial" w:hAnsi="Arial" w:cs="Arial"/>
                <w:sz w:val="22"/>
                <w:szCs w:val="22"/>
              </w:rPr>
              <w:t>, DrSc.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33DE" w:rsidRPr="00E33826" w:rsidRDefault="007234A1" w:rsidP="002708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1533DE" w:rsidRPr="00E33826"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</w:tr>
      <w:tr w:rsidR="00270879" w:rsidRPr="00E33826" w:rsidTr="00270879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3DE" w:rsidRPr="00E33826" w:rsidRDefault="001533DE" w:rsidP="001533DE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doc. PhDr. Martina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HŘEBÍČKOVÁ</w:t>
            </w:r>
            <w:r w:rsidRPr="00E33826">
              <w:rPr>
                <w:rFonts w:ascii="Arial" w:hAnsi="Arial" w:cs="Arial"/>
                <w:sz w:val="22"/>
                <w:szCs w:val="22"/>
              </w:rPr>
              <w:t xml:space="preserve">  Dr., </w:t>
            </w:r>
            <w:proofErr w:type="spellStart"/>
            <w:r w:rsidRPr="00E33826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E3382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33DE" w:rsidRPr="00E33826" w:rsidRDefault="007234A1" w:rsidP="002708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1533DE" w:rsidRPr="00E33826"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</w:tr>
      <w:tr w:rsidR="00270879" w:rsidRPr="00E33826" w:rsidTr="00270879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3DE" w:rsidRPr="00E33826" w:rsidRDefault="001533DE" w:rsidP="001533DE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doc. JUDr. David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KOSAŘ</w:t>
            </w:r>
            <w:r w:rsidRPr="00E33826">
              <w:rPr>
                <w:rFonts w:ascii="Arial" w:hAnsi="Arial" w:cs="Arial"/>
                <w:sz w:val="22"/>
                <w:szCs w:val="22"/>
              </w:rPr>
              <w:t xml:space="preserve">, Ph.D., </w:t>
            </w:r>
            <w:proofErr w:type="gramStart"/>
            <w:r w:rsidRPr="00E33826">
              <w:rPr>
                <w:rFonts w:ascii="Arial" w:hAnsi="Arial" w:cs="Arial"/>
                <w:sz w:val="22"/>
                <w:szCs w:val="22"/>
              </w:rPr>
              <w:t>LL.M.</w:t>
            </w:r>
            <w:proofErr w:type="gramEnd"/>
            <w:r w:rsidRPr="00E33826">
              <w:rPr>
                <w:rFonts w:ascii="Arial" w:hAnsi="Arial" w:cs="Arial"/>
                <w:sz w:val="22"/>
                <w:szCs w:val="22"/>
              </w:rPr>
              <w:t>, J. S. 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33DE" w:rsidRPr="00E33826" w:rsidRDefault="007234A1" w:rsidP="002708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1533DE" w:rsidRPr="00E33826">
              <w:rPr>
                <w:rFonts w:ascii="Arial" w:hAnsi="Arial" w:cs="Arial"/>
                <w:b/>
                <w:sz w:val="22"/>
                <w:szCs w:val="22"/>
              </w:rPr>
              <w:t>40 000</w:t>
            </w:r>
          </w:p>
        </w:tc>
      </w:tr>
      <w:tr w:rsidR="00270879" w:rsidRPr="00E33826" w:rsidTr="00270879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3DE" w:rsidRPr="00E33826" w:rsidRDefault="001533DE" w:rsidP="001533DE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Ing. Martin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MACHÁČEK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 et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33DE" w:rsidRPr="00E33826" w:rsidRDefault="007234A1" w:rsidP="002708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1533DE" w:rsidRPr="00E33826"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</w:tr>
      <w:tr w:rsidR="00270879" w:rsidRPr="00E33826" w:rsidTr="00270879">
        <w:trPr>
          <w:trHeight w:val="364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3DE" w:rsidRPr="00E33826" w:rsidRDefault="001533DE" w:rsidP="001533DE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doc. Mgr. Daniel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MAREK</w:t>
            </w:r>
            <w:r w:rsidRPr="00E33826">
              <w:rPr>
                <w:rFonts w:ascii="Arial" w:hAnsi="Arial" w:cs="Arial"/>
                <w:sz w:val="22"/>
                <w:szCs w:val="22"/>
              </w:rPr>
              <w:t xml:space="preserve">, PhD. </w:t>
            </w:r>
            <w:proofErr w:type="gramStart"/>
            <w:r w:rsidRPr="00E33826">
              <w:rPr>
                <w:rFonts w:ascii="Arial" w:hAnsi="Arial" w:cs="Arial"/>
                <w:sz w:val="22"/>
                <w:szCs w:val="22"/>
              </w:rPr>
              <w:t>M.A.</w:t>
            </w:r>
            <w:proofErr w:type="gramEnd"/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33DE" w:rsidRPr="00E33826" w:rsidRDefault="007234A1" w:rsidP="002708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1533DE" w:rsidRPr="00E33826"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</w:tr>
      <w:tr w:rsidR="00270879" w:rsidRPr="00E33826" w:rsidTr="00270879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3DE" w:rsidRPr="00E33826" w:rsidRDefault="001533DE" w:rsidP="001533DE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prof., PhDr. Jiří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MAREŠ</w:t>
            </w:r>
            <w:r w:rsidRPr="00E33826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33DE" w:rsidRPr="00E33826" w:rsidRDefault="007234A1" w:rsidP="002708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1533DE" w:rsidRPr="00E33826"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</w:tr>
      <w:tr w:rsidR="00270879" w:rsidRPr="00E33826" w:rsidTr="00270879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3DE" w:rsidRPr="00E33826" w:rsidRDefault="001533DE" w:rsidP="001533DE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doc. Ing. Daniel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MÜNICH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33DE" w:rsidRPr="00E33826" w:rsidRDefault="007234A1" w:rsidP="002708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1533DE" w:rsidRPr="00E33826">
              <w:rPr>
                <w:rFonts w:ascii="Arial" w:hAnsi="Arial" w:cs="Arial"/>
                <w:b/>
                <w:sz w:val="22"/>
                <w:szCs w:val="22"/>
              </w:rPr>
              <w:t>70 000</w:t>
            </w:r>
          </w:p>
        </w:tc>
      </w:tr>
      <w:tr w:rsidR="00270879" w:rsidRPr="00E33826" w:rsidTr="00270879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3DE" w:rsidRPr="00E33826" w:rsidRDefault="001533DE" w:rsidP="001533DE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doc. RNDr. Josef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NOVOTNÝ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33DE" w:rsidRPr="00E33826" w:rsidRDefault="007234A1" w:rsidP="002708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1533DE" w:rsidRPr="00E33826"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</w:tr>
      <w:tr w:rsidR="00270879" w:rsidRPr="00E33826" w:rsidTr="00270879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1533DE" w:rsidRPr="00E33826" w:rsidRDefault="001533DE" w:rsidP="001533DE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PhDr. Radko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OBEREIGNERŮ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33DE" w:rsidRPr="00E33826" w:rsidRDefault="007234A1" w:rsidP="002708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1533DE" w:rsidRPr="00E33826"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</w:tr>
      <w:tr w:rsidR="00270879" w:rsidRPr="00E33826" w:rsidTr="00270879">
        <w:trPr>
          <w:trHeight w:val="364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33DE" w:rsidRPr="00E33826" w:rsidRDefault="001533DE" w:rsidP="001533DE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doc. RNDr. Petr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RUMPEL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33DE" w:rsidRPr="00E33826" w:rsidRDefault="007234A1" w:rsidP="002708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1533DE" w:rsidRPr="00E33826"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</w:tr>
      <w:tr w:rsidR="00270879" w:rsidRPr="00E33826" w:rsidTr="00270879">
        <w:trPr>
          <w:trHeight w:val="365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33DE" w:rsidRPr="00E33826" w:rsidRDefault="001533DE" w:rsidP="001533DE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PhDr. David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ŠMAHEL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33DE" w:rsidRPr="00E33826" w:rsidRDefault="007234A1" w:rsidP="002708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1533DE" w:rsidRPr="00E33826"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</w:tr>
      <w:tr w:rsidR="00270879" w:rsidRPr="00E33826" w:rsidTr="00270879">
        <w:trPr>
          <w:trHeight w:val="365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33DE" w:rsidRPr="00E33826" w:rsidRDefault="001533DE" w:rsidP="001533DE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Mgr. Jaroslav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ŠVELCH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33DE" w:rsidRPr="00E33826" w:rsidRDefault="007234A1" w:rsidP="002708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1533DE" w:rsidRPr="00E33826"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</w:tr>
      <w:tr w:rsidR="00270879" w:rsidRPr="00E33826" w:rsidTr="00270879">
        <w:trPr>
          <w:trHeight w:val="365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:rsidR="001533DE" w:rsidRPr="00E33826" w:rsidRDefault="001533DE" w:rsidP="001533DE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PhDr. Tomáš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URBÁNEK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33DE" w:rsidRPr="00E33826" w:rsidRDefault="007234A1" w:rsidP="002708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1533DE" w:rsidRPr="00E33826">
              <w:rPr>
                <w:rFonts w:ascii="Arial" w:hAnsi="Arial" w:cs="Arial"/>
                <w:b/>
                <w:sz w:val="22"/>
                <w:szCs w:val="22"/>
              </w:rPr>
              <w:t>40 000</w:t>
            </w:r>
          </w:p>
        </w:tc>
      </w:tr>
      <w:tr w:rsidR="00270879" w:rsidRPr="00E33826" w:rsidTr="00270879">
        <w:trPr>
          <w:trHeight w:val="365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3462C" w:rsidRPr="00E33826" w:rsidRDefault="006F3FC0" w:rsidP="006F3FC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3FC0"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73462C" w:rsidRPr="00E33826" w:rsidRDefault="00270879" w:rsidP="00F0641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1 095 000</w:t>
            </w:r>
          </w:p>
        </w:tc>
      </w:tr>
    </w:tbl>
    <w:p w:rsidR="00EF24CC" w:rsidRPr="00E33826" w:rsidRDefault="00EF24CC" w:rsidP="00117370">
      <w:pPr>
        <w:spacing w:after="120"/>
        <w:ind w:left="420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EF24CC" w:rsidRPr="00E33826" w:rsidRDefault="00EF24CC">
      <w:pPr>
        <w:spacing w:after="200" w:line="276" w:lineRule="auto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E33826">
        <w:rPr>
          <w:rFonts w:ascii="Arial" w:hAnsi="Arial" w:cs="Arial"/>
          <w:b/>
          <w:color w:val="FF0000"/>
          <w:sz w:val="22"/>
          <w:szCs w:val="22"/>
          <w:u w:val="single"/>
        </w:rPr>
        <w:br w:type="page"/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A65A8A" w:rsidRPr="00E33826" w:rsidTr="004C3170">
        <w:trPr>
          <w:trHeight w:val="364"/>
          <w:jc w:val="center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E33826" w:rsidRDefault="00EF24CC" w:rsidP="004C317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6. Humanities and the Arts</w:t>
            </w:r>
          </w:p>
        </w:tc>
      </w:tr>
      <w:tr w:rsidR="00A65A8A" w:rsidRPr="00E33826" w:rsidTr="004C3170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F24CC" w:rsidRPr="00E33826" w:rsidRDefault="00EF24CC" w:rsidP="004C317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E33826" w:rsidRDefault="00EF24CC" w:rsidP="004C317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A65A8A" w:rsidRPr="00E33826" w:rsidTr="006F3FC0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3DD" w:rsidRPr="00E33826" w:rsidRDefault="001A33DD" w:rsidP="004C3170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PhDr. Petr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VOREL</w:t>
            </w:r>
            <w:r w:rsidRPr="00E33826">
              <w:rPr>
                <w:rFonts w:ascii="Arial" w:hAnsi="Arial" w:cs="Arial"/>
                <w:sz w:val="22"/>
                <w:szCs w:val="22"/>
              </w:rPr>
              <w:t>, CSc. - předseda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6F3FC0" w:rsidRPr="00E33826" w:rsidRDefault="006F3FC0" w:rsidP="006F3FC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185 000</w:t>
            </w:r>
          </w:p>
        </w:tc>
      </w:tr>
      <w:tr w:rsidR="00A65A8A" w:rsidRPr="00E33826" w:rsidTr="006F3FC0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3DD" w:rsidRPr="00E33826" w:rsidRDefault="001A33DD" w:rsidP="004C3170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Mgr. Jan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MALURA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  - místopředseda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A33DD" w:rsidRPr="00E33826" w:rsidRDefault="004C3170" w:rsidP="004C317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90 000</w:t>
            </w:r>
          </w:p>
        </w:tc>
      </w:tr>
      <w:tr w:rsidR="004C3170" w:rsidRPr="00E33826" w:rsidTr="006F3FC0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170" w:rsidRPr="00E33826" w:rsidRDefault="004C3170" w:rsidP="004C3170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PhDr. Michaela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HRUBÁ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4C3170" w:rsidRPr="00E33826" w:rsidRDefault="004C3170" w:rsidP="004C317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85 000</w:t>
            </w:r>
          </w:p>
        </w:tc>
      </w:tr>
      <w:tr w:rsidR="004C3170" w:rsidRPr="00E33826" w:rsidTr="006F3FC0">
        <w:trPr>
          <w:trHeight w:val="364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170" w:rsidRPr="00E33826" w:rsidRDefault="004C3170" w:rsidP="004C3170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doc. PhDr. Luboš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JIRÁŇ</w:t>
            </w:r>
            <w:r w:rsidRPr="00E33826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4C3170" w:rsidRPr="00E33826" w:rsidRDefault="004C3170" w:rsidP="004C317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65 000</w:t>
            </w:r>
          </w:p>
        </w:tc>
      </w:tr>
      <w:tr w:rsidR="004C3170" w:rsidRPr="00E33826" w:rsidTr="006F3FC0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170" w:rsidRPr="00E33826" w:rsidRDefault="004C3170" w:rsidP="004C3170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Mgr. Jiří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KOTEN</w:t>
            </w:r>
            <w:r w:rsidRPr="00E33826">
              <w:rPr>
                <w:rFonts w:ascii="Arial" w:hAnsi="Arial" w:cs="Arial"/>
                <w:sz w:val="22"/>
                <w:szCs w:val="22"/>
              </w:rPr>
              <w:t xml:space="preserve">, Ph.D.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4C3170" w:rsidRPr="00E33826" w:rsidRDefault="004C3170" w:rsidP="004C317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58 000</w:t>
            </w:r>
          </w:p>
        </w:tc>
      </w:tr>
      <w:tr w:rsidR="004C3170" w:rsidRPr="00E33826" w:rsidTr="006F3FC0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170" w:rsidRPr="00E33826" w:rsidRDefault="004C3170" w:rsidP="004C3170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PhDr. Tomáš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KREJČÍK</w:t>
            </w:r>
            <w:r w:rsidRPr="00E33826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4C3170" w:rsidRPr="00E33826" w:rsidRDefault="004C3170" w:rsidP="004C317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22 000</w:t>
            </w:r>
          </w:p>
        </w:tc>
      </w:tr>
      <w:tr w:rsidR="004C3170" w:rsidRPr="00E33826" w:rsidTr="006F3FC0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170" w:rsidRPr="00E33826" w:rsidRDefault="004C3170" w:rsidP="004C3170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doc. PhDr. Lenka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KŘUPKOVÁ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4C3170" w:rsidRPr="00E33826" w:rsidRDefault="004C3170" w:rsidP="004C317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70 000</w:t>
            </w:r>
          </w:p>
        </w:tc>
      </w:tr>
      <w:tr w:rsidR="004C3170" w:rsidRPr="00E33826" w:rsidTr="006F3FC0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170" w:rsidRPr="00E33826" w:rsidRDefault="004C3170" w:rsidP="004C3170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PhDr. Tomáš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KUBÍČEK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4C3170" w:rsidRPr="00E33826" w:rsidRDefault="004C3170" w:rsidP="004C317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62 000</w:t>
            </w:r>
          </w:p>
        </w:tc>
      </w:tr>
      <w:tr w:rsidR="004C3170" w:rsidRPr="00E33826" w:rsidTr="006F3FC0">
        <w:trPr>
          <w:trHeight w:val="364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170" w:rsidRPr="00E33826" w:rsidRDefault="004C3170" w:rsidP="004C3170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doc. Mgr. Martin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NITSCHE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4C3170" w:rsidRPr="00E33826" w:rsidRDefault="004C3170" w:rsidP="004C317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55 000</w:t>
            </w:r>
          </w:p>
        </w:tc>
      </w:tr>
      <w:tr w:rsidR="004C3170" w:rsidRPr="00E33826" w:rsidTr="006F3FC0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170" w:rsidRPr="00E33826" w:rsidRDefault="004C3170" w:rsidP="004C3170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doc. Dr. Ing. Alena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 xml:space="preserve">SALAŠOVÁ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4C3170" w:rsidRPr="00E33826" w:rsidRDefault="004C3170" w:rsidP="004C317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28 000</w:t>
            </w:r>
          </w:p>
        </w:tc>
      </w:tr>
      <w:tr w:rsidR="004C3170" w:rsidRPr="00E33826" w:rsidTr="006F3FC0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170" w:rsidRPr="00E33826" w:rsidRDefault="004C3170" w:rsidP="004C3170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doc. Jakub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SIROVÁTKA</w:t>
            </w:r>
            <w:r w:rsidRPr="00E33826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33826">
              <w:rPr>
                <w:rFonts w:ascii="Arial" w:hAnsi="Arial" w:cs="Arial"/>
                <w:sz w:val="22"/>
                <w:szCs w:val="22"/>
              </w:rPr>
              <w:t>Dr.phil</w:t>
            </w:r>
            <w:proofErr w:type="spellEnd"/>
            <w:r w:rsidRPr="00E3382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4C3170" w:rsidRPr="00E33826" w:rsidRDefault="004C3170" w:rsidP="004C317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</w:tr>
      <w:tr w:rsidR="004C3170" w:rsidRPr="00E33826" w:rsidTr="006F3FC0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170" w:rsidRPr="00E33826" w:rsidRDefault="004C3170" w:rsidP="004C3170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doc. Mgr. Karel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STIBRAL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4C3170" w:rsidRPr="00E33826" w:rsidRDefault="004C3170" w:rsidP="004C317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57 000</w:t>
            </w:r>
          </w:p>
        </w:tc>
      </w:tr>
      <w:tr w:rsidR="00A65A8A" w:rsidRPr="00E33826" w:rsidTr="006F3FC0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1A33DD" w:rsidRPr="00E33826" w:rsidRDefault="001A33DD" w:rsidP="004C3170">
            <w:pPr>
              <w:rPr>
                <w:rFonts w:ascii="Arial" w:hAnsi="Arial" w:cs="Arial"/>
                <w:sz w:val="22"/>
                <w:szCs w:val="22"/>
              </w:rPr>
            </w:pPr>
            <w:r w:rsidRPr="00E33826">
              <w:rPr>
                <w:rFonts w:ascii="Arial" w:hAnsi="Arial" w:cs="Arial"/>
                <w:sz w:val="22"/>
                <w:szCs w:val="22"/>
              </w:rPr>
              <w:t xml:space="preserve">prof. PhDr. Aleš </w:t>
            </w:r>
            <w:r w:rsidRPr="00E33826">
              <w:rPr>
                <w:rFonts w:ascii="Arial" w:hAnsi="Arial" w:cs="Arial"/>
                <w:b/>
                <w:sz w:val="22"/>
                <w:szCs w:val="22"/>
              </w:rPr>
              <w:t>ZÁŘICKÝ</w:t>
            </w:r>
            <w:r w:rsidRPr="00E33826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1A33DD" w:rsidRPr="00E33826" w:rsidRDefault="004C3170" w:rsidP="004C317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18 000</w:t>
            </w:r>
          </w:p>
        </w:tc>
      </w:tr>
      <w:tr w:rsidR="00A65A8A" w:rsidRPr="00E33826" w:rsidTr="006F3FC0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6F3FC0" w:rsidRPr="00E33826" w:rsidRDefault="006F3FC0" w:rsidP="006F3FC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3FC0"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1A33DD" w:rsidRPr="00E33826" w:rsidRDefault="004C3170" w:rsidP="004C317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sz w:val="22"/>
                <w:szCs w:val="22"/>
              </w:rPr>
              <w:t>845 000</w:t>
            </w:r>
          </w:p>
        </w:tc>
      </w:tr>
    </w:tbl>
    <w:p w:rsidR="00EF24CC" w:rsidRPr="00E33826" w:rsidRDefault="00EF24CC" w:rsidP="00117370">
      <w:pPr>
        <w:spacing w:after="120"/>
        <w:ind w:left="420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EF24CC" w:rsidRPr="00E33826" w:rsidRDefault="00EF24CC" w:rsidP="00EF24CC">
      <w:pPr>
        <w:spacing w:after="200" w:line="276" w:lineRule="auto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E33826">
        <w:rPr>
          <w:rFonts w:ascii="Arial" w:hAnsi="Arial" w:cs="Arial"/>
          <w:b/>
          <w:color w:val="FF0000"/>
          <w:sz w:val="22"/>
          <w:szCs w:val="22"/>
          <w:u w:val="single"/>
        </w:rPr>
        <w:br w:type="page"/>
      </w:r>
    </w:p>
    <w:tbl>
      <w:tblPr>
        <w:tblW w:w="864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428"/>
        <w:gridCol w:w="972"/>
        <w:gridCol w:w="1200"/>
        <w:gridCol w:w="1200"/>
        <w:gridCol w:w="1447"/>
      </w:tblGrid>
      <w:tr w:rsidR="00EF56C2" w:rsidRPr="00E33826" w:rsidTr="00032659">
        <w:trPr>
          <w:cantSplit/>
          <w:trHeight w:val="600"/>
          <w:tblHeader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EF56C2" w:rsidRPr="00E33826" w:rsidRDefault="00EF56C2" w:rsidP="00EF56C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ID SKV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EF56C2" w:rsidRPr="00E33826" w:rsidRDefault="00EF56C2" w:rsidP="00EF56C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Počet posudků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EF56C2" w:rsidRPr="00E33826" w:rsidRDefault="00EF56C2" w:rsidP="00EF56C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Odměna (Kč)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56C2" w:rsidRPr="00E33826" w:rsidRDefault="00EF56C2" w:rsidP="00EF56C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EF56C2" w:rsidRPr="00E33826" w:rsidRDefault="00EF56C2" w:rsidP="00EF56C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ID SKV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EF56C2" w:rsidRPr="00E33826" w:rsidRDefault="00EF56C2" w:rsidP="00EF56C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Počet posudků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EF56C2" w:rsidRPr="00E33826" w:rsidRDefault="00EF56C2" w:rsidP="00EF56C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Odměna (Kč)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28500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48000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27000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539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46500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27000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57000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27000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27000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51000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39000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624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25500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25500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710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27000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24000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27000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24000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28500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24000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51000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918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28500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25500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28500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1010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25500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27000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2001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24000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2003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42000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24000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46500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24000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1123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24000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28500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24000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24000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27000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1221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39000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24000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2231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27000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27000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19500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21000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16500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1310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9000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2377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3000</w:t>
            </w:r>
          </w:p>
        </w:tc>
      </w:tr>
      <w:tr w:rsidR="00EF56C2" w:rsidRPr="00E33826" w:rsidTr="00032659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1321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6C2" w:rsidRPr="00E33826" w:rsidRDefault="00EF56C2" w:rsidP="00EF56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17370" w:rsidRPr="00E33826" w:rsidRDefault="00117370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878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4"/>
        <w:gridCol w:w="1276"/>
        <w:gridCol w:w="1559"/>
      </w:tblGrid>
      <w:tr w:rsidR="00A258B9" w:rsidRPr="00E33826" w:rsidTr="00020198">
        <w:trPr>
          <w:trHeight w:val="25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58B9" w:rsidRPr="00E33826" w:rsidRDefault="00A258B9" w:rsidP="00A258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Celkový součet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8B9" w:rsidRPr="00E33826" w:rsidRDefault="00A258B9" w:rsidP="00A258B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5527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8B9" w:rsidRPr="00E33826" w:rsidRDefault="00A258B9" w:rsidP="00A258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33826">
              <w:rPr>
                <w:rFonts w:ascii="Arial" w:hAnsi="Arial" w:cs="Arial"/>
                <w:color w:val="000000"/>
                <w:sz w:val="22"/>
                <w:szCs w:val="22"/>
              </w:rPr>
              <w:t>8 290 500 Kč</w:t>
            </w:r>
          </w:p>
        </w:tc>
      </w:tr>
    </w:tbl>
    <w:p w:rsidR="00EF56C2" w:rsidRPr="00E33826" w:rsidRDefault="00EF56C2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A258B9" w:rsidRPr="00E33826" w:rsidRDefault="00A258B9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sectPr w:rsidR="00A258B9" w:rsidRPr="00E33826" w:rsidSect="0011335A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410" w:rsidRDefault="00F06410" w:rsidP="008F77F6">
      <w:r>
        <w:separator/>
      </w:r>
    </w:p>
  </w:endnote>
  <w:endnote w:type="continuationSeparator" w:id="0">
    <w:p w:rsidR="00F06410" w:rsidRDefault="00F0641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410" w:rsidRDefault="00F06410" w:rsidP="008F77F6">
      <w:r>
        <w:separator/>
      </w:r>
    </w:p>
  </w:footnote>
  <w:footnote w:type="continuationSeparator" w:id="0">
    <w:p w:rsidR="00F06410" w:rsidRDefault="00F0641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410" w:rsidRPr="00E52D50" w:rsidRDefault="00F06410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7286"/>
    <w:rsid w:val="00012AA6"/>
    <w:rsid w:val="00013FBD"/>
    <w:rsid w:val="00020198"/>
    <w:rsid w:val="0002093A"/>
    <w:rsid w:val="00022B78"/>
    <w:rsid w:val="0003112B"/>
    <w:rsid w:val="00032659"/>
    <w:rsid w:val="0003766A"/>
    <w:rsid w:val="00041A4B"/>
    <w:rsid w:val="000471EE"/>
    <w:rsid w:val="000510CD"/>
    <w:rsid w:val="00057240"/>
    <w:rsid w:val="000607ED"/>
    <w:rsid w:val="000628CB"/>
    <w:rsid w:val="000676B0"/>
    <w:rsid w:val="00084D23"/>
    <w:rsid w:val="00085292"/>
    <w:rsid w:val="00092833"/>
    <w:rsid w:val="00095B2C"/>
    <w:rsid w:val="00096976"/>
    <w:rsid w:val="000A0608"/>
    <w:rsid w:val="000B4DE0"/>
    <w:rsid w:val="000B7D0E"/>
    <w:rsid w:val="000C2A69"/>
    <w:rsid w:val="000C308E"/>
    <w:rsid w:val="000C4A33"/>
    <w:rsid w:val="000C5AD5"/>
    <w:rsid w:val="000D6C28"/>
    <w:rsid w:val="000E58F0"/>
    <w:rsid w:val="000F224B"/>
    <w:rsid w:val="0010443E"/>
    <w:rsid w:val="0011335A"/>
    <w:rsid w:val="00114213"/>
    <w:rsid w:val="00115DD5"/>
    <w:rsid w:val="00117370"/>
    <w:rsid w:val="00127410"/>
    <w:rsid w:val="00133CDB"/>
    <w:rsid w:val="00141492"/>
    <w:rsid w:val="00145DB4"/>
    <w:rsid w:val="00145F9C"/>
    <w:rsid w:val="0015086D"/>
    <w:rsid w:val="001533DE"/>
    <w:rsid w:val="00154AA2"/>
    <w:rsid w:val="00155EEE"/>
    <w:rsid w:val="00161403"/>
    <w:rsid w:val="00166D86"/>
    <w:rsid w:val="00170349"/>
    <w:rsid w:val="001829AF"/>
    <w:rsid w:val="00194EDE"/>
    <w:rsid w:val="001A1063"/>
    <w:rsid w:val="001A33DD"/>
    <w:rsid w:val="001B37B9"/>
    <w:rsid w:val="001C1204"/>
    <w:rsid w:val="001C137A"/>
    <w:rsid w:val="001C2367"/>
    <w:rsid w:val="001D15F9"/>
    <w:rsid w:val="001D17EB"/>
    <w:rsid w:val="001D30B6"/>
    <w:rsid w:val="001D3AE9"/>
    <w:rsid w:val="001E475E"/>
    <w:rsid w:val="001F2206"/>
    <w:rsid w:val="001F5FE6"/>
    <w:rsid w:val="002010DA"/>
    <w:rsid w:val="0020280B"/>
    <w:rsid w:val="002060C1"/>
    <w:rsid w:val="00206877"/>
    <w:rsid w:val="00217B73"/>
    <w:rsid w:val="00223A5C"/>
    <w:rsid w:val="00224AD8"/>
    <w:rsid w:val="002322C3"/>
    <w:rsid w:val="00237006"/>
    <w:rsid w:val="002409E9"/>
    <w:rsid w:val="00261F93"/>
    <w:rsid w:val="00266DE3"/>
    <w:rsid w:val="00270663"/>
    <w:rsid w:val="00270879"/>
    <w:rsid w:val="002825AF"/>
    <w:rsid w:val="00294F9C"/>
    <w:rsid w:val="002A0C4E"/>
    <w:rsid w:val="002A18DA"/>
    <w:rsid w:val="002B215F"/>
    <w:rsid w:val="002B4C9D"/>
    <w:rsid w:val="002E1103"/>
    <w:rsid w:val="002E398B"/>
    <w:rsid w:val="002F01DD"/>
    <w:rsid w:val="002F42E0"/>
    <w:rsid w:val="002F47AA"/>
    <w:rsid w:val="00306B70"/>
    <w:rsid w:val="0031020D"/>
    <w:rsid w:val="0031366E"/>
    <w:rsid w:val="00340B79"/>
    <w:rsid w:val="003526DC"/>
    <w:rsid w:val="00360293"/>
    <w:rsid w:val="00376D0F"/>
    <w:rsid w:val="00386CBE"/>
    <w:rsid w:val="00387B05"/>
    <w:rsid w:val="00391B4D"/>
    <w:rsid w:val="00394D8C"/>
    <w:rsid w:val="00396F4B"/>
    <w:rsid w:val="003A099E"/>
    <w:rsid w:val="003B1822"/>
    <w:rsid w:val="003B2293"/>
    <w:rsid w:val="003C1580"/>
    <w:rsid w:val="003C6480"/>
    <w:rsid w:val="003C79CF"/>
    <w:rsid w:val="003D19B3"/>
    <w:rsid w:val="003E62F8"/>
    <w:rsid w:val="004064D0"/>
    <w:rsid w:val="00421DFA"/>
    <w:rsid w:val="0044262F"/>
    <w:rsid w:val="00445470"/>
    <w:rsid w:val="00461A40"/>
    <w:rsid w:val="00466E2D"/>
    <w:rsid w:val="00471692"/>
    <w:rsid w:val="00481C85"/>
    <w:rsid w:val="00491E40"/>
    <w:rsid w:val="00494A1F"/>
    <w:rsid w:val="00495E87"/>
    <w:rsid w:val="0049688C"/>
    <w:rsid w:val="004A02E7"/>
    <w:rsid w:val="004A0A24"/>
    <w:rsid w:val="004A62FA"/>
    <w:rsid w:val="004C3170"/>
    <w:rsid w:val="004C61D4"/>
    <w:rsid w:val="004D1D06"/>
    <w:rsid w:val="004D5451"/>
    <w:rsid w:val="0050252E"/>
    <w:rsid w:val="005040F0"/>
    <w:rsid w:val="00505A26"/>
    <w:rsid w:val="00516F19"/>
    <w:rsid w:val="005210B0"/>
    <w:rsid w:val="00533D24"/>
    <w:rsid w:val="00543D3C"/>
    <w:rsid w:val="0054642D"/>
    <w:rsid w:val="0054707F"/>
    <w:rsid w:val="00553E0C"/>
    <w:rsid w:val="00555FF5"/>
    <w:rsid w:val="0055683A"/>
    <w:rsid w:val="00560239"/>
    <w:rsid w:val="00560438"/>
    <w:rsid w:val="005655FC"/>
    <w:rsid w:val="00582B31"/>
    <w:rsid w:val="005835BE"/>
    <w:rsid w:val="005948CD"/>
    <w:rsid w:val="0059752A"/>
    <w:rsid w:val="005C003D"/>
    <w:rsid w:val="005C3D6E"/>
    <w:rsid w:val="005C49F7"/>
    <w:rsid w:val="005C7305"/>
    <w:rsid w:val="005D32C8"/>
    <w:rsid w:val="005E4C3F"/>
    <w:rsid w:val="005F1094"/>
    <w:rsid w:val="006022EA"/>
    <w:rsid w:val="0060715C"/>
    <w:rsid w:val="006073EE"/>
    <w:rsid w:val="00624B53"/>
    <w:rsid w:val="00625E9D"/>
    <w:rsid w:val="0063159F"/>
    <w:rsid w:val="00633C05"/>
    <w:rsid w:val="00634307"/>
    <w:rsid w:val="0063666C"/>
    <w:rsid w:val="00646D8B"/>
    <w:rsid w:val="00652445"/>
    <w:rsid w:val="00660AAF"/>
    <w:rsid w:val="00666945"/>
    <w:rsid w:val="00667CA5"/>
    <w:rsid w:val="00670DFD"/>
    <w:rsid w:val="006771D6"/>
    <w:rsid w:val="00681D93"/>
    <w:rsid w:val="00687318"/>
    <w:rsid w:val="006A4C00"/>
    <w:rsid w:val="006C292C"/>
    <w:rsid w:val="006C3E7C"/>
    <w:rsid w:val="006C4FEA"/>
    <w:rsid w:val="006D069B"/>
    <w:rsid w:val="006E6673"/>
    <w:rsid w:val="006F1B17"/>
    <w:rsid w:val="006F23F3"/>
    <w:rsid w:val="006F3FC0"/>
    <w:rsid w:val="007039F9"/>
    <w:rsid w:val="00706BF2"/>
    <w:rsid w:val="007077D8"/>
    <w:rsid w:val="00713180"/>
    <w:rsid w:val="00716A6E"/>
    <w:rsid w:val="007234A1"/>
    <w:rsid w:val="00731B10"/>
    <w:rsid w:val="00733624"/>
    <w:rsid w:val="00734075"/>
    <w:rsid w:val="00734132"/>
    <w:rsid w:val="0073462C"/>
    <w:rsid w:val="00735C05"/>
    <w:rsid w:val="00741931"/>
    <w:rsid w:val="0074671B"/>
    <w:rsid w:val="007525B3"/>
    <w:rsid w:val="00753224"/>
    <w:rsid w:val="00762B62"/>
    <w:rsid w:val="007644A4"/>
    <w:rsid w:val="007669AB"/>
    <w:rsid w:val="00780864"/>
    <w:rsid w:val="00780922"/>
    <w:rsid w:val="007B3629"/>
    <w:rsid w:val="007B408C"/>
    <w:rsid w:val="007B56E5"/>
    <w:rsid w:val="007C3DC0"/>
    <w:rsid w:val="007C5A30"/>
    <w:rsid w:val="007D0F0E"/>
    <w:rsid w:val="007E7533"/>
    <w:rsid w:val="007F6B77"/>
    <w:rsid w:val="00810AA0"/>
    <w:rsid w:val="00810E76"/>
    <w:rsid w:val="008129A1"/>
    <w:rsid w:val="00812E93"/>
    <w:rsid w:val="00821E36"/>
    <w:rsid w:val="00830F0B"/>
    <w:rsid w:val="008323B1"/>
    <w:rsid w:val="00840DF6"/>
    <w:rsid w:val="00843306"/>
    <w:rsid w:val="008639A4"/>
    <w:rsid w:val="00863E65"/>
    <w:rsid w:val="008642EB"/>
    <w:rsid w:val="008955CD"/>
    <w:rsid w:val="00895617"/>
    <w:rsid w:val="008A08CD"/>
    <w:rsid w:val="008A39F0"/>
    <w:rsid w:val="008A48FF"/>
    <w:rsid w:val="008B6198"/>
    <w:rsid w:val="008C27C9"/>
    <w:rsid w:val="008C3283"/>
    <w:rsid w:val="008C7F2E"/>
    <w:rsid w:val="008D5F65"/>
    <w:rsid w:val="008E3794"/>
    <w:rsid w:val="008E56B9"/>
    <w:rsid w:val="008E732E"/>
    <w:rsid w:val="008F35D6"/>
    <w:rsid w:val="008F77F6"/>
    <w:rsid w:val="00900D95"/>
    <w:rsid w:val="009158A1"/>
    <w:rsid w:val="00915A7B"/>
    <w:rsid w:val="00925EA0"/>
    <w:rsid w:val="009272E1"/>
    <w:rsid w:val="009425B3"/>
    <w:rsid w:val="00943A91"/>
    <w:rsid w:val="00944A47"/>
    <w:rsid w:val="009471EC"/>
    <w:rsid w:val="0095054B"/>
    <w:rsid w:val="009575B9"/>
    <w:rsid w:val="009704D2"/>
    <w:rsid w:val="0098053A"/>
    <w:rsid w:val="009858B5"/>
    <w:rsid w:val="00985C5C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D5E37"/>
    <w:rsid w:val="009E4015"/>
    <w:rsid w:val="009F2C02"/>
    <w:rsid w:val="009F72A2"/>
    <w:rsid w:val="00A039F6"/>
    <w:rsid w:val="00A04A73"/>
    <w:rsid w:val="00A05E90"/>
    <w:rsid w:val="00A1312A"/>
    <w:rsid w:val="00A21F6C"/>
    <w:rsid w:val="00A258B9"/>
    <w:rsid w:val="00A323A0"/>
    <w:rsid w:val="00A33C34"/>
    <w:rsid w:val="00A45CF5"/>
    <w:rsid w:val="00A47B65"/>
    <w:rsid w:val="00A51417"/>
    <w:rsid w:val="00A51D40"/>
    <w:rsid w:val="00A549F1"/>
    <w:rsid w:val="00A60A40"/>
    <w:rsid w:val="00A65A8A"/>
    <w:rsid w:val="00A85F42"/>
    <w:rsid w:val="00A92D6E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D58A8"/>
    <w:rsid w:val="00AE402F"/>
    <w:rsid w:val="00AE7D40"/>
    <w:rsid w:val="00B070FC"/>
    <w:rsid w:val="00B13741"/>
    <w:rsid w:val="00B16A44"/>
    <w:rsid w:val="00B17B9C"/>
    <w:rsid w:val="00B25016"/>
    <w:rsid w:val="00B33AD5"/>
    <w:rsid w:val="00B37F9A"/>
    <w:rsid w:val="00B4370A"/>
    <w:rsid w:val="00B437E0"/>
    <w:rsid w:val="00B476E7"/>
    <w:rsid w:val="00B50D7D"/>
    <w:rsid w:val="00B61BBD"/>
    <w:rsid w:val="00B67563"/>
    <w:rsid w:val="00B73298"/>
    <w:rsid w:val="00B92D35"/>
    <w:rsid w:val="00B9792F"/>
    <w:rsid w:val="00BA148D"/>
    <w:rsid w:val="00BA352B"/>
    <w:rsid w:val="00BA54FD"/>
    <w:rsid w:val="00BB0657"/>
    <w:rsid w:val="00BB0768"/>
    <w:rsid w:val="00BB7F20"/>
    <w:rsid w:val="00BE2ABB"/>
    <w:rsid w:val="00BF628A"/>
    <w:rsid w:val="00C01D30"/>
    <w:rsid w:val="00C02A5F"/>
    <w:rsid w:val="00C0780D"/>
    <w:rsid w:val="00C177A2"/>
    <w:rsid w:val="00C20639"/>
    <w:rsid w:val="00C25DF9"/>
    <w:rsid w:val="00C3152E"/>
    <w:rsid w:val="00C4129B"/>
    <w:rsid w:val="00C573A0"/>
    <w:rsid w:val="00C701F8"/>
    <w:rsid w:val="00C71AC6"/>
    <w:rsid w:val="00C814FA"/>
    <w:rsid w:val="00C87C70"/>
    <w:rsid w:val="00C94A0C"/>
    <w:rsid w:val="00C9554E"/>
    <w:rsid w:val="00CC4635"/>
    <w:rsid w:val="00CE1396"/>
    <w:rsid w:val="00CE22B7"/>
    <w:rsid w:val="00CE35F0"/>
    <w:rsid w:val="00CE456E"/>
    <w:rsid w:val="00CE50C0"/>
    <w:rsid w:val="00CE52E2"/>
    <w:rsid w:val="00CF1D9F"/>
    <w:rsid w:val="00CF6F3D"/>
    <w:rsid w:val="00D02C25"/>
    <w:rsid w:val="00D10E9A"/>
    <w:rsid w:val="00D13C18"/>
    <w:rsid w:val="00D27C56"/>
    <w:rsid w:val="00D35DDA"/>
    <w:rsid w:val="00D52A7C"/>
    <w:rsid w:val="00D52F85"/>
    <w:rsid w:val="00D53C4B"/>
    <w:rsid w:val="00D64666"/>
    <w:rsid w:val="00D74443"/>
    <w:rsid w:val="00D90D2F"/>
    <w:rsid w:val="00D9194A"/>
    <w:rsid w:val="00D94F8F"/>
    <w:rsid w:val="00D96DE7"/>
    <w:rsid w:val="00DA041C"/>
    <w:rsid w:val="00DA3E76"/>
    <w:rsid w:val="00DB3C64"/>
    <w:rsid w:val="00DB7114"/>
    <w:rsid w:val="00DC32FF"/>
    <w:rsid w:val="00DC5FE9"/>
    <w:rsid w:val="00DD0E00"/>
    <w:rsid w:val="00DD4FF7"/>
    <w:rsid w:val="00DF5603"/>
    <w:rsid w:val="00E013C8"/>
    <w:rsid w:val="00E15696"/>
    <w:rsid w:val="00E21A48"/>
    <w:rsid w:val="00E31E58"/>
    <w:rsid w:val="00E33826"/>
    <w:rsid w:val="00E3401F"/>
    <w:rsid w:val="00E34993"/>
    <w:rsid w:val="00E364FD"/>
    <w:rsid w:val="00E412D9"/>
    <w:rsid w:val="00E41A63"/>
    <w:rsid w:val="00E44505"/>
    <w:rsid w:val="00E52D50"/>
    <w:rsid w:val="00E56741"/>
    <w:rsid w:val="00E66ABF"/>
    <w:rsid w:val="00E84184"/>
    <w:rsid w:val="00E84773"/>
    <w:rsid w:val="00EA16AC"/>
    <w:rsid w:val="00EA57EB"/>
    <w:rsid w:val="00EA63D9"/>
    <w:rsid w:val="00EB2ECC"/>
    <w:rsid w:val="00EC70A1"/>
    <w:rsid w:val="00ED4E26"/>
    <w:rsid w:val="00EE1FC5"/>
    <w:rsid w:val="00EF0639"/>
    <w:rsid w:val="00EF24CC"/>
    <w:rsid w:val="00EF3114"/>
    <w:rsid w:val="00EF413A"/>
    <w:rsid w:val="00EF56C2"/>
    <w:rsid w:val="00EF702A"/>
    <w:rsid w:val="00F05233"/>
    <w:rsid w:val="00F061B1"/>
    <w:rsid w:val="00F062F2"/>
    <w:rsid w:val="00F06410"/>
    <w:rsid w:val="00F120DD"/>
    <w:rsid w:val="00F24C07"/>
    <w:rsid w:val="00F24D60"/>
    <w:rsid w:val="00F313A7"/>
    <w:rsid w:val="00F31EAB"/>
    <w:rsid w:val="00F32626"/>
    <w:rsid w:val="00F35244"/>
    <w:rsid w:val="00F377B2"/>
    <w:rsid w:val="00F52322"/>
    <w:rsid w:val="00F5508B"/>
    <w:rsid w:val="00F81EBC"/>
    <w:rsid w:val="00F848B5"/>
    <w:rsid w:val="00F93DB3"/>
    <w:rsid w:val="00F94495"/>
    <w:rsid w:val="00FA435F"/>
    <w:rsid w:val="00FB0DFB"/>
    <w:rsid w:val="00FC48B7"/>
    <w:rsid w:val="00FD0BAB"/>
    <w:rsid w:val="00FD3170"/>
    <w:rsid w:val="00FD4958"/>
    <w:rsid w:val="00FD7ADB"/>
    <w:rsid w:val="00FE1643"/>
    <w:rsid w:val="00FF01ED"/>
    <w:rsid w:val="00FF1494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5:docId w15:val="{FEC680E3-4B4C-4608-BE93-85E1BE10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6F23F3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Normln"/>
    <w:rsid w:val="006F23F3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Normln"/>
    <w:rsid w:val="006F23F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8">
    <w:name w:val="xl68"/>
    <w:basedOn w:val="Normln"/>
    <w:rsid w:val="006F23F3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Normln"/>
    <w:rsid w:val="006F23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70">
    <w:name w:val="xl70"/>
    <w:basedOn w:val="Normln"/>
    <w:rsid w:val="006F23F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71">
    <w:name w:val="xl71"/>
    <w:basedOn w:val="Normln"/>
    <w:rsid w:val="006F2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2">
    <w:name w:val="xl72"/>
    <w:basedOn w:val="Normln"/>
    <w:rsid w:val="006F23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0">
    <w:name w:val="xl60"/>
    <w:basedOn w:val="Normln"/>
    <w:rsid w:val="00DF56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Normln"/>
    <w:rsid w:val="00DF56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</w:style>
  <w:style w:type="paragraph" w:customStyle="1" w:styleId="xl62">
    <w:name w:val="xl62"/>
    <w:basedOn w:val="Normln"/>
    <w:rsid w:val="00DF56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3">
    <w:name w:val="xl63"/>
    <w:basedOn w:val="Normln"/>
    <w:rsid w:val="00DF5603"/>
    <w:pPr>
      <w:pBdr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</w:style>
  <w:style w:type="paragraph" w:customStyle="1" w:styleId="xl64">
    <w:name w:val="xl64"/>
    <w:basedOn w:val="Normln"/>
    <w:rsid w:val="00DF56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msonormal0">
    <w:name w:val="msonormal"/>
    <w:basedOn w:val="Normln"/>
    <w:rsid w:val="00EF56C2"/>
    <w:pPr>
      <w:spacing w:before="100" w:beforeAutospacing="1" w:after="100" w:afterAutospacing="1"/>
    </w:pPr>
  </w:style>
  <w:style w:type="paragraph" w:customStyle="1" w:styleId="xl58">
    <w:name w:val="xl58"/>
    <w:basedOn w:val="Normln"/>
    <w:rsid w:val="00EF56C2"/>
    <w:pPr>
      <w:spacing w:before="100" w:beforeAutospacing="1" w:after="100" w:afterAutospacing="1"/>
      <w:textAlignment w:val="top"/>
    </w:pPr>
  </w:style>
  <w:style w:type="paragraph" w:customStyle="1" w:styleId="xl59">
    <w:name w:val="xl59"/>
    <w:basedOn w:val="Normln"/>
    <w:rsid w:val="00EF5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99412-C20B-4CDE-94DE-EF843C2DB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</TotalTime>
  <Pages>16</Pages>
  <Words>2430</Words>
  <Characters>14341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Rulíková Lucie</cp:lastModifiedBy>
  <cp:revision>55</cp:revision>
  <cp:lastPrinted>2020-08-18T08:14:00Z</cp:lastPrinted>
  <dcterms:created xsi:type="dcterms:W3CDTF">2019-09-11T14:43:00Z</dcterms:created>
  <dcterms:modified xsi:type="dcterms:W3CDTF">2021-09-16T09:09:00Z</dcterms:modified>
</cp:coreProperties>
</file>