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6DD" w:rsidRPr="0047605B" w:rsidRDefault="0023382A" w:rsidP="00540F7C">
      <w:pPr>
        <w:pStyle w:val="Zkladntext"/>
        <w:spacing w:after="600"/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V</w:t>
      </w:r>
      <w:r w:rsidR="00241479" w:rsidRPr="0047605B">
        <w:rPr>
          <w:b/>
          <w:bCs/>
          <w:sz w:val="22"/>
          <w:szCs w:val="22"/>
        </w:rPr>
        <w:t>.</w:t>
      </w:r>
    </w:p>
    <w:p w:rsidR="00952E4D" w:rsidRPr="00540F7C" w:rsidRDefault="002E4804" w:rsidP="00540F7C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 xml:space="preserve">Vypořádání </w:t>
      </w:r>
      <w:r w:rsidR="00287C1E">
        <w:rPr>
          <w:b/>
          <w:caps/>
          <w:szCs w:val="22"/>
        </w:rPr>
        <w:t xml:space="preserve">připomínek k materiálu s </w:t>
      </w:r>
      <w:r w:rsidR="009C42B5">
        <w:rPr>
          <w:b/>
          <w:caps/>
          <w:szCs w:val="22"/>
        </w:rPr>
        <w:t>názvem:</w:t>
      </w:r>
    </w:p>
    <w:p w:rsidR="00164FF9" w:rsidRPr="002423CD" w:rsidRDefault="0023382A" w:rsidP="00164FF9">
      <w:pPr>
        <w:spacing w:after="360"/>
        <w:jc w:val="center"/>
        <w:rPr>
          <w:b/>
        </w:rPr>
      </w:pPr>
      <w:r w:rsidRPr="002423CD">
        <w:rPr>
          <w:b/>
          <w:bCs/>
        </w:rPr>
        <w:t xml:space="preserve">Projekt sdílených činností </w:t>
      </w:r>
      <w:r w:rsidR="002423CD" w:rsidRPr="002423CD">
        <w:rPr>
          <w:b/>
        </w:rPr>
        <w:t>„</w:t>
      </w:r>
      <w:r w:rsidR="00DA0EB6" w:rsidRPr="00DA0EB6">
        <w:rPr>
          <w:b/>
        </w:rPr>
        <w:t>Prohloubení integrace výzkumného a inovačního ekosystému ČR do</w:t>
      </w:r>
      <w:r w:rsidR="00BD3415">
        <w:rPr>
          <w:b/>
        </w:rPr>
        <w:t> </w:t>
      </w:r>
      <w:r w:rsidR="00DA0EB6" w:rsidRPr="00DA0EB6">
        <w:rPr>
          <w:b/>
        </w:rPr>
        <w:t>Evropského</w:t>
      </w:r>
      <w:r w:rsidR="00BD3415">
        <w:rPr>
          <w:b/>
        </w:rPr>
        <w:t> </w:t>
      </w:r>
      <w:r w:rsidR="00DA0EB6" w:rsidRPr="00DA0EB6">
        <w:rPr>
          <w:b/>
        </w:rPr>
        <w:t>výzkumného</w:t>
      </w:r>
      <w:r w:rsidR="00BD3415">
        <w:rPr>
          <w:b/>
        </w:rPr>
        <w:t> </w:t>
      </w:r>
      <w:r w:rsidR="00DA0EB6" w:rsidRPr="00DA0EB6">
        <w:rPr>
          <w:b/>
        </w:rPr>
        <w:t xml:space="preserve">prostoru a podpora intenzivní mezinárodní spolupráce výzkumných organizací a </w:t>
      </w:r>
      <w:r w:rsidR="00115155">
        <w:rPr>
          <w:b/>
        </w:rPr>
        <w:t>podniků ČR ve výzkumu, vývoji a </w:t>
      </w:r>
      <w:r w:rsidR="00DA0EB6" w:rsidRPr="00DA0EB6">
        <w:rPr>
          <w:b/>
        </w:rPr>
        <w:t>inovacích (CZERA)</w:t>
      </w:r>
      <w:r w:rsidRPr="002423CD">
        <w:rPr>
          <w:b/>
          <w:bCs/>
        </w:rPr>
        <w:t>“</w:t>
      </w:r>
    </w:p>
    <w:p w:rsidR="00B81330" w:rsidRPr="00312D8E" w:rsidRDefault="00475BF1" w:rsidP="009056DD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>Pod</w:t>
      </w:r>
      <w:r w:rsidR="00B81330" w:rsidRPr="00312D8E">
        <w:rPr>
          <w:sz w:val="22"/>
          <w:szCs w:val="22"/>
        </w:rPr>
        <w:t xml:space="preserve">le Jednacího řádu vlády </w:t>
      </w:r>
      <w:r w:rsidR="00F23F9F">
        <w:rPr>
          <w:sz w:val="22"/>
          <w:szCs w:val="22"/>
        </w:rPr>
        <w:t>byl materiál rozeslán do mezirez</w:t>
      </w:r>
      <w:r w:rsidR="00B81330" w:rsidRPr="00312D8E">
        <w:rPr>
          <w:sz w:val="22"/>
          <w:szCs w:val="22"/>
        </w:rPr>
        <w:t>ortního připomínkového řízení dopisem</w:t>
      </w:r>
      <w:r w:rsidR="00AD59F5" w:rsidRPr="00312D8E">
        <w:rPr>
          <w:sz w:val="22"/>
          <w:szCs w:val="22"/>
        </w:rPr>
        <w:t xml:space="preserve"> </w:t>
      </w:r>
      <w:r w:rsidR="00241479" w:rsidRPr="00312D8E">
        <w:rPr>
          <w:bCs/>
          <w:sz w:val="22"/>
          <w:szCs w:val="22"/>
        </w:rPr>
        <w:t>ministr</w:t>
      </w:r>
      <w:r w:rsidR="00F23F9F">
        <w:rPr>
          <w:bCs/>
          <w:sz w:val="22"/>
          <w:szCs w:val="22"/>
        </w:rPr>
        <w:t>a</w:t>
      </w:r>
      <w:r w:rsidR="00241479" w:rsidRPr="00312D8E">
        <w:rPr>
          <w:bCs/>
          <w:sz w:val="22"/>
          <w:szCs w:val="22"/>
        </w:rPr>
        <w:t xml:space="preserve"> školství, mládeže a</w:t>
      </w:r>
      <w:r w:rsidR="00164FF9">
        <w:rPr>
          <w:bCs/>
          <w:sz w:val="22"/>
          <w:szCs w:val="22"/>
        </w:rPr>
        <w:t> </w:t>
      </w:r>
      <w:r w:rsidR="00241479" w:rsidRPr="00312D8E">
        <w:rPr>
          <w:bCs/>
          <w:sz w:val="22"/>
          <w:szCs w:val="22"/>
        </w:rPr>
        <w:t xml:space="preserve">tělovýchovy </w:t>
      </w:r>
      <w:r w:rsidR="00164FF9">
        <w:rPr>
          <w:bCs/>
          <w:sz w:val="22"/>
          <w:szCs w:val="22"/>
        </w:rPr>
        <w:t xml:space="preserve">Ing. Roberta </w:t>
      </w:r>
      <w:proofErr w:type="spellStart"/>
      <w:r w:rsidR="00164FF9">
        <w:rPr>
          <w:bCs/>
          <w:sz w:val="22"/>
          <w:szCs w:val="22"/>
        </w:rPr>
        <w:t>Plagy</w:t>
      </w:r>
      <w:proofErr w:type="spellEnd"/>
      <w:r w:rsidR="00164FF9">
        <w:rPr>
          <w:bCs/>
          <w:sz w:val="22"/>
          <w:szCs w:val="22"/>
        </w:rPr>
        <w:t>, Ph.D.</w:t>
      </w:r>
      <w:r w:rsidR="005277CD">
        <w:rPr>
          <w:bCs/>
          <w:sz w:val="22"/>
          <w:szCs w:val="22"/>
        </w:rPr>
        <w:t xml:space="preserve"> </w:t>
      </w:r>
      <w:r w:rsidR="00B81330" w:rsidRPr="00312D8E">
        <w:rPr>
          <w:sz w:val="22"/>
          <w:szCs w:val="22"/>
        </w:rPr>
        <w:t>dne</w:t>
      </w:r>
      <w:r w:rsidR="00762F91" w:rsidRPr="00312D8E">
        <w:rPr>
          <w:sz w:val="22"/>
          <w:szCs w:val="22"/>
        </w:rPr>
        <w:t xml:space="preserve"> </w:t>
      </w:r>
      <w:r w:rsidR="0023382A">
        <w:rPr>
          <w:sz w:val="22"/>
          <w:szCs w:val="22"/>
        </w:rPr>
        <w:t>…</w:t>
      </w:r>
      <w:r w:rsidR="005277CD">
        <w:rPr>
          <w:sz w:val="22"/>
          <w:szCs w:val="22"/>
        </w:rPr>
        <w:t xml:space="preserve"> 20</w:t>
      </w:r>
      <w:r w:rsidR="0023382A">
        <w:rPr>
          <w:sz w:val="22"/>
          <w:szCs w:val="22"/>
        </w:rPr>
        <w:t>20</w:t>
      </w:r>
      <w:r w:rsidR="00B81330" w:rsidRPr="00312D8E">
        <w:rPr>
          <w:sz w:val="22"/>
          <w:szCs w:val="22"/>
        </w:rPr>
        <w:t xml:space="preserve"> s termínem </w:t>
      </w:r>
      <w:r w:rsidR="005277CD">
        <w:rPr>
          <w:sz w:val="22"/>
          <w:szCs w:val="22"/>
        </w:rPr>
        <w:t xml:space="preserve">pro </w:t>
      </w:r>
      <w:r w:rsidR="00B81330" w:rsidRPr="00312D8E">
        <w:rPr>
          <w:sz w:val="22"/>
          <w:szCs w:val="22"/>
        </w:rPr>
        <w:t xml:space="preserve">dodání stanovisek do </w:t>
      </w:r>
      <w:r w:rsidR="00241479" w:rsidRPr="00312D8E">
        <w:rPr>
          <w:sz w:val="22"/>
          <w:szCs w:val="22"/>
        </w:rPr>
        <w:t xml:space="preserve">dne </w:t>
      </w:r>
      <w:r w:rsidR="0023382A">
        <w:rPr>
          <w:sz w:val="22"/>
          <w:szCs w:val="22"/>
        </w:rPr>
        <w:t>…</w:t>
      </w:r>
      <w:r w:rsidR="00164FF9">
        <w:rPr>
          <w:sz w:val="22"/>
          <w:szCs w:val="22"/>
        </w:rPr>
        <w:t xml:space="preserve"> </w:t>
      </w:r>
      <w:r w:rsidR="0023382A">
        <w:rPr>
          <w:sz w:val="22"/>
          <w:szCs w:val="22"/>
        </w:rPr>
        <w:t>2020</w:t>
      </w:r>
      <w:r w:rsidR="005277CD">
        <w:rPr>
          <w:sz w:val="22"/>
          <w:szCs w:val="22"/>
        </w:rPr>
        <w:t>.</w:t>
      </w:r>
      <w:r w:rsidR="00B81330" w:rsidRPr="00312D8E">
        <w:rPr>
          <w:sz w:val="22"/>
          <w:szCs w:val="22"/>
        </w:rPr>
        <w:t xml:space="preserve"> 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5762"/>
        <w:gridCol w:w="6616"/>
      </w:tblGrid>
      <w:tr w:rsidR="001C1BAD" w:rsidRPr="00312D8E" w:rsidTr="00F64D7B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1C1BAD" w:rsidRPr="00312D8E" w:rsidRDefault="001C1BAD" w:rsidP="001B2B97">
            <w:pPr>
              <w:rPr>
                <w:sz w:val="22"/>
                <w:szCs w:val="22"/>
              </w:rPr>
            </w:pPr>
            <w:r w:rsidRPr="00312D8E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5762" w:type="dxa"/>
            <w:shd w:val="clear" w:color="auto" w:fill="auto"/>
            <w:vAlign w:val="center"/>
          </w:tcPr>
          <w:p w:rsidR="001C1BAD" w:rsidRPr="00312D8E" w:rsidRDefault="001C1BAD" w:rsidP="001B2B97">
            <w:pPr>
              <w:rPr>
                <w:sz w:val="22"/>
                <w:szCs w:val="22"/>
              </w:rPr>
            </w:pPr>
            <w:r w:rsidRPr="00312D8E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1C1BAD" w:rsidRPr="00312D8E" w:rsidRDefault="001C1BAD" w:rsidP="001B2B97">
            <w:pPr>
              <w:rPr>
                <w:sz w:val="22"/>
                <w:szCs w:val="22"/>
              </w:rPr>
            </w:pPr>
            <w:r w:rsidRPr="00312D8E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9D3EF8" w:rsidRPr="00312D8E" w:rsidTr="0023382A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9D3EF8" w:rsidRDefault="009D3EF8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  <w:vAlign w:val="center"/>
          </w:tcPr>
          <w:p w:rsidR="009D3EF8" w:rsidRDefault="009D3EF8" w:rsidP="0023382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9D3EF8" w:rsidRDefault="009D3EF8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23382A" w:rsidRPr="00312D8E" w:rsidTr="0023382A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23382A" w:rsidRDefault="0023382A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  <w:vAlign w:val="center"/>
          </w:tcPr>
          <w:p w:rsidR="0023382A" w:rsidRDefault="0023382A" w:rsidP="0023382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23382A" w:rsidRDefault="0023382A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23382A" w:rsidRPr="00312D8E" w:rsidTr="0023382A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23382A" w:rsidRDefault="0023382A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  <w:vAlign w:val="center"/>
          </w:tcPr>
          <w:p w:rsidR="0023382A" w:rsidRDefault="0023382A" w:rsidP="0023382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23382A" w:rsidRDefault="0023382A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23382A" w:rsidRPr="00312D8E" w:rsidTr="0023382A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23382A" w:rsidRDefault="0023382A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  <w:vAlign w:val="center"/>
          </w:tcPr>
          <w:p w:rsidR="0023382A" w:rsidRDefault="0023382A" w:rsidP="0023382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23382A" w:rsidRDefault="0023382A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23382A" w:rsidRPr="00312D8E" w:rsidTr="0023382A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23382A" w:rsidRDefault="0023382A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  <w:vAlign w:val="center"/>
          </w:tcPr>
          <w:p w:rsidR="0023382A" w:rsidRDefault="0023382A" w:rsidP="0023382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  <w:vAlign w:val="center"/>
          </w:tcPr>
          <w:p w:rsidR="0023382A" w:rsidRDefault="0023382A" w:rsidP="0023382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</w:tbl>
    <w:p w:rsidR="00062C44" w:rsidRPr="00312D8E" w:rsidRDefault="00062C44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312D8E">
        <w:rPr>
          <w:sz w:val="22"/>
          <w:szCs w:val="22"/>
        </w:rPr>
        <w:t>V </w:t>
      </w:r>
      <w:r w:rsidR="00E92E6A" w:rsidRPr="00312D8E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="00E92E6A" w:rsidRPr="00312D8E">
        <w:rPr>
          <w:bCs/>
          <w:sz w:val="22"/>
          <w:szCs w:val="22"/>
        </w:rPr>
        <w:instrText xml:space="preserve"> FORMTEXT </w:instrText>
      </w:r>
      <w:r w:rsidR="00E92E6A" w:rsidRPr="00312D8E">
        <w:rPr>
          <w:bCs/>
          <w:sz w:val="22"/>
          <w:szCs w:val="22"/>
        </w:rPr>
      </w:r>
      <w:r w:rsidR="00E92E6A" w:rsidRPr="00312D8E">
        <w:rPr>
          <w:bCs/>
          <w:sz w:val="22"/>
          <w:szCs w:val="22"/>
        </w:rPr>
        <w:fldChar w:fldCharType="separate"/>
      </w:r>
      <w:r w:rsidR="00E92E6A" w:rsidRPr="00312D8E">
        <w:rPr>
          <w:bCs/>
          <w:noProof/>
          <w:sz w:val="22"/>
          <w:szCs w:val="22"/>
        </w:rPr>
        <w:t>Praze</w:t>
      </w:r>
      <w:r w:rsidR="00E92E6A" w:rsidRPr="00312D8E">
        <w:rPr>
          <w:bCs/>
          <w:sz w:val="22"/>
          <w:szCs w:val="22"/>
        </w:rPr>
        <w:fldChar w:fldCharType="end"/>
      </w:r>
      <w:r w:rsidRPr="00312D8E">
        <w:rPr>
          <w:sz w:val="22"/>
          <w:szCs w:val="22"/>
        </w:rPr>
        <w:t xml:space="preserve"> </w:t>
      </w:r>
      <w:r w:rsidR="00B53250" w:rsidRPr="00312D8E">
        <w:rPr>
          <w:sz w:val="22"/>
          <w:szCs w:val="22"/>
        </w:rPr>
        <w:t xml:space="preserve">dne </w:t>
      </w:r>
      <w:r w:rsidR="0023382A">
        <w:rPr>
          <w:sz w:val="22"/>
          <w:szCs w:val="22"/>
        </w:rPr>
        <w:t>…</w:t>
      </w:r>
      <w:r w:rsidR="00723688">
        <w:rPr>
          <w:sz w:val="22"/>
          <w:szCs w:val="22"/>
        </w:rPr>
        <w:t xml:space="preserve"> 20</w:t>
      </w:r>
      <w:r w:rsidR="0023382A">
        <w:rPr>
          <w:sz w:val="22"/>
          <w:szCs w:val="22"/>
        </w:rPr>
        <w:t>20</w:t>
      </w:r>
    </w:p>
    <w:p w:rsidR="00062C44" w:rsidRPr="00312D8E" w:rsidRDefault="00062C44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312D8E">
        <w:rPr>
          <w:sz w:val="22"/>
          <w:szCs w:val="22"/>
        </w:rPr>
        <w:t>Vypracoval:</w:t>
      </w:r>
      <w:r w:rsidR="00E92E6A" w:rsidRPr="00312D8E">
        <w:rPr>
          <w:sz w:val="22"/>
          <w:szCs w:val="22"/>
        </w:rPr>
        <w:tab/>
      </w:r>
      <w:r w:rsidR="00540F7C" w:rsidRPr="00312D8E">
        <w:rPr>
          <w:sz w:val="22"/>
          <w:szCs w:val="22"/>
        </w:rPr>
        <w:t>Podpis:</w:t>
      </w:r>
    </w:p>
    <w:sectPr w:rsidR="00062C44" w:rsidRPr="00312D8E" w:rsidSect="00274773">
      <w:footerReference w:type="default" r:id="rId8"/>
      <w:footerReference w:type="first" r:id="rId9"/>
      <w:pgSz w:w="16838" w:h="11906" w:orient="landscape"/>
      <w:pgMar w:top="1259" w:right="1418" w:bottom="1134" w:left="1418" w:header="709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F61" w:rsidRDefault="00A00F61">
      <w:r>
        <w:separator/>
      </w:r>
    </w:p>
  </w:endnote>
  <w:endnote w:type="continuationSeparator" w:id="0">
    <w:p w:rsidR="00A00F61" w:rsidRDefault="00A0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865" w:rsidRPr="00CA4A8C" w:rsidRDefault="00EF6865" w:rsidP="00E92E6A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23382A">
      <w:rPr>
        <w:rFonts w:ascii="Arial" w:hAnsi="Arial" w:cs="Arial"/>
        <w:noProof/>
        <w:sz w:val="22"/>
        <w:szCs w:val="22"/>
      </w:rPr>
      <w:t>7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23382A">
      <w:rPr>
        <w:rFonts w:ascii="Arial" w:hAnsi="Arial" w:cs="Arial"/>
        <w:noProof/>
        <w:sz w:val="22"/>
        <w:szCs w:val="22"/>
      </w:rPr>
      <w:t>7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D14" w:rsidRPr="00520D14" w:rsidRDefault="00520D14">
    <w:pPr>
      <w:pStyle w:val="Zpat"/>
      <w:jc w:val="center"/>
      <w:rPr>
        <w:sz w:val="22"/>
        <w:szCs w:val="22"/>
      </w:rPr>
    </w:pPr>
    <w:r w:rsidRPr="00520D14">
      <w:rPr>
        <w:sz w:val="22"/>
        <w:szCs w:val="22"/>
      </w:rPr>
      <w:fldChar w:fldCharType="begin"/>
    </w:r>
    <w:r w:rsidRPr="00520D14">
      <w:rPr>
        <w:sz w:val="22"/>
        <w:szCs w:val="22"/>
      </w:rPr>
      <w:instrText>PAGE   \* MERGEFORMAT</w:instrText>
    </w:r>
    <w:r w:rsidRPr="00520D14">
      <w:rPr>
        <w:sz w:val="22"/>
        <w:szCs w:val="22"/>
      </w:rPr>
      <w:fldChar w:fldCharType="separate"/>
    </w:r>
    <w:r w:rsidR="00FC6C31">
      <w:rPr>
        <w:noProof/>
        <w:sz w:val="22"/>
        <w:szCs w:val="22"/>
      </w:rPr>
      <w:t>1</w:t>
    </w:r>
    <w:r w:rsidRPr="00520D14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F61" w:rsidRDefault="00A00F61">
      <w:r>
        <w:separator/>
      </w:r>
    </w:p>
  </w:footnote>
  <w:footnote w:type="continuationSeparator" w:id="0">
    <w:p w:rsidR="00A00F61" w:rsidRDefault="00A00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6A6876"/>
    <w:multiLevelType w:val="hybridMultilevel"/>
    <w:tmpl w:val="BB4E1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36144D"/>
    <w:multiLevelType w:val="hybridMultilevel"/>
    <w:tmpl w:val="A5C05B5C"/>
    <w:lvl w:ilvl="0" w:tplc="6A862F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EA7E4A"/>
    <w:multiLevelType w:val="hybridMultilevel"/>
    <w:tmpl w:val="4F6A1F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050B2B"/>
    <w:multiLevelType w:val="multilevel"/>
    <w:tmpl w:val="36862642"/>
    <w:lvl w:ilvl="0">
      <w:start w:val="2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6" w15:restartNumberingAfterBreak="0">
    <w:nsid w:val="5CE51718"/>
    <w:multiLevelType w:val="hybridMultilevel"/>
    <w:tmpl w:val="6CD25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A00BF"/>
    <w:multiLevelType w:val="multilevel"/>
    <w:tmpl w:val="A42EE27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DE3F42"/>
    <w:multiLevelType w:val="hybridMultilevel"/>
    <w:tmpl w:val="EC004E0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8"/>
  </w:num>
  <w:num w:numId="4">
    <w:abstractNumId w:val="0"/>
  </w:num>
  <w:num w:numId="5">
    <w:abstractNumId w:val="10"/>
  </w:num>
  <w:num w:numId="6">
    <w:abstractNumId w:val="14"/>
  </w:num>
  <w:num w:numId="7">
    <w:abstractNumId w:val="11"/>
  </w:num>
  <w:num w:numId="8">
    <w:abstractNumId w:val="5"/>
  </w:num>
  <w:num w:numId="9">
    <w:abstractNumId w:val="1"/>
  </w:num>
  <w:num w:numId="10">
    <w:abstractNumId w:val="6"/>
  </w:num>
  <w:num w:numId="11">
    <w:abstractNumId w:val="12"/>
  </w:num>
  <w:num w:numId="12">
    <w:abstractNumId w:val="2"/>
  </w:num>
  <w:num w:numId="13">
    <w:abstractNumId w:val="9"/>
  </w:num>
  <w:num w:numId="14">
    <w:abstractNumId w:val="20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7"/>
  </w:num>
  <w:num w:numId="19">
    <w:abstractNumId w:val="15"/>
  </w:num>
  <w:num w:numId="20">
    <w:abstractNumId w:val="16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C55"/>
    <w:rsid w:val="000134BD"/>
    <w:rsid w:val="00015F68"/>
    <w:rsid w:val="0001676C"/>
    <w:rsid w:val="00027609"/>
    <w:rsid w:val="000335F7"/>
    <w:rsid w:val="00037CB4"/>
    <w:rsid w:val="00044EE1"/>
    <w:rsid w:val="00052E87"/>
    <w:rsid w:val="00054A2D"/>
    <w:rsid w:val="00054AD2"/>
    <w:rsid w:val="00054E8C"/>
    <w:rsid w:val="000557AB"/>
    <w:rsid w:val="000619A0"/>
    <w:rsid w:val="00062C44"/>
    <w:rsid w:val="00064436"/>
    <w:rsid w:val="00076E35"/>
    <w:rsid w:val="00076E9C"/>
    <w:rsid w:val="0008232F"/>
    <w:rsid w:val="00093098"/>
    <w:rsid w:val="00093CAE"/>
    <w:rsid w:val="00095E4D"/>
    <w:rsid w:val="000970C1"/>
    <w:rsid w:val="000A1A3D"/>
    <w:rsid w:val="000A4BDF"/>
    <w:rsid w:val="000A579F"/>
    <w:rsid w:val="000A5FF6"/>
    <w:rsid w:val="000A7FF0"/>
    <w:rsid w:val="000B01C2"/>
    <w:rsid w:val="000B085C"/>
    <w:rsid w:val="000B1224"/>
    <w:rsid w:val="000B3B1B"/>
    <w:rsid w:val="000C6CDF"/>
    <w:rsid w:val="000C7F33"/>
    <w:rsid w:val="000E3BE9"/>
    <w:rsid w:val="000F5DD8"/>
    <w:rsid w:val="000F5E5C"/>
    <w:rsid w:val="001002F1"/>
    <w:rsid w:val="00101F0C"/>
    <w:rsid w:val="00104ABF"/>
    <w:rsid w:val="0011027A"/>
    <w:rsid w:val="00110AAF"/>
    <w:rsid w:val="00114FBB"/>
    <w:rsid w:val="00115155"/>
    <w:rsid w:val="00123CFB"/>
    <w:rsid w:val="00124718"/>
    <w:rsid w:val="0012692B"/>
    <w:rsid w:val="0013608D"/>
    <w:rsid w:val="00140086"/>
    <w:rsid w:val="00142F14"/>
    <w:rsid w:val="00145705"/>
    <w:rsid w:val="0014667B"/>
    <w:rsid w:val="00146730"/>
    <w:rsid w:val="001557F4"/>
    <w:rsid w:val="001602A0"/>
    <w:rsid w:val="001626A2"/>
    <w:rsid w:val="00162859"/>
    <w:rsid w:val="00164FF9"/>
    <w:rsid w:val="00167EF1"/>
    <w:rsid w:val="00173210"/>
    <w:rsid w:val="0018073E"/>
    <w:rsid w:val="001848D8"/>
    <w:rsid w:val="00186108"/>
    <w:rsid w:val="00187BD5"/>
    <w:rsid w:val="001921E6"/>
    <w:rsid w:val="0019251C"/>
    <w:rsid w:val="00194FF9"/>
    <w:rsid w:val="00195697"/>
    <w:rsid w:val="0019599C"/>
    <w:rsid w:val="001A02E6"/>
    <w:rsid w:val="001A1E9B"/>
    <w:rsid w:val="001A290C"/>
    <w:rsid w:val="001A3D12"/>
    <w:rsid w:val="001A41F4"/>
    <w:rsid w:val="001B176D"/>
    <w:rsid w:val="001B2B97"/>
    <w:rsid w:val="001B2EDE"/>
    <w:rsid w:val="001B4A12"/>
    <w:rsid w:val="001B6126"/>
    <w:rsid w:val="001B7B9F"/>
    <w:rsid w:val="001C1BAD"/>
    <w:rsid w:val="001C33C4"/>
    <w:rsid w:val="001C6E75"/>
    <w:rsid w:val="001C741E"/>
    <w:rsid w:val="001D3BB2"/>
    <w:rsid w:val="001D55D4"/>
    <w:rsid w:val="001D6885"/>
    <w:rsid w:val="001E57F4"/>
    <w:rsid w:val="001F33A5"/>
    <w:rsid w:val="00202FAC"/>
    <w:rsid w:val="00205563"/>
    <w:rsid w:val="00207389"/>
    <w:rsid w:val="00212028"/>
    <w:rsid w:val="00212ADB"/>
    <w:rsid w:val="002132CD"/>
    <w:rsid w:val="002151F1"/>
    <w:rsid w:val="00217309"/>
    <w:rsid w:val="0023382A"/>
    <w:rsid w:val="00241479"/>
    <w:rsid w:val="00241C0B"/>
    <w:rsid w:val="002423CD"/>
    <w:rsid w:val="002441E1"/>
    <w:rsid w:val="00247E1B"/>
    <w:rsid w:val="00251DA1"/>
    <w:rsid w:val="00254415"/>
    <w:rsid w:val="002544B1"/>
    <w:rsid w:val="00254AB0"/>
    <w:rsid w:val="002561AE"/>
    <w:rsid w:val="00264ED3"/>
    <w:rsid w:val="0026659C"/>
    <w:rsid w:val="0027082B"/>
    <w:rsid w:val="00273215"/>
    <w:rsid w:val="00274773"/>
    <w:rsid w:val="00287369"/>
    <w:rsid w:val="00287C1E"/>
    <w:rsid w:val="00291F07"/>
    <w:rsid w:val="002A05AB"/>
    <w:rsid w:val="002A154D"/>
    <w:rsid w:val="002A26E9"/>
    <w:rsid w:val="002A29FE"/>
    <w:rsid w:val="002B1DAC"/>
    <w:rsid w:val="002B333F"/>
    <w:rsid w:val="002C6EC1"/>
    <w:rsid w:val="002D1C87"/>
    <w:rsid w:val="002E205F"/>
    <w:rsid w:val="002E4804"/>
    <w:rsid w:val="002F055A"/>
    <w:rsid w:val="002F179E"/>
    <w:rsid w:val="002F1C23"/>
    <w:rsid w:val="002F3078"/>
    <w:rsid w:val="002F3AA9"/>
    <w:rsid w:val="00312D8E"/>
    <w:rsid w:val="003164D1"/>
    <w:rsid w:val="003250FF"/>
    <w:rsid w:val="00337EFC"/>
    <w:rsid w:val="003415F3"/>
    <w:rsid w:val="00344FAE"/>
    <w:rsid w:val="00347B8B"/>
    <w:rsid w:val="00357926"/>
    <w:rsid w:val="0036028E"/>
    <w:rsid w:val="00367F13"/>
    <w:rsid w:val="00377F25"/>
    <w:rsid w:val="0038334E"/>
    <w:rsid w:val="00387530"/>
    <w:rsid w:val="003B0AC2"/>
    <w:rsid w:val="003B4764"/>
    <w:rsid w:val="003C00DD"/>
    <w:rsid w:val="003C332E"/>
    <w:rsid w:val="003C3A84"/>
    <w:rsid w:val="003D2024"/>
    <w:rsid w:val="003D276A"/>
    <w:rsid w:val="003D650B"/>
    <w:rsid w:val="003D7BF5"/>
    <w:rsid w:val="0040041F"/>
    <w:rsid w:val="00406325"/>
    <w:rsid w:val="004111C8"/>
    <w:rsid w:val="00411281"/>
    <w:rsid w:val="00417825"/>
    <w:rsid w:val="00420190"/>
    <w:rsid w:val="004332CF"/>
    <w:rsid w:val="004360FF"/>
    <w:rsid w:val="00436F0B"/>
    <w:rsid w:val="004613C6"/>
    <w:rsid w:val="00462BBC"/>
    <w:rsid w:val="00464CC7"/>
    <w:rsid w:val="00475BF1"/>
    <w:rsid w:val="0047605B"/>
    <w:rsid w:val="00483817"/>
    <w:rsid w:val="004900B2"/>
    <w:rsid w:val="004952B5"/>
    <w:rsid w:val="004A3338"/>
    <w:rsid w:val="004A3B5C"/>
    <w:rsid w:val="004A4FEA"/>
    <w:rsid w:val="004A62FA"/>
    <w:rsid w:val="004A6F2E"/>
    <w:rsid w:val="004B06E4"/>
    <w:rsid w:val="004C58A9"/>
    <w:rsid w:val="004C5C57"/>
    <w:rsid w:val="004D03AB"/>
    <w:rsid w:val="004E36F8"/>
    <w:rsid w:val="004F00D3"/>
    <w:rsid w:val="004F6C1A"/>
    <w:rsid w:val="00502F23"/>
    <w:rsid w:val="00505B74"/>
    <w:rsid w:val="00506235"/>
    <w:rsid w:val="00512194"/>
    <w:rsid w:val="00520D14"/>
    <w:rsid w:val="005213A9"/>
    <w:rsid w:val="00522DBE"/>
    <w:rsid w:val="005277CD"/>
    <w:rsid w:val="005348B1"/>
    <w:rsid w:val="00540F7C"/>
    <w:rsid w:val="00544316"/>
    <w:rsid w:val="00544898"/>
    <w:rsid w:val="00550A09"/>
    <w:rsid w:val="00556ED7"/>
    <w:rsid w:val="00556FCF"/>
    <w:rsid w:val="005646E8"/>
    <w:rsid w:val="00571D45"/>
    <w:rsid w:val="005735F5"/>
    <w:rsid w:val="00586F0C"/>
    <w:rsid w:val="0059677F"/>
    <w:rsid w:val="00597FEB"/>
    <w:rsid w:val="005A1D7B"/>
    <w:rsid w:val="005A278E"/>
    <w:rsid w:val="005A2D28"/>
    <w:rsid w:val="005A325F"/>
    <w:rsid w:val="005A3AC6"/>
    <w:rsid w:val="005A5A03"/>
    <w:rsid w:val="005B1037"/>
    <w:rsid w:val="005B2A98"/>
    <w:rsid w:val="005B59D2"/>
    <w:rsid w:val="005C610B"/>
    <w:rsid w:val="005D5146"/>
    <w:rsid w:val="005E3994"/>
    <w:rsid w:val="005E7888"/>
    <w:rsid w:val="005F6129"/>
    <w:rsid w:val="005F77BA"/>
    <w:rsid w:val="0060023D"/>
    <w:rsid w:val="00607570"/>
    <w:rsid w:val="0062345F"/>
    <w:rsid w:val="00633AD7"/>
    <w:rsid w:val="00637711"/>
    <w:rsid w:val="006418D9"/>
    <w:rsid w:val="00641AB8"/>
    <w:rsid w:val="006430A8"/>
    <w:rsid w:val="00653E37"/>
    <w:rsid w:val="00666592"/>
    <w:rsid w:val="006707E2"/>
    <w:rsid w:val="006A5ACC"/>
    <w:rsid w:val="006B6572"/>
    <w:rsid w:val="006B66EE"/>
    <w:rsid w:val="006B6BB4"/>
    <w:rsid w:val="006B7F93"/>
    <w:rsid w:val="006D0911"/>
    <w:rsid w:val="006D13F3"/>
    <w:rsid w:val="006D4529"/>
    <w:rsid w:val="006D6FEC"/>
    <w:rsid w:val="006F1E98"/>
    <w:rsid w:val="006F33C4"/>
    <w:rsid w:val="006F519C"/>
    <w:rsid w:val="007071E8"/>
    <w:rsid w:val="007148D1"/>
    <w:rsid w:val="00723688"/>
    <w:rsid w:val="0073237A"/>
    <w:rsid w:val="00734353"/>
    <w:rsid w:val="0074761F"/>
    <w:rsid w:val="00762F91"/>
    <w:rsid w:val="0076637C"/>
    <w:rsid w:val="00766E98"/>
    <w:rsid w:val="007801AD"/>
    <w:rsid w:val="007908EB"/>
    <w:rsid w:val="007952FD"/>
    <w:rsid w:val="007960B6"/>
    <w:rsid w:val="007A3FC1"/>
    <w:rsid w:val="007C2824"/>
    <w:rsid w:val="007C5FA9"/>
    <w:rsid w:val="007C7CA7"/>
    <w:rsid w:val="007D38AF"/>
    <w:rsid w:val="007E1127"/>
    <w:rsid w:val="007E1384"/>
    <w:rsid w:val="007E2ABA"/>
    <w:rsid w:val="007E43D5"/>
    <w:rsid w:val="007E6DCF"/>
    <w:rsid w:val="007E6DF7"/>
    <w:rsid w:val="007F0C8F"/>
    <w:rsid w:val="007F1990"/>
    <w:rsid w:val="007F27E9"/>
    <w:rsid w:val="007F4D22"/>
    <w:rsid w:val="007F5A07"/>
    <w:rsid w:val="007F6497"/>
    <w:rsid w:val="007F7CC9"/>
    <w:rsid w:val="00804406"/>
    <w:rsid w:val="008045D8"/>
    <w:rsid w:val="00807283"/>
    <w:rsid w:val="008132EC"/>
    <w:rsid w:val="008266B2"/>
    <w:rsid w:val="008275AF"/>
    <w:rsid w:val="008372E9"/>
    <w:rsid w:val="008411A3"/>
    <w:rsid w:val="00847354"/>
    <w:rsid w:val="0084738F"/>
    <w:rsid w:val="00850594"/>
    <w:rsid w:val="0085141E"/>
    <w:rsid w:val="00853731"/>
    <w:rsid w:val="00855681"/>
    <w:rsid w:val="00860C55"/>
    <w:rsid w:val="0086202E"/>
    <w:rsid w:val="00864230"/>
    <w:rsid w:val="008777EA"/>
    <w:rsid w:val="008778AA"/>
    <w:rsid w:val="00882700"/>
    <w:rsid w:val="0089108F"/>
    <w:rsid w:val="00891E32"/>
    <w:rsid w:val="00896EB3"/>
    <w:rsid w:val="008A46C8"/>
    <w:rsid w:val="008A7E7F"/>
    <w:rsid w:val="008B0E49"/>
    <w:rsid w:val="008B2AE4"/>
    <w:rsid w:val="008B436A"/>
    <w:rsid w:val="008B55BA"/>
    <w:rsid w:val="008C04A6"/>
    <w:rsid w:val="008D1AFB"/>
    <w:rsid w:val="008D1D31"/>
    <w:rsid w:val="008D6FE0"/>
    <w:rsid w:val="008E1A88"/>
    <w:rsid w:val="008E4584"/>
    <w:rsid w:val="008E6BCD"/>
    <w:rsid w:val="008F1CF8"/>
    <w:rsid w:val="008F3D2C"/>
    <w:rsid w:val="008F7AA8"/>
    <w:rsid w:val="009056DD"/>
    <w:rsid w:val="00911C9F"/>
    <w:rsid w:val="00926CB8"/>
    <w:rsid w:val="00942FA3"/>
    <w:rsid w:val="00952E4D"/>
    <w:rsid w:val="00955B0B"/>
    <w:rsid w:val="00965398"/>
    <w:rsid w:val="00972C7C"/>
    <w:rsid w:val="00980CBB"/>
    <w:rsid w:val="00980FEA"/>
    <w:rsid w:val="009853DA"/>
    <w:rsid w:val="00985528"/>
    <w:rsid w:val="009857E4"/>
    <w:rsid w:val="009945AB"/>
    <w:rsid w:val="009A2376"/>
    <w:rsid w:val="009A4BAA"/>
    <w:rsid w:val="009B1CD8"/>
    <w:rsid w:val="009B2879"/>
    <w:rsid w:val="009B435F"/>
    <w:rsid w:val="009B66D5"/>
    <w:rsid w:val="009C42B5"/>
    <w:rsid w:val="009C61AA"/>
    <w:rsid w:val="009C7FEE"/>
    <w:rsid w:val="009D3EF8"/>
    <w:rsid w:val="009E069C"/>
    <w:rsid w:val="009E1556"/>
    <w:rsid w:val="009E1CBD"/>
    <w:rsid w:val="009E44F6"/>
    <w:rsid w:val="00A00F61"/>
    <w:rsid w:val="00A1223A"/>
    <w:rsid w:val="00A146C7"/>
    <w:rsid w:val="00A14D59"/>
    <w:rsid w:val="00A157B9"/>
    <w:rsid w:val="00A1699D"/>
    <w:rsid w:val="00A17317"/>
    <w:rsid w:val="00A1761E"/>
    <w:rsid w:val="00A17CA7"/>
    <w:rsid w:val="00A44E0E"/>
    <w:rsid w:val="00A77EEC"/>
    <w:rsid w:val="00A81308"/>
    <w:rsid w:val="00A92DEC"/>
    <w:rsid w:val="00A964FB"/>
    <w:rsid w:val="00A9686A"/>
    <w:rsid w:val="00A97DE5"/>
    <w:rsid w:val="00AA699C"/>
    <w:rsid w:val="00AB0CC3"/>
    <w:rsid w:val="00AB3F90"/>
    <w:rsid w:val="00AB5C27"/>
    <w:rsid w:val="00AC469B"/>
    <w:rsid w:val="00AD0FBE"/>
    <w:rsid w:val="00AD59F5"/>
    <w:rsid w:val="00AE787E"/>
    <w:rsid w:val="00AF016A"/>
    <w:rsid w:val="00B028CF"/>
    <w:rsid w:val="00B03196"/>
    <w:rsid w:val="00B103F7"/>
    <w:rsid w:val="00B12E11"/>
    <w:rsid w:val="00B13389"/>
    <w:rsid w:val="00B17870"/>
    <w:rsid w:val="00B20195"/>
    <w:rsid w:val="00B31B2B"/>
    <w:rsid w:val="00B377C4"/>
    <w:rsid w:val="00B4067C"/>
    <w:rsid w:val="00B4073D"/>
    <w:rsid w:val="00B47F56"/>
    <w:rsid w:val="00B53250"/>
    <w:rsid w:val="00B62844"/>
    <w:rsid w:val="00B62EBB"/>
    <w:rsid w:val="00B75488"/>
    <w:rsid w:val="00B754CD"/>
    <w:rsid w:val="00B77102"/>
    <w:rsid w:val="00B81330"/>
    <w:rsid w:val="00B91457"/>
    <w:rsid w:val="00B92C63"/>
    <w:rsid w:val="00B977EB"/>
    <w:rsid w:val="00BA65C4"/>
    <w:rsid w:val="00BA7DC0"/>
    <w:rsid w:val="00BB0814"/>
    <w:rsid w:val="00BB506B"/>
    <w:rsid w:val="00BC46A4"/>
    <w:rsid w:val="00BD2673"/>
    <w:rsid w:val="00BD3415"/>
    <w:rsid w:val="00BD5685"/>
    <w:rsid w:val="00BE631E"/>
    <w:rsid w:val="00BF2659"/>
    <w:rsid w:val="00BF345C"/>
    <w:rsid w:val="00BF6B3F"/>
    <w:rsid w:val="00C24201"/>
    <w:rsid w:val="00C31A37"/>
    <w:rsid w:val="00C31F3B"/>
    <w:rsid w:val="00C32DF9"/>
    <w:rsid w:val="00C3352C"/>
    <w:rsid w:val="00C378D4"/>
    <w:rsid w:val="00C459F3"/>
    <w:rsid w:val="00C515EF"/>
    <w:rsid w:val="00C51A89"/>
    <w:rsid w:val="00C60E9F"/>
    <w:rsid w:val="00C62F79"/>
    <w:rsid w:val="00C67C06"/>
    <w:rsid w:val="00C7306B"/>
    <w:rsid w:val="00C74086"/>
    <w:rsid w:val="00CA0B69"/>
    <w:rsid w:val="00CB3D5D"/>
    <w:rsid w:val="00CB7577"/>
    <w:rsid w:val="00CC297A"/>
    <w:rsid w:val="00CC4651"/>
    <w:rsid w:val="00CE1F84"/>
    <w:rsid w:val="00CE3BBE"/>
    <w:rsid w:val="00D00D44"/>
    <w:rsid w:val="00D02D24"/>
    <w:rsid w:val="00D04B48"/>
    <w:rsid w:val="00D06CF9"/>
    <w:rsid w:val="00D152C2"/>
    <w:rsid w:val="00D22D79"/>
    <w:rsid w:val="00D22F63"/>
    <w:rsid w:val="00D2562A"/>
    <w:rsid w:val="00D40886"/>
    <w:rsid w:val="00D53477"/>
    <w:rsid w:val="00D53649"/>
    <w:rsid w:val="00D5428F"/>
    <w:rsid w:val="00D600EC"/>
    <w:rsid w:val="00D603D9"/>
    <w:rsid w:val="00D72169"/>
    <w:rsid w:val="00D745B8"/>
    <w:rsid w:val="00D80871"/>
    <w:rsid w:val="00D86EEB"/>
    <w:rsid w:val="00D904F7"/>
    <w:rsid w:val="00DA0EB6"/>
    <w:rsid w:val="00DB01C8"/>
    <w:rsid w:val="00DB127A"/>
    <w:rsid w:val="00DB2C0D"/>
    <w:rsid w:val="00DB7A85"/>
    <w:rsid w:val="00DC756F"/>
    <w:rsid w:val="00DD79A9"/>
    <w:rsid w:val="00DE3822"/>
    <w:rsid w:val="00DE3EF8"/>
    <w:rsid w:val="00DE5945"/>
    <w:rsid w:val="00DE6B25"/>
    <w:rsid w:val="00DF1B87"/>
    <w:rsid w:val="00DF31E1"/>
    <w:rsid w:val="00DF3762"/>
    <w:rsid w:val="00DF3F5B"/>
    <w:rsid w:val="00E01EE8"/>
    <w:rsid w:val="00E111E0"/>
    <w:rsid w:val="00E13CF6"/>
    <w:rsid w:val="00E16264"/>
    <w:rsid w:val="00E176E4"/>
    <w:rsid w:val="00E22424"/>
    <w:rsid w:val="00E235D5"/>
    <w:rsid w:val="00E240F5"/>
    <w:rsid w:val="00E364F6"/>
    <w:rsid w:val="00E366A7"/>
    <w:rsid w:val="00E47DEE"/>
    <w:rsid w:val="00E50ACC"/>
    <w:rsid w:val="00E600F0"/>
    <w:rsid w:val="00E60774"/>
    <w:rsid w:val="00E61AE1"/>
    <w:rsid w:val="00E6253F"/>
    <w:rsid w:val="00E65B5C"/>
    <w:rsid w:val="00E8534D"/>
    <w:rsid w:val="00E90993"/>
    <w:rsid w:val="00E92E6A"/>
    <w:rsid w:val="00EA10BC"/>
    <w:rsid w:val="00EA2608"/>
    <w:rsid w:val="00EA3AAA"/>
    <w:rsid w:val="00EA3B12"/>
    <w:rsid w:val="00EA50F1"/>
    <w:rsid w:val="00EB0F86"/>
    <w:rsid w:val="00EB165C"/>
    <w:rsid w:val="00EB203A"/>
    <w:rsid w:val="00EB21CE"/>
    <w:rsid w:val="00EB415C"/>
    <w:rsid w:val="00EC24C4"/>
    <w:rsid w:val="00EC2BD0"/>
    <w:rsid w:val="00ED5D41"/>
    <w:rsid w:val="00ED7CC7"/>
    <w:rsid w:val="00EF1A30"/>
    <w:rsid w:val="00EF6865"/>
    <w:rsid w:val="00F10183"/>
    <w:rsid w:val="00F1141D"/>
    <w:rsid w:val="00F132A0"/>
    <w:rsid w:val="00F23F9F"/>
    <w:rsid w:val="00F30AAA"/>
    <w:rsid w:val="00F31F46"/>
    <w:rsid w:val="00F40AA2"/>
    <w:rsid w:val="00F45328"/>
    <w:rsid w:val="00F51D40"/>
    <w:rsid w:val="00F64D7B"/>
    <w:rsid w:val="00F830E9"/>
    <w:rsid w:val="00F85F55"/>
    <w:rsid w:val="00F86A64"/>
    <w:rsid w:val="00F90921"/>
    <w:rsid w:val="00FA6FA1"/>
    <w:rsid w:val="00FA6FC6"/>
    <w:rsid w:val="00FB0756"/>
    <w:rsid w:val="00FC27E2"/>
    <w:rsid w:val="00FC6C31"/>
    <w:rsid w:val="00FD49B5"/>
    <w:rsid w:val="00FE084B"/>
    <w:rsid w:val="00FE1A7B"/>
    <w:rsid w:val="00FE3AB0"/>
    <w:rsid w:val="00FE5D6B"/>
    <w:rsid w:val="00FF0F02"/>
    <w:rsid w:val="00FF2A18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EB004D8-3006-4C87-B671-6D5FC303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next w:val="Normln"/>
    <w:link w:val="Podtitul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sid w:val="00E92E6A"/>
    <w:rPr>
      <w:rFonts w:ascii="Cambria" w:hAnsi="Cambria"/>
      <w:sz w:val="24"/>
      <w:szCs w:val="24"/>
    </w:rPr>
  </w:style>
  <w:style w:type="character" w:customStyle="1" w:styleId="TextkomenteChar">
    <w:name w:val="Text komentáře Char"/>
    <w:link w:val="Textkomente"/>
    <w:semiHidden/>
    <w:rsid w:val="00037CB4"/>
    <w:rPr>
      <w:rFonts w:ascii="Arial" w:hAnsi="Arial" w:cs="Arial"/>
    </w:rPr>
  </w:style>
  <w:style w:type="character" w:customStyle="1" w:styleId="ZpatChar">
    <w:name w:val="Zápatí Char"/>
    <w:link w:val="Zpat"/>
    <w:uiPriority w:val="99"/>
    <w:rsid w:val="00520D14"/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uiPriority w:val="99"/>
    <w:unhideWhenUsed/>
    <w:rsid w:val="0086202E"/>
    <w:pPr>
      <w:spacing w:before="100" w:beforeAutospacing="1" w:after="100" w:afterAutospacing="1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F5290-11BE-4F75-BDF5-BFFD8319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0</TotalTime>
  <Pages>1</Pages>
  <Words>88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Radka Bezděkovská</dc:creator>
  <cp:keywords/>
  <cp:lastModifiedBy>Levák Lukáš</cp:lastModifiedBy>
  <cp:revision>3</cp:revision>
  <cp:lastPrinted>2004-04-02T05:53:00Z</cp:lastPrinted>
  <dcterms:created xsi:type="dcterms:W3CDTF">2020-10-22T08:16:00Z</dcterms:created>
  <dcterms:modified xsi:type="dcterms:W3CDTF">2020-10-22T08:20:00Z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MarkAsFinal">
    <vt:bool>true</vt:bool>
  </property>
</Properties>
</file>