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1559"/>
      </w:tblGrid>
      <w:tr w:rsidR="00510291" w14:paraId="113C515F" w14:textId="77777777" w:rsidTr="00383E63">
        <w:trPr>
          <w:trHeight w:val="686"/>
        </w:trPr>
        <w:tc>
          <w:tcPr>
            <w:tcW w:w="818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7C7F3BCC" w14:textId="77777777" w:rsidR="00510291" w:rsidRPr="00204A2D" w:rsidRDefault="00510291" w:rsidP="00383E63">
            <w:pPr>
              <w:pStyle w:val="Zhlav"/>
              <w:rPr>
                <w:rFonts w:ascii="Arial" w:hAnsi="Arial" w:cs="Arial"/>
                <w:b/>
                <w:color w:val="0B38B5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20A6321" wp14:editId="7389DCF9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-68580</wp:posOffset>
                  </wp:positionV>
                  <wp:extent cx="915035" cy="277495"/>
                  <wp:effectExtent l="0" t="0" r="0" b="0"/>
                  <wp:wrapNone/>
                  <wp:docPr id="1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035" cy="277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04A2D">
              <w:rPr>
                <w:rFonts w:ascii="Arial" w:hAnsi="Arial" w:cs="Arial"/>
                <w:b/>
              </w:rPr>
              <w:t xml:space="preserve">                       Rada pro výzkum, vývoj a inovace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248EB180" w14:textId="406A413E" w:rsidR="00510291" w:rsidRPr="00204A2D" w:rsidRDefault="00510291" w:rsidP="00510291">
            <w:pPr>
              <w:pStyle w:val="Zhlav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383/A3</w:t>
            </w:r>
          </w:p>
        </w:tc>
      </w:tr>
    </w:tbl>
    <w:p w14:paraId="2944F9F8" w14:textId="2B424DC5" w:rsidR="00252D22" w:rsidRPr="00D30554" w:rsidRDefault="00CB62E7" w:rsidP="004172A0">
      <w:pPr>
        <w:spacing w:before="120" w:after="240"/>
        <w:rPr>
          <w:rFonts w:ascii="Arial" w:hAnsi="Arial" w:cs="Arial"/>
          <w:b/>
          <w:color w:val="0070C0"/>
          <w:szCs w:val="28"/>
        </w:rPr>
      </w:pPr>
      <w:r w:rsidRPr="004172A0">
        <w:rPr>
          <w:rFonts w:ascii="Arial" w:hAnsi="Arial" w:cs="Arial"/>
          <w:b/>
          <w:color w:val="0070C0"/>
          <w:szCs w:val="28"/>
        </w:rPr>
        <w:t>Aktualizace zpravodajů Rady</w:t>
      </w:r>
      <w:r w:rsidR="00780EB9" w:rsidRPr="00780EB9">
        <w:t xml:space="preserve"> </w:t>
      </w:r>
      <w:r w:rsidR="00780EB9" w:rsidRPr="00780EB9">
        <w:rPr>
          <w:rFonts w:ascii="Arial" w:hAnsi="Arial" w:cs="Arial"/>
          <w:b/>
          <w:color w:val="0070C0"/>
          <w:szCs w:val="28"/>
        </w:rPr>
        <w:t>pro výzkum, vývoj a inovace</w:t>
      </w:r>
      <w:r w:rsidR="00290A24">
        <w:rPr>
          <w:rFonts w:ascii="Arial" w:hAnsi="Arial" w:cs="Arial"/>
          <w:b/>
          <w:color w:val="0070C0"/>
          <w:szCs w:val="28"/>
        </w:rPr>
        <w:t xml:space="preserve"> – podle jmen</w:t>
      </w:r>
      <w:bookmarkStart w:id="0" w:name="_GoBack"/>
      <w:bookmarkEnd w:id="0"/>
    </w:p>
    <w:tbl>
      <w:tblPr>
        <w:tblW w:w="1213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8"/>
        <w:gridCol w:w="4536"/>
        <w:gridCol w:w="3827"/>
      </w:tblGrid>
      <w:tr w:rsidR="004E1A37" w:rsidRPr="004172A0" w14:paraId="589D5FBC" w14:textId="1AE3CCA8" w:rsidTr="009A67ED">
        <w:trPr>
          <w:trHeight w:val="330"/>
          <w:tblHeader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bottom"/>
          </w:tcPr>
          <w:p w14:paraId="2CA5AE0A" w14:textId="1EA1A873" w:rsidR="004E1A37" w:rsidRPr="004172A0" w:rsidRDefault="004E1A37" w:rsidP="004E1A37">
            <w:pPr>
              <w:spacing w:before="120" w:after="120"/>
              <w:rPr>
                <w:rFonts w:ascii="Arial" w:eastAsia="Arial Unicode MS" w:hAnsi="Arial" w:cs="Arial"/>
                <w:b/>
                <w:color w:val="000000"/>
                <w:sz w:val="22"/>
              </w:rPr>
            </w:pPr>
            <w:r w:rsidRPr="009D5574">
              <w:rPr>
                <w:rFonts w:ascii="Arial" w:eastAsia="Arial Unicode MS" w:hAnsi="Arial" w:cs="Arial"/>
                <w:b/>
                <w:sz w:val="22"/>
              </w:rPr>
              <w:t>Zpravodaj</w:t>
            </w:r>
            <w:r>
              <w:rPr>
                <w:rFonts w:ascii="Arial" w:eastAsia="Arial Unicode MS" w:hAnsi="Arial" w:cs="Arial"/>
                <w:b/>
                <w:sz w:val="22"/>
              </w:rPr>
              <w:t xml:space="preserve"> -</w:t>
            </w:r>
            <w:r w:rsidRPr="009D5574">
              <w:rPr>
                <w:rFonts w:ascii="Arial" w:eastAsia="Arial Unicode MS" w:hAnsi="Arial" w:cs="Arial"/>
                <w:b/>
                <w:sz w:val="22"/>
              </w:rPr>
              <w:t xml:space="preserve"> návrh z </w:t>
            </w:r>
            <w:r>
              <w:rPr>
                <w:rFonts w:ascii="Arial" w:eastAsia="Arial Unicode MS" w:hAnsi="Arial" w:cs="Arial"/>
                <w:b/>
                <w:sz w:val="22"/>
              </w:rPr>
              <w:t>pracovního</w:t>
            </w:r>
            <w:r w:rsidRPr="009D5574">
              <w:rPr>
                <w:rFonts w:ascii="Arial" w:eastAsia="Arial Unicode MS" w:hAnsi="Arial" w:cs="Arial"/>
                <w:b/>
                <w:sz w:val="22"/>
              </w:rPr>
              <w:t xml:space="preserve"> jednání</w:t>
            </w:r>
            <w:r>
              <w:rPr>
                <w:rFonts w:ascii="Arial" w:eastAsia="Arial Unicode MS" w:hAnsi="Arial" w:cs="Arial"/>
                <w:b/>
                <w:sz w:val="22"/>
              </w:rPr>
              <w:t xml:space="preserve"> RVVI</w:t>
            </w:r>
            <w:r w:rsidRPr="009D5574">
              <w:rPr>
                <w:rFonts w:ascii="Arial" w:eastAsia="Arial Unicode MS" w:hAnsi="Arial" w:cs="Arial"/>
                <w:b/>
                <w:sz w:val="22"/>
              </w:rPr>
              <w:t xml:space="preserve"> 26. 10.</w:t>
            </w:r>
            <w:r>
              <w:rPr>
                <w:rFonts w:ascii="Arial" w:eastAsia="Arial Unicode MS" w:hAnsi="Arial" w:cs="Arial"/>
                <w:b/>
                <w:sz w:val="22"/>
              </w:rPr>
              <w:t xml:space="preserve"> 2022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56366108" w14:textId="262676BB" w:rsidR="004E1A37" w:rsidRPr="004172A0" w:rsidRDefault="004E1A37" w:rsidP="004E1A37">
            <w:pPr>
              <w:spacing w:before="120" w:after="120"/>
              <w:rPr>
                <w:rFonts w:ascii="Arial" w:eastAsia="Arial Unicode MS" w:hAnsi="Arial" w:cs="Arial"/>
                <w:b/>
                <w:color w:val="000000"/>
                <w:sz w:val="22"/>
              </w:rPr>
            </w:pPr>
            <w:r w:rsidRPr="004172A0">
              <w:rPr>
                <w:rFonts w:ascii="Arial" w:eastAsia="Arial Unicode MS" w:hAnsi="Arial" w:cs="Arial"/>
                <w:b/>
                <w:color w:val="000000"/>
                <w:sz w:val="22"/>
              </w:rPr>
              <w:t>Oblast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02F0281" w14:textId="77777777" w:rsidR="004E1A37" w:rsidRPr="004172A0" w:rsidRDefault="004E1A37" w:rsidP="004E1A37">
            <w:pPr>
              <w:spacing w:before="120" w:after="120"/>
              <w:rPr>
                <w:rFonts w:ascii="Arial" w:eastAsia="Arial Unicode MS" w:hAnsi="Arial" w:cs="Arial"/>
                <w:b/>
                <w:color w:val="000000"/>
                <w:sz w:val="22"/>
              </w:rPr>
            </w:pPr>
          </w:p>
        </w:tc>
      </w:tr>
      <w:tr w:rsidR="009A67ED" w:rsidRPr="004172A0" w14:paraId="0CBBF101" w14:textId="77777777" w:rsidTr="009A67ED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B4E0" w14:textId="77777777" w:rsidR="009A67ED" w:rsidRPr="009D5574" w:rsidRDefault="009A67ED" w:rsidP="00376797">
            <w:pPr>
              <w:spacing w:before="120" w:after="120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Adéla Gjuričová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4DC34C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Priority (aplikovaného) výzkumu</w:t>
            </w:r>
          </w:p>
          <w:p w14:paraId="5B4A3737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kultury</w:t>
            </w:r>
          </w:p>
          <w:p w14:paraId="49351584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Nový zákon o výzkumu, vývoji atd.</w:t>
            </w:r>
          </w:p>
          <w:p w14:paraId="14874F4F" w14:textId="77777777" w:rsidR="009A67ED" w:rsidRPr="00A8176C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Lidé ve VVI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A66F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Priority</w:t>
            </w:r>
          </w:p>
          <w:p w14:paraId="25FA41D3" w14:textId="45717519" w:rsidR="009A67ED" w:rsidRPr="00A8176C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Lidé ve VVI</w:t>
            </w:r>
          </w:p>
        </w:tc>
      </w:tr>
      <w:tr w:rsidR="009A67ED" w:rsidRPr="004172A0" w14:paraId="267D03E3" w14:textId="77777777" w:rsidTr="009A67ED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0D3B" w14:textId="77777777" w:rsidR="009A67ED" w:rsidRPr="00A8176C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 xml:space="preserve">Marián </w:t>
            </w:r>
            <w:proofErr w:type="spellStart"/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Hajdúch</w:t>
            </w:r>
            <w:proofErr w:type="spellEnd"/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2148B4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Bioetická komise</w:t>
            </w:r>
          </w:p>
          <w:p w14:paraId="4AEF0B0A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zdravotnictví</w:t>
            </w:r>
          </w:p>
          <w:p w14:paraId="4F875CD1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Velké výzkumné infrastruktury</w:t>
            </w:r>
          </w:p>
          <w:p w14:paraId="1700A421" w14:textId="77777777" w:rsidR="009A67ED" w:rsidRDefault="009A67ED" w:rsidP="00376797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 w:rsidRPr="004172A0"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Open Access / Open data</w:t>
            </w:r>
          </w:p>
          <w:p w14:paraId="0EA5568A" w14:textId="77777777" w:rsidR="009A67ED" w:rsidRPr="00A8176C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OP JAK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2C94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Velké výzkumné infrastruktury</w:t>
            </w:r>
          </w:p>
          <w:p w14:paraId="77F5A9B9" w14:textId="1D2D867E" w:rsidR="009A67ED" w:rsidRPr="00A8176C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Data</w:t>
            </w:r>
          </w:p>
        </w:tc>
      </w:tr>
      <w:tr w:rsidR="009A67ED" w:rsidRPr="004172A0" w14:paraId="36123DA2" w14:textId="77777777" w:rsidTr="009A67ED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F00" w14:textId="77777777" w:rsidR="009A67ED" w:rsidRDefault="009A67ED" w:rsidP="00376797">
            <w:pPr>
              <w:spacing w:before="120" w:after="12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Dana Hamplová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08992B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Analýza </w:t>
            </w:r>
            <w:proofErr w:type="spellStart"/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VaVaI</w:t>
            </w:r>
            <w:proofErr w:type="spellEnd"/>
          </w:p>
          <w:p w14:paraId="0CE8DC1E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sz w:val="20"/>
                <w:szCs w:val="22"/>
              </w:rPr>
              <w:t>Ministerstvo školství, mládeže a tělovýchovy</w:t>
            </w:r>
          </w:p>
          <w:p w14:paraId="5C51280A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zemědělství</w:t>
            </w:r>
          </w:p>
          <w:p w14:paraId="3079E9DD" w14:textId="77777777" w:rsidR="009A67ED" w:rsidRPr="00A8176C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práce a sociálních věcí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A225" w14:textId="77777777" w:rsidR="009A67ED" w:rsidRPr="00A8176C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</w:p>
        </w:tc>
      </w:tr>
      <w:tr w:rsidR="009A67ED" w:rsidRPr="004172A0" w14:paraId="6013640F" w14:textId="77777777" w:rsidTr="009A67ED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AD34" w14:textId="77777777" w:rsidR="009A67ED" w:rsidRPr="004172A0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9D5574">
              <w:rPr>
                <w:rFonts w:ascii="Arial" w:eastAsia="Calibri" w:hAnsi="Arial" w:cs="Arial"/>
                <w:sz w:val="20"/>
                <w:szCs w:val="22"/>
              </w:rPr>
              <w:t>Jiří Holoubek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969BB4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sz w:val="20"/>
                <w:szCs w:val="22"/>
              </w:rPr>
              <w:t>Ministerstvo školství, mládeže a tělovýchovy</w:t>
            </w:r>
          </w:p>
          <w:p w14:paraId="1CE00CE1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vnitra</w:t>
            </w:r>
          </w:p>
          <w:p w14:paraId="5A5AC7F6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obrany</w:t>
            </w:r>
          </w:p>
          <w:p w14:paraId="67B6195B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dopravy</w:t>
            </w:r>
          </w:p>
          <w:p w14:paraId="4FF7B4F7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Velké výzkumné infrastruktury</w:t>
            </w:r>
          </w:p>
          <w:p w14:paraId="6CE639B3" w14:textId="77777777" w:rsidR="009A67ED" w:rsidRPr="004172A0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hAnsi="Arial" w:cs="Arial"/>
                <w:color w:val="000000"/>
                <w:sz w:val="20"/>
                <w:szCs w:val="22"/>
              </w:rPr>
              <w:t>OP TAK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B279" w14:textId="77777777" w:rsidR="009A67ED" w:rsidRDefault="009A67ED" w:rsidP="009A67ED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Velké výzkumné infrastruktury</w:t>
            </w:r>
          </w:p>
          <w:p w14:paraId="57407D4A" w14:textId="77777777" w:rsidR="009A67ED" w:rsidRPr="004172A0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</w:p>
        </w:tc>
      </w:tr>
      <w:tr w:rsidR="004E1A37" w:rsidRPr="004172A0" w14:paraId="7EF30E47" w14:textId="167FCE8E" w:rsidTr="009A67ED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DE4C" w14:textId="3AC80318" w:rsidR="004E1A37" w:rsidRPr="004172A0" w:rsidRDefault="004E1A37" w:rsidP="004E1A3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Jiří Homola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E1DB8" w14:textId="77777777" w:rsidR="004E1A37" w:rsidRDefault="004E1A37" w:rsidP="004E1A3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Státní rozpočet </w:t>
            </w:r>
            <w:proofErr w:type="spellStart"/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VaVaI</w:t>
            </w:r>
            <w:proofErr w:type="spellEnd"/>
          </w:p>
          <w:p w14:paraId="6523F1D5" w14:textId="77777777" w:rsidR="004E1A37" w:rsidRDefault="004E1A37" w:rsidP="004E1A3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Mezinárodní Rada</w:t>
            </w:r>
          </w:p>
          <w:p w14:paraId="286E93DA" w14:textId="2F017210" w:rsidR="004E1A37" w:rsidRPr="004172A0" w:rsidRDefault="004E1A37" w:rsidP="004E1A3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Akademie věd ČR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E033" w14:textId="77777777" w:rsidR="004E1A37" w:rsidRPr="004172A0" w:rsidRDefault="004E1A37" w:rsidP="004E1A3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</w:p>
        </w:tc>
      </w:tr>
      <w:tr w:rsidR="009A67ED" w:rsidRPr="004172A0" w14:paraId="60506386" w14:textId="77777777" w:rsidTr="009A67ED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F655" w14:textId="77777777" w:rsidR="009A67ED" w:rsidRDefault="009A67ED" w:rsidP="00376797">
            <w:pPr>
              <w:spacing w:before="120" w:after="120"/>
              <w:rPr>
                <w:rFonts w:ascii="Arial" w:hAnsi="Arial" w:cs="Arial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Martin Hrdlička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2DDD32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Priority (aplikovaného) výzkumu</w:t>
            </w:r>
          </w:p>
          <w:p w14:paraId="048B7121" w14:textId="77777777" w:rsidR="009A67ED" w:rsidRPr="00A8176C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životního prostředí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FBC7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Priority</w:t>
            </w:r>
          </w:p>
          <w:p w14:paraId="747FA7AC" w14:textId="06554971" w:rsidR="009A67ED" w:rsidRPr="009A67ED" w:rsidRDefault="009A67ED" w:rsidP="00376797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PS </w:t>
            </w:r>
            <w:r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Daňové odpočty / nepřímá podpora</w:t>
            </w:r>
          </w:p>
        </w:tc>
      </w:tr>
      <w:tr w:rsidR="009A67ED" w:rsidRPr="004172A0" w14:paraId="36B19D47" w14:textId="77777777" w:rsidTr="009A67ED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E3D22" w14:textId="77777777" w:rsidR="009A67ED" w:rsidRPr="009D5574" w:rsidRDefault="009A67ED" w:rsidP="00376797">
            <w:pPr>
              <w:spacing w:before="120" w:after="120"/>
              <w:rPr>
                <w:rFonts w:ascii="Arial" w:hAnsi="Arial" w:cs="Arial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Karel Kouřil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6C0A54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Národní politika </w:t>
            </w:r>
            <w:proofErr w:type="spellStart"/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VaVaI</w:t>
            </w:r>
            <w:proofErr w:type="spellEnd"/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 2021+</w:t>
            </w:r>
          </w:p>
          <w:p w14:paraId="42D53592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Technologická agentura ČR</w:t>
            </w:r>
          </w:p>
          <w:p w14:paraId="087501F3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Transfer</w:t>
            </w:r>
          </w:p>
          <w:p w14:paraId="0BD88DF0" w14:textId="77777777" w:rsidR="009A67ED" w:rsidRDefault="009A67ED" w:rsidP="00376797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Daňové odpočty / nepřímá podpora</w:t>
            </w:r>
          </w:p>
          <w:p w14:paraId="0DC9EEAE" w14:textId="77777777" w:rsidR="009A67ED" w:rsidRPr="00A8176C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2"/>
              </w:rPr>
              <w:t>OP TAK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C0C3" w14:textId="77777777" w:rsidR="009A67ED" w:rsidRDefault="009A67ED" w:rsidP="009A67ED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PS </w:t>
            </w: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Nový zákon o výzkumu, vývoji atd.</w:t>
            </w:r>
          </w:p>
          <w:p w14:paraId="16D64F6C" w14:textId="2D2FA51D" w:rsidR="009A67ED" w:rsidRPr="00A8176C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PS </w:t>
            </w:r>
            <w:r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Daňové odpočty / nepřímá podpora</w:t>
            </w:r>
          </w:p>
        </w:tc>
      </w:tr>
      <w:tr w:rsidR="009A67ED" w:rsidRPr="004172A0" w14:paraId="224A0766" w14:textId="77777777" w:rsidTr="009A67ED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AB73" w14:textId="77777777" w:rsidR="009A67ED" w:rsidRPr="00A8176C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 xml:space="preserve">Ladislav </w:t>
            </w:r>
            <w:proofErr w:type="spellStart"/>
            <w:r w:rsidRPr="009D5574">
              <w:rPr>
                <w:rFonts w:ascii="Arial" w:hAnsi="Arial" w:cs="Arial"/>
                <w:sz w:val="20"/>
                <w:szCs w:val="22"/>
              </w:rPr>
              <w:t>Krištoufek</w:t>
            </w:r>
            <w:proofErr w:type="spellEnd"/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052734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Priority (aplikovaného) výzkumu</w:t>
            </w:r>
          </w:p>
          <w:p w14:paraId="3EBDDA38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Grantová agentura ČR</w:t>
            </w:r>
          </w:p>
          <w:p w14:paraId="14697894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Akademie věd ČR</w:t>
            </w:r>
          </w:p>
          <w:p w14:paraId="2D437E43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Nový zákon o výzkumu, vývoji atd.</w:t>
            </w:r>
          </w:p>
          <w:p w14:paraId="114FA889" w14:textId="77777777" w:rsidR="009A67ED" w:rsidRPr="00A8176C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Podpora excelentního výzkumu (</w:t>
            </w: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mj. </w:t>
            </w: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ERC)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0CEF" w14:textId="77777777" w:rsidR="009A67ED" w:rsidRDefault="009A67ED" w:rsidP="009A67ED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Priority</w:t>
            </w:r>
          </w:p>
          <w:p w14:paraId="32D96D34" w14:textId="77777777" w:rsidR="009A67ED" w:rsidRDefault="009A67ED" w:rsidP="009A67ED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Nový zákon o výzkumu, vývoji atd.</w:t>
            </w:r>
          </w:p>
          <w:p w14:paraId="38013B3B" w14:textId="77777777" w:rsidR="009A67ED" w:rsidRPr="00A8176C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</w:p>
        </w:tc>
      </w:tr>
      <w:tr w:rsidR="009A67ED" w:rsidRPr="004172A0" w14:paraId="39930FCB" w14:textId="77777777" w:rsidTr="009A67ED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C780E" w14:textId="77777777" w:rsidR="009A67ED" w:rsidRPr="004172A0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Jan Lata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767006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sz w:val="20"/>
                <w:szCs w:val="22"/>
              </w:rPr>
              <w:t>Ministerstvo školství, mládeže a tělovýchovy</w:t>
            </w:r>
          </w:p>
          <w:p w14:paraId="68B48632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zdravotnictví</w:t>
            </w:r>
          </w:p>
          <w:p w14:paraId="708D1B35" w14:textId="77777777" w:rsidR="009A67ED" w:rsidRPr="004172A0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265ADD"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Národní plán obnovy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A16F" w14:textId="77777777" w:rsidR="009A67ED" w:rsidRPr="004172A0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</w:p>
        </w:tc>
      </w:tr>
      <w:tr w:rsidR="009A67ED" w:rsidRPr="004172A0" w14:paraId="6FB47685" w14:textId="77777777" w:rsidTr="009A67ED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0867" w14:textId="77777777" w:rsidR="009A67ED" w:rsidRPr="00A8176C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Vladimír Mařík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DD080C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Analýza </w:t>
            </w:r>
            <w:proofErr w:type="spellStart"/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VaVaI</w:t>
            </w:r>
            <w:proofErr w:type="spellEnd"/>
          </w:p>
          <w:p w14:paraId="578A89C7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Technologická agentura ČR</w:t>
            </w:r>
          </w:p>
          <w:p w14:paraId="78D473D4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průmyslu a obchodu</w:t>
            </w:r>
          </w:p>
          <w:p w14:paraId="096C725F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Velké výzkumné infrastruktury</w:t>
            </w:r>
          </w:p>
          <w:p w14:paraId="206C5EC9" w14:textId="77777777" w:rsidR="009A67ED" w:rsidRPr="00A8176C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265ADD"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Národní plán obnovy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084D" w14:textId="7EA6F30F" w:rsidR="009A67ED" w:rsidRPr="00A8176C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Transfer</w:t>
            </w:r>
          </w:p>
        </w:tc>
      </w:tr>
      <w:tr w:rsidR="009A67ED" w:rsidRPr="004172A0" w14:paraId="5BD4B9AD" w14:textId="77777777" w:rsidTr="009A67ED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56B2" w14:textId="77777777" w:rsidR="009A67ED" w:rsidRPr="009D5574" w:rsidRDefault="009A67ED" w:rsidP="00376797">
            <w:pPr>
              <w:spacing w:before="120" w:after="120"/>
              <w:rPr>
                <w:rFonts w:ascii="Arial" w:eastAsia="Arial Unicode MS" w:hAnsi="Arial" w:cs="Arial"/>
                <w:sz w:val="20"/>
                <w:szCs w:val="22"/>
              </w:rPr>
            </w:pPr>
            <w:r w:rsidRPr="009D5574">
              <w:rPr>
                <w:rFonts w:ascii="Arial" w:eastAsia="Arial Unicode MS" w:hAnsi="Arial" w:cs="Arial"/>
                <w:sz w:val="20"/>
                <w:szCs w:val="22"/>
              </w:rPr>
              <w:t>Ilona Müllerová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E6B884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Národní politika </w:t>
            </w:r>
            <w:proofErr w:type="spellStart"/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VaVaI</w:t>
            </w:r>
            <w:proofErr w:type="spellEnd"/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 2021+</w:t>
            </w:r>
          </w:p>
          <w:p w14:paraId="4B416F3A" w14:textId="77777777" w:rsidR="009A67ED" w:rsidRPr="00A8176C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Transfer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E4A8" w14:textId="77777777" w:rsidR="009A67ED" w:rsidRPr="00A8176C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</w:p>
        </w:tc>
      </w:tr>
      <w:tr w:rsidR="009A67ED" w:rsidRPr="004172A0" w14:paraId="597A41FF" w14:textId="77777777" w:rsidTr="009A67ED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A438" w14:textId="77777777" w:rsidR="009A67ED" w:rsidRPr="00A8176C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 xml:space="preserve">Miloslav </w:t>
            </w:r>
            <w:proofErr w:type="gramStart"/>
            <w:r w:rsidRPr="009D5574">
              <w:rPr>
                <w:rFonts w:ascii="Arial" w:hAnsi="Arial" w:cs="Arial"/>
                <w:sz w:val="20"/>
                <w:szCs w:val="22"/>
              </w:rPr>
              <w:t>Nič</w:t>
            </w:r>
            <w:proofErr w:type="gramEnd"/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BBF15B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Informační systém </w:t>
            </w:r>
            <w:proofErr w:type="spellStart"/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VaVaI</w:t>
            </w:r>
            <w:proofErr w:type="spellEnd"/>
          </w:p>
          <w:p w14:paraId="1526F106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zemědělství</w:t>
            </w:r>
          </w:p>
          <w:p w14:paraId="11F9392A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životního prostředí</w:t>
            </w:r>
          </w:p>
          <w:p w14:paraId="2112CCC3" w14:textId="77777777" w:rsidR="009A67ED" w:rsidRDefault="009A67ED" w:rsidP="00376797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 w:rsidRPr="004172A0"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Open Access / Open data</w:t>
            </w:r>
          </w:p>
          <w:p w14:paraId="694619C6" w14:textId="77777777" w:rsidR="009A67ED" w:rsidRPr="00A8176C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Transfer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79EF7" w14:textId="77777777" w:rsidR="009A67ED" w:rsidRPr="00A8176C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</w:p>
        </w:tc>
      </w:tr>
      <w:tr w:rsidR="009A67ED" w:rsidRPr="004172A0" w14:paraId="536124CE" w14:textId="77777777" w:rsidTr="009A67ED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5421" w14:textId="77777777" w:rsidR="009A67ED" w:rsidRPr="009D5574" w:rsidRDefault="009A67ED" w:rsidP="00376797">
            <w:pPr>
              <w:spacing w:before="120" w:after="120"/>
              <w:rPr>
                <w:rFonts w:ascii="Arial" w:eastAsia="Arial Unicode MS" w:hAnsi="Arial" w:cs="Arial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sz w:val="20"/>
                <w:szCs w:val="22"/>
              </w:rPr>
              <w:t xml:space="preserve">Eduard </w:t>
            </w:r>
            <w:proofErr w:type="spellStart"/>
            <w:r>
              <w:rPr>
                <w:rFonts w:ascii="Arial" w:eastAsia="Arial Unicode MS" w:hAnsi="Arial" w:cs="Arial"/>
                <w:sz w:val="20"/>
                <w:szCs w:val="22"/>
              </w:rPr>
              <w:t>Palíšek</w:t>
            </w:r>
            <w:proofErr w:type="spellEnd"/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C82C2A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Národní politika </w:t>
            </w:r>
            <w:proofErr w:type="spellStart"/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VaVaI</w:t>
            </w:r>
            <w:proofErr w:type="spellEnd"/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 2021+</w:t>
            </w:r>
          </w:p>
          <w:p w14:paraId="24530740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průmyslu a obchodu</w:t>
            </w:r>
          </w:p>
          <w:p w14:paraId="2049DA60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obrany</w:t>
            </w:r>
          </w:p>
          <w:p w14:paraId="4C4B4A39" w14:textId="77777777" w:rsidR="009A67ED" w:rsidRPr="00A8176C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lastRenderedPageBreak/>
              <w:t>Nový zákon o výzkumu, vývoji atd.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35B6" w14:textId="77777777" w:rsidR="009A67ED" w:rsidRDefault="009A67ED" w:rsidP="009A67ED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lastRenderedPageBreak/>
              <w:t>PS Nový zákon o výzkumu, vývoji atd.</w:t>
            </w:r>
          </w:p>
          <w:p w14:paraId="7F6B5321" w14:textId="77777777" w:rsidR="009A67ED" w:rsidRPr="00A8176C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</w:p>
        </w:tc>
      </w:tr>
      <w:tr w:rsidR="004E1A37" w:rsidRPr="004172A0" w14:paraId="3E21A611" w14:textId="3B5CCA5C" w:rsidTr="009A67ED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11BB9" w14:textId="262B75DB" w:rsidR="004E1A37" w:rsidRPr="004172A0" w:rsidRDefault="004E1A37" w:rsidP="004E1A3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 xml:space="preserve">Tomáš Polívka 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B4616" w14:textId="77777777" w:rsidR="004E1A37" w:rsidRDefault="004E1A37" w:rsidP="004E1A3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Metodika 2017+</w:t>
            </w:r>
          </w:p>
          <w:p w14:paraId="33DF5976" w14:textId="77777777" w:rsidR="004E1A37" w:rsidRDefault="004E1A37" w:rsidP="004E1A3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Informační systém </w:t>
            </w:r>
            <w:proofErr w:type="spellStart"/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VaVaI</w:t>
            </w:r>
            <w:proofErr w:type="spellEnd"/>
          </w:p>
          <w:p w14:paraId="166F5E20" w14:textId="77777777" w:rsidR="004E1A37" w:rsidRDefault="004E1A37" w:rsidP="004E1A3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KHV</w:t>
            </w:r>
          </w:p>
          <w:p w14:paraId="4D77A70A" w14:textId="497AAA92" w:rsidR="004E1A37" w:rsidRPr="004172A0" w:rsidRDefault="004E1A37" w:rsidP="004E1A3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Open Access / Open data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C1059" w14:textId="7BABDAA6" w:rsidR="004E1A37" w:rsidRPr="004172A0" w:rsidRDefault="004E1A37" w:rsidP="004E1A3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Data</w:t>
            </w:r>
          </w:p>
        </w:tc>
      </w:tr>
      <w:tr w:rsidR="009A67ED" w:rsidRPr="004172A0" w14:paraId="3D93FBB0" w14:textId="77777777" w:rsidTr="009A67ED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5DA23" w14:textId="77777777" w:rsidR="009A67ED" w:rsidRPr="00A8176C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9D5574">
              <w:rPr>
                <w:rFonts w:ascii="Arial" w:hAnsi="Arial" w:cs="Arial"/>
                <w:sz w:val="20"/>
                <w:szCs w:val="22"/>
              </w:rPr>
              <w:t>Kateřina Ronovská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EE3760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Grantová agentura ČR</w:t>
            </w:r>
          </w:p>
          <w:p w14:paraId="58CF1C5D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zahraničních věcí</w:t>
            </w:r>
          </w:p>
          <w:p w14:paraId="1C80085C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Nový zákon o výzkumu, vývoji atd.</w:t>
            </w:r>
          </w:p>
          <w:p w14:paraId="76CD6C76" w14:textId="77777777" w:rsidR="009A67ED" w:rsidRDefault="009A67ED" w:rsidP="00376797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 w:rsidRPr="004172A0"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Vědecká diplomacie</w:t>
            </w:r>
          </w:p>
          <w:p w14:paraId="41C6F02A" w14:textId="77777777" w:rsidR="009A67ED" w:rsidRDefault="009A67ED" w:rsidP="00376797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Lidé ve VVI</w:t>
            </w:r>
          </w:p>
          <w:p w14:paraId="07F85A7F" w14:textId="77777777" w:rsidR="009A67ED" w:rsidRDefault="009A67ED" w:rsidP="00376797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Daňové odpočty / nepřímá podpora</w:t>
            </w:r>
          </w:p>
          <w:p w14:paraId="5DB46871" w14:textId="77777777" w:rsidR="009A67ED" w:rsidRPr="00A8176C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OP JAK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ECE3" w14:textId="77777777" w:rsidR="009A67ED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Lidé ve VVI</w:t>
            </w:r>
          </w:p>
          <w:p w14:paraId="6AEF16FB" w14:textId="77777777" w:rsidR="009A67ED" w:rsidRDefault="009A67ED" w:rsidP="009A67ED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Nový zákon o výzkumu, vývoji atd.</w:t>
            </w:r>
          </w:p>
          <w:p w14:paraId="6D179AA1" w14:textId="48E78A42" w:rsidR="009A67ED" w:rsidRPr="00A8176C" w:rsidRDefault="009A67ED" w:rsidP="0037679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PS Vědecká diplomacie</w:t>
            </w:r>
          </w:p>
        </w:tc>
      </w:tr>
      <w:tr w:rsidR="004E1A37" w:rsidRPr="004172A0" w14:paraId="117F266C" w14:textId="55A2CBA9" w:rsidTr="009A67ED">
        <w:trPr>
          <w:trHeight w:val="330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45934" w14:textId="6FA2D5E5" w:rsidR="004E1A37" w:rsidRPr="00A8176C" w:rsidRDefault="004E1A37" w:rsidP="004E1A3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Martin </w:t>
            </w:r>
            <w:proofErr w:type="spellStart"/>
            <w:r>
              <w:rPr>
                <w:rFonts w:ascii="Arial" w:hAnsi="Arial" w:cs="Arial"/>
                <w:sz w:val="20"/>
                <w:szCs w:val="22"/>
              </w:rPr>
              <w:t>Weiter</w:t>
            </w:r>
            <w:proofErr w:type="spellEnd"/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2C5A6E" w14:textId="77777777" w:rsidR="004E1A37" w:rsidRDefault="004E1A37" w:rsidP="004E1A3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Národní politika </w:t>
            </w:r>
            <w:proofErr w:type="spellStart"/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VaVaI</w:t>
            </w:r>
            <w:proofErr w:type="spellEnd"/>
            <w:r w:rsidRPr="00A8176C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 2021+</w:t>
            </w:r>
          </w:p>
          <w:p w14:paraId="21863234" w14:textId="77777777" w:rsidR="004E1A37" w:rsidRDefault="004E1A37" w:rsidP="004E1A3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vnitra</w:t>
            </w:r>
          </w:p>
          <w:p w14:paraId="1C65D6B5" w14:textId="77777777" w:rsidR="004E1A37" w:rsidRDefault="004E1A37" w:rsidP="004E1A3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 w:rsidRPr="004172A0"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Ministerstvo dopravy</w:t>
            </w:r>
          </w:p>
          <w:p w14:paraId="2B1F6B13" w14:textId="09EA9162" w:rsidR="004E1A37" w:rsidRPr="00A8176C" w:rsidRDefault="004E1A37" w:rsidP="004E1A3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>Transfer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BB4F" w14:textId="77777777" w:rsidR="004E1A37" w:rsidRDefault="009A67ED" w:rsidP="004E1A37">
            <w:pPr>
              <w:spacing w:before="120" w:after="120"/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2"/>
              </w:rPr>
              <w:t xml:space="preserve">PS </w:t>
            </w:r>
            <w:r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Daňové odpočty / nepřímá podpora</w:t>
            </w:r>
          </w:p>
          <w:p w14:paraId="616BE5CA" w14:textId="04956803" w:rsidR="009A67ED" w:rsidRPr="00A8176C" w:rsidRDefault="009A67ED" w:rsidP="004E1A37">
            <w:pPr>
              <w:spacing w:before="120" w:after="120"/>
              <w:rPr>
                <w:rFonts w:ascii="Arial" w:eastAsia="Arial Unicode MS" w:hAnsi="Arial" w:cs="Arial"/>
                <w:color w:val="000000"/>
                <w:sz w:val="20"/>
                <w:szCs w:val="22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2"/>
              </w:rPr>
              <w:t>PS Transfer</w:t>
            </w:r>
          </w:p>
        </w:tc>
      </w:tr>
    </w:tbl>
    <w:p w14:paraId="0B98A399" w14:textId="77777777" w:rsidR="009D2BCD" w:rsidRDefault="009D2BCD" w:rsidP="00AA5603">
      <w:pPr>
        <w:spacing w:before="120" w:after="240"/>
        <w:rPr>
          <w:rFonts w:ascii="Arial" w:hAnsi="Arial" w:cs="Arial"/>
          <w:sz w:val="20"/>
          <w:szCs w:val="22"/>
        </w:rPr>
      </w:pPr>
    </w:p>
    <w:sectPr w:rsidR="009D2BCD" w:rsidSect="004E1A37">
      <w:headerReference w:type="default" r:id="rId9"/>
      <w:footerReference w:type="default" r:id="rId10"/>
      <w:headerReference w:type="first" r:id="rId11"/>
      <w:pgSz w:w="16838" w:h="23811" w:code="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026DF" w14:textId="77777777" w:rsidR="00C45102" w:rsidRDefault="00C45102" w:rsidP="008F77F6">
      <w:r>
        <w:separator/>
      </w:r>
    </w:p>
  </w:endnote>
  <w:endnote w:type="continuationSeparator" w:id="0">
    <w:p w14:paraId="5EED8E92" w14:textId="77777777" w:rsidR="00C45102" w:rsidRDefault="00C4510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UI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36BED" w14:textId="77777777" w:rsidR="00DA04E5" w:rsidRPr="00CC370F" w:rsidRDefault="00DA04E5" w:rsidP="00DA576E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Stav zpravodajů Rady k 9.9.2022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5CA034" w14:textId="77777777" w:rsidR="00C45102" w:rsidRDefault="00C45102" w:rsidP="008F77F6">
      <w:r>
        <w:separator/>
      </w:r>
    </w:p>
  </w:footnote>
  <w:footnote w:type="continuationSeparator" w:id="0">
    <w:p w14:paraId="4B7CDF53" w14:textId="77777777" w:rsidR="00C45102" w:rsidRDefault="00C4510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3EDA712E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B08776D" w14:textId="77777777" w:rsidR="009758E5" w:rsidRPr="009758E5" w:rsidRDefault="009758E5" w:rsidP="00B559A7">
          <w:pPr>
            <w:pStyle w:val="Zhlav"/>
            <w:rPr>
              <w:rFonts w:ascii="Arial" w:hAnsi="Arial" w:cs="Arial"/>
              <w:b/>
              <w:color w:val="0B38B5"/>
            </w:rPr>
          </w:pPr>
        </w:p>
      </w:tc>
    </w:tr>
  </w:tbl>
  <w:p w14:paraId="5D34D0CB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F1BA4" w14:textId="77777777" w:rsidR="00CC370F" w:rsidRDefault="00F441E0" w:rsidP="00532C7E">
    <w:pPr>
      <w:tabs>
        <w:tab w:val="left" w:pos="8188"/>
      </w:tabs>
      <w:jc w:val="right"/>
    </w:pPr>
    <w:r>
      <w:tab/>
    </w:r>
    <w:r w:rsidRPr="009758E5">
      <w:rPr>
        <w:rFonts w:ascii="Arial" w:hAnsi="Arial" w:cs="Arial"/>
        <w:b/>
        <w:color w:val="0B38B5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86F309E"/>
    <w:multiLevelType w:val="hybridMultilevel"/>
    <w:tmpl w:val="75D013D6"/>
    <w:lvl w:ilvl="0" w:tplc="B91278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517EAE98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327861B9"/>
    <w:multiLevelType w:val="hybridMultilevel"/>
    <w:tmpl w:val="736209E8"/>
    <w:lvl w:ilvl="0" w:tplc="46324596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8369D3"/>
    <w:multiLevelType w:val="multilevel"/>
    <w:tmpl w:val="59A6BA1C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537F"/>
    <w:rsid w:val="00032C79"/>
    <w:rsid w:val="00034109"/>
    <w:rsid w:val="00044F56"/>
    <w:rsid w:val="00052D34"/>
    <w:rsid w:val="000567DD"/>
    <w:rsid w:val="0006072E"/>
    <w:rsid w:val="00061D11"/>
    <w:rsid w:val="00062AA9"/>
    <w:rsid w:val="00064936"/>
    <w:rsid w:val="000663AB"/>
    <w:rsid w:val="00071A73"/>
    <w:rsid w:val="00072D80"/>
    <w:rsid w:val="000753FB"/>
    <w:rsid w:val="00077459"/>
    <w:rsid w:val="000839BD"/>
    <w:rsid w:val="000C4A33"/>
    <w:rsid w:val="000D2491"/>
    <w:rsid w:val="000D7927"/>
    <w:rsid w:val="000E50EC"/>
    <w:rsid w:val="000E5749"/>
    <w:rsid w:val="000F422A"/>
    <w:rsid w:val="001039E2"/>
    <w:rsid w:val="001241BF"/>
    <w:rsid w:val="00126A58"/>
    <w:rsid w:val="001302DB"/>
    <w:rsid w:val="001313EF"/>
    <w:rsid w:val="00133B25"/>
    <w:rsid w:val="001356A6"/>
    <w:rsid w:val="0014368C"/>
    <w:rsid w:val="0014558D"/>
    <w:rsid w:val="00157704"/>
    <w:rsid w:val="001642E8"/>
    <w:rsid w:val="00165C4E"/>
    <w:rsid w:val="001663AB"/>
    <w:rsid w:val="00167041"/>
    <w:rsid w:val="00177E38"/>
    <w:rsid w:val="00185C93"/>
    <w:rsid w:val="00187CA8"/>
    <w:rsid w:val="00187E31"/>
    <w:rsid w:val="001B722D"/>
    <w:rsid w:val="001B7806"/>
    <w:rsid w:val="001C13F8"/>
    <w:rsid w:val="001C2D8A"/>
    <w:rsid w:val="001C4B1B"/>
    <w:rsid w:val="001C544A"/>
    <w:rsid w:val="001C5D38"/>
    <w:rsid w:val="001C7787"/>
    <w:rsid w:val="001D1391"/>
    <w:rsid w:val="001E5404"/>
    <w:rsid w:val="001F2D8F"/>
    <w:rsid w:val="001F4DEA"/>
    <w:rsid w:val="001F5344"/>
    <w:rsid w:val="001F6F97"/>
    <w:rsid w:val="002046AA"/>
    <w:rsid w:val="00212AEC"/>
    <w:rsid w:val="00215B58"/>
    <w:rsid w:val="0022098B"/>
    <w:rsid w:val="00221E29"/>
    <w:rsid w:val="00227B0D"/>
    <w:rsid w:val="00237006"/>
    <w:rsid w:val="002424BE"/>
    <w:rsid w:val="00252D22"/>
    <w:rsid w:val="00257032"/>
    <w:rsid w:val="00264AD5"/>
    <w:rsid w:val="00265A36"/>
    <w:rsid w:val="00265ADD"/>
    <w:rsid w:val="00267083"/>
    <w:rsid w:val="0026798D"/>
    <w:rsid w:val="00290A24"/>
    <w:rsid w:val="00294CBD"/>
    <w:rsid w:val="002B5563"/>
    <w:rsid w:val="002B73F4"/>
    <w:rsid w:val="002C2320"/>
    <w:rsid w:val="002D7826"/>
    <w:rsid w:val="002E00BF"/>
    <w:rsid w:val="002E2591"/>
    <w:rsid w:val="002E2DD3"/>
    <w:rsid w:val="002E39DF"/>
    <w:rsid w:val="002F0B00"/>
    <w:rsid w:val="003016E5"/>
    <w:rsid w:val="00313DB3"/>
    <w:rsid w:val="0032159C"/>
    <w:rsid w:val="00321D6C"/>
    <w:rsid w:val="00323BED"/>
    <w:rsid w:val="00335987"/>
    <w:rsid w:val="00342BC3"/>
    <w:rsid w:val="00342F13"/>
    <w:rsid w:val="0034352B"/>
    <w:rsid w:val="00343EF8"/>
    <w:rsid w:val="0035190D"/>
    <w:rsid w:val="00360293"/>
    <w:rsid w:val="0036060F"/>
    <w:rsid w:val="003745AA"/>
    <w:rsid w:val="00385A95"/>
    <w:rsid w:val="00387B05"/>
    <w:rsid w:val="003A2EFD"/>
    <w:rsid w:val="003B1D99"/>
    <w:rsid w:val="003B7669"/>
    <w:rsid w:val="003B7F78"/>
    <w:rsid w:val="003C2A8E"/>
    <w:rsid w:val="003C5C6C"/>
    <w:rsid w:val="003E704E"/>
    <w:rsid w:val="003E7DA6"/>
    <w:rsid w:val="004172A0"/>
    <w:rsid w:val="004176F7"/>
    <w:rsid w:val="00443C4C"/>
    <w:rsid w:val="004471FD"/>
    <w:rsid w:val="00450A55"/>
    <w:rsid w:val="004604F9"/>
    <w:rsid w:val="004667FC"/>
    <w:rsid w:val="004815B2"/>
    <w:rsid w:val="00481D83"/>
    <w:rsid w:val="00485B1F"/>
    <w:rsid w:val="00495979"/>
    <w:rsid w:val="004B1B58"/>
    <w:rsid w:val="004B2171"/>
    <w:rsid w:val="004C18A1"/>
    <w:rsid w:val="004C57A9"/>
    <w:rsid w:val="004C7516"/>
    <w:rsid w:val="004D1A4A"/>
    <w:rsid w:val="004D1E8F"/>
    <w:rsid w:val="004D792D"/>
    <w:rsid w:val="004E0E0E"/>
    <w:rsid w:val="004E1A37"/>
    <w:rsid w:val="004E419C"/>
    <w:rsid w:val="004F3AB4"/>
    <w:rsid w:val="00500D8A"/>
    <w:rsid w:val="005079F1"/>
    <w:rsid w:val="00510291"/>
    <w:rsid w:val="00520272"/>
    <w:rsid w:val="00520313"/>
    <w:rsid w:val="00520824"/>
    <w:rsid w:val="00520BD3"/>
    <w:rsid w:val="00532C7E"/>
    <w:rsid w:val="00540722"/>
    <w:rsid w:val="005415AC"/>
    <w:rsid w:val="005453CC"/>
    <w:rsid w:val="00560061"/>
    <w:rsid w:val="005630A5"/>
    <w:rsid w:val="0059445A"/>
    <w:rsid w:val="005A3CEB"/>
    <w:rsid w:val="005B6954"/>
    <w:rsid w:val="005C00FB"/>
    <w:rsid w:val="005C10B0"/>
    <w:rsid w:val="005C2A30"/>
    <w:rsid w:val="005C7F44"/>
    <w:rsid w:val="005E43C2"/>
    <w:rsid w:val="005F6565"/>
    <w:rsid w:val="005F70E6"/>
    <w:rsid w:val="0060181A"/>
    <w:rsid w:val="006134B4"/>
    <w:rsid w:val="00616978"/>
    <w:rsid w:val="00643A35"/>
    <w:rsid w:val="006469BF"/>
    <w:rsid w:val="0065483D"/>
    <w:rsid w:val="006704D3"/>
    <w:rsid w:val="00676021"/>
    <w:rsid w:val="00683290"/>
    <w:rsid w:val="0069342C"/>
    <w:rsid w:val="00696C03"/>
    <w:rsid w:val="006B61EC"/>
    <w:rsid w:val="006C04BA"/>
    <w:rsid w:val="006C5B50"/>
    <w:rsid w:val="006D44B1"/>
    <w:rsid w:val="006D6713"/>
    <w:rsid w:val="006E0EF2"/>
    <w:rsid w:val="006E653B"/>
    <w:rsid w:val="006F3568"/>
    <w:rsid w:val="007015B6"/>
    <w:rsid w:val="007036FA"/>
    <w:rsid w:val="00706788"/>
    <w:rsid w:val="00707011"/>
    <w:rsid w:val="00712ACC"/>
    <w:rsid w:val="00720790"/>
    <w:rsid w:val="00720A25"/>
    <w:rsid w:val="007261DB"/>
    <w:rsid w:val="007320B1"/>
    <w:rsid w:val="00752487"/>
    <w:rsid w:val="00754F4D"/>
    <w:rsid w:val="00764209"/>
    <w:rsid w:val="0076792A"/>
    <w:rsid w:val="007718FF"/>
    <w:rsid w:val="00780EB9"/>
    <w:rsid w:val="00780F6A"/>
    <w:rsid w:val="007834B9"/>
    <w:rsid w:val="0078575F"/>
    <w:rsid w:val="0079271D"/>
    <w:rsid w:val="007A167C"/>
    <w:rsid w:val="007A5414"/>
    <w:rsid w:val="007C042F"/>
    <w:rsid w:val="007D5952"/>
    <w:rsid w:val="007E3BC5"/>
    <w:rsid w:val="007E4C57"/>
    <w:rsid w:val="007F0741"/>
    <w:rsid w:val="00800931"/>
    <w:rsid w:val="008018FC"/>
    <w:rsid w:val="00801E50"/>
    <w:rsid w:val="00804D1D"/>
    <w:rsid w:val="00810AA0"/>
    <w:rsid w:val="008135EF"/>
    <w:rsid w:val="00814796"/>
    <w:rsid w:val="00816902"/>
    <w:rsid w:val="008229D6"/>
    <w:rsid w:val="008260AF"/>
    <w:rsid w:val="008406EC"/>
    <w:rsid w:val="00840B22"/>
    <w:rsid w:val="00842E43"/>
    <w:rsid w:val="00847B52"/>
    <w:rsid w:val="00866083"/>
    <w:rsid w:val="00871601"/>
    <w:rsid w:val="008722FC"/>
    <w:rsid w:val="00876BA0"/>
    <w:rsid w:val="008805C5"/>
    <w:rsid w:val="0088725D"/>
    <w:rsid w:val="008A1599"/>
    <w:rsid w:val="008A225B"/>
    <w:rsid w:val="008A412B"/>
    <w:rsid w:val="008A64E0"/>
    <w:rsid w:val="008B0DD7"/>
    <w:rsid w:val="008C0EBC"/>
    <w:rsid w:val="008C673C"/>
    <w:rsid w:val="008D0383"/>
    <w:rsid w:val="008E2B4E"/>
    <w:rsid w:val="008E7618"/>
    <w:rsid w:val="008F30A1"/>
    <w:rsid w:val="008F506A"/>
    <w:rsid w:val="008F77F6"/>
    <w:rsid w:val="0090036D"/>
    <w:rsid w:val="00900F4D"/>
    <w:rsid w:val="00911D78"/>
    <w:rsid w:val="009155DE"/>
    <w:rsid w:val="009514D0"/>
    <w:rsid w:val="0095543E"/>
    <w:rsid w:val="009557C9"/>
    <w:rsid w:val="00972154"/>
    <w:rsid w:val="009758E5"/>
    <w:rsid w:val="00976A49"/>
    <w:rsid w:val="009849D8"/>
    <w:rsid w:val="0098778F"/>
    <w:rsid w:val="00990F15"/>
    <w:rsid w:val="009A67ED"/>
    <w:rsid w:val="009B29DA"/>
    <w:rsid w:val="009B50AA"/>
    <w:rsid w:val="009D2BCD"/>
    <w:rsid w:val="009D3992"/>
    <w:rsid w:val="009D5574"/>
    <w:rsid w:val="009D76E2"/>
    <w:rsid w:val="009E5283"/>
    <w:rsid w:val="009F42CE"/>
    <w:rsid w:val="009F74A0"/>
    <w:rsid w:val="00A05816"/>
    <w:rsid w:val="00A1441B"/>
    <w:rsid w:val="00A14796"/>
    <w:rsid w:val="00A34A33"/>
    <w:rsid w:val="00A35EF9"/>
    <w:rsid w:val="00A4365C"/>
    <w:rsid w:val="00A44ED5"/>
    <w:rsid w:val="00A5172C"/>
    <w:rsid w:val="00A75D5A"/>
    <w:rsid w:val="00A8176C"/>
    <w:rsid w:val="00A9428B"/>
    <w:rsid w:val="00A94E95"/>
    <w:rsid w:val="00A9517B"/>
    <w:rsid w:val="00AA5603"/>
    <w:rsid w:val="00AA6170"/>
    <w:rsid w:val="00AA6A69"/>
    <w:rsid w:val="00AB2373"/>
    <w:rsid w:val="00AC2DB3"/>
    <w:rsid w:val="00AD5458"/>
    <w:rsid w:val="00AE1391"/>
    <w:rsid w:val="00AE1844"/>
    <w:rsid w:val="00AE23CB"/>
    <w:rsid w:val="00AE25CA"/>
    <w:rsid w:val="00AF764F"/>
    <w:rsid w:val="00B01687"/>
    <w:rsid w:val="00B07209"/>
    <w:rsid w:val="00B149B6"/>
    <w:rsid w:val="00B204FE"/>
    <w:rsid w:val="00B42098"/>
    <w:rsid w:val="00B5080B"/>
    <w:rsid w:val="00B559A7"/>
    <w:rsid w:val="00B570D6"/>
    <w:rsid w:val="00B86741"/>
    <w:rsid w:val="00BB00FA"/>
    <w:rsid w:val="00BD17AD"/>
    <w:rsid w:val="00BD23F1"/>
    <w:rsid w:val="00C02DD1"/>
    <w:rsid w:val="00C0394B"/>
    <w:rsid w:val="00C04AEA"/>
    <w:rsid w:val="00C04EFC"/>
    <w:rsid w:val="00C11BF6"/>
    <w:rsid w:val="00C209EE"/>
    <w:rsid w:val="00C3494F"/>
    <w:rsid w:val="00C45102"/>
    <w:rsid w:val="00C86AC0"/>
    <w:rsid w:val="00C92A0F"/>
    <w:rsid w:val="00CA009E"/>
    <w:rsid w:val="00CB62E7"/>
    <w:rsid w:val="00CC370F"/>
    <w:rsid w:val="00CC425D"/>
    <w:rsid w:val="00CC4B39"/>
    <w:rsid w:val="00CC62E1"/>
    <w:rsid w:val="00CD59FD"/>
    <w:rsid w:val="00CF1628"/>
    <w:rsid w:val="00CF3373"/>
    <w:rsid w:val="00D02909"/>
    <w:rsid w:val="00D078DD"/>
    <w:rsid w:val="00D13996"/>
    <w:rsid w:val="00D22869"/>
    <w:rsid w:val="00D30554"/>
    <w:rsid w:val="00D31960"/>
    <w:rsid w:val="00D33962"/>
    <w:rsid w:val="00D33D93"/>
    <w:rsid w:val="00D403CD"/>
    <w:rsid w:val="00D51859"/>
    <w:rsid w:val="00D574FF"/>
    <w:rsid w:val="00D65427"/>
    <w:rsid w:val="00D67E6A"/>
    <w:rsid w:val="00D773CE"/>
    <w:rsid w:val="00D8264D"/>
    <w:rsid w:val="00DA04E5"/>
    <w:rsid w:val="00DA576E"/>
    <w:rsid w:val="00DB0B65"/>
    <w:rsid w:val="00DB14D4"/>
    <w:rsid w:val="00DB428A"/>
    <w:rsid w:val="00DC5FE9"/>
    <w:rsid w:val="00DD16FB"/>
    <w:rsid w:val="00DF0CAC"/>
    <w:rsid w:val="00DF10C8"/>
    <w:rsid w:val="00DF35C0"/>
    <w:rsid w:val="00DF4874"/>
    <w:rsid w:val="00DF5C92"/>
    <w:rsid w:val="00DF6A9B"/>
    <w:rsid w:val="00E0654E"/>
    <w:rsid w:val="00E10F06"/>
    <w:rsid w:val="00E121B2"/>
    <w:rsid w:val="00E15D82"/>
    <w:rsid w:val="00E1646A"/>
    <w:rsid w:val="00E30021"/>
    <w:rsid w:val="00E573F7"/>
    <w:rsid w:val="00E63625"/>
    <w:rsid w:val="00E744AB"/>
    <w:rsid w:val="00E760BA"/>
    <w:rsid w:val="00E76CE0"/>
    <w:rsid w:val="00E8147F"/>
    <w:rsid w:val="00E82C93"/>
    <w:rsid w:val="00E90863"/>
    <w:rsid w:val="00E97BAA"/>
    <w:rsid w:val="00EB124F"/>
    <w:rsid w:val="00EB2EA7"/>
    <w:rsid w:val="00EC5ACC"/>
    <w:rsid w:val="00ED4956"/>
    <w:rsid w:val="00EE7498"/>
    <w:rsid w:val="00EF290C"/>
    <w:rsid w:val="00F00EAA"/>
    <w:rsid w:val="00F254E5"/>
    <w:rsid w:val="00F33AB6"/>
    <w:rsid w:val="00F41964"/>
    <w:rsid w:val="00F430A7"/>
    <w:rsid w:val="00F441E0"/>
    <w:rsid w:val="00F44693"/>
    <w:rsid w:val="00F44D33"/>
    <w:rsid w:val="00F6194E"/>
    <w:rsid w:val="00F66247"/>
    <w:rsid w:val="00F6653B"/>
    <w:rsid w:val="00F66959"/>
    <w:rsid w:val="00F7509B"/>
    <w:rsid w:val="00F75E9F"/>
    <w:rsid w:val="00F8598C"/>
    <w:rsid w:val="00F85F64"/>
    <w:rsid w:val="00F96B5E"/>
    <w:rsid w:val="00FB3D50"/>
    <w:rsid w:val="00FB4178"/>
    <w:rsid w:val="00FB4477"/>
    <w:rsid w:val="00FC7B68"/>
    <w:rsid w:val="00FD2585"/>
    <w:rsid w:val="00FE1A62"/>
    <w:rsid w:val="00FE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9961A"/>
  <w15:docId w15:val="{A0D0C1CD-BED8-4D41-8538-8C394B1CE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6F3568"/>
    <w:pPr>
      <w:spacing w:before="144" w:after="24"/>
      <w:outlineLvl w:val="2"/>
    </w:pPr>
    <w:rPr>
      <w:rFonts w:ascii="SegoeUI" w:hAnsi="SegoeUI"/>
      <w:sz w:val="31"/>
      <w:szCs w:val="3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1441B"/>
    <w:rPr>
      <w:color w:val="0000FF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6F3568"/>
    <w:rPr>
      <w:rFonts w:ascii="SegoeUI" w:eastAsia="Times New Roman" w:hAnsi="SegoeUI" w:cs="Times New Roman"/>
      <w:sz w:val="31"/>
      <w:szCs w:val="31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6F3568"/>
    <w:pPr>
      <w:spacing w:after="100" w:afterAutospacing="1"/>
      <w:jc w:val="both"/>
    </w:pPr>
  </w:style>
  <w:style w:type="character" w:styleId="Siln">
    <w:name w:val="Strong"/>
    <w:basedOn w:val="Standardnpsmoodstavce"/>
    <w:uiPriority w:val="22"/>
    <w:qFormat/>
    <w:rsid w:val="00E8147F"/>
    <w:rPr>
      <w:b/>
      <w:b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B72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B722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1B722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9D2BC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3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5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8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95FED-FF54-4977-9853-B8AD0A413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2163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Úřad vlády ČR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Bělohradský Aleš</cp:lastModifiedBy>
  <cp:revision>2</cp:revision>
  <cp:lastPrinted>2022-10-21T13:42:00Z</cp:lastPrinted>
  <dcterms:created xsi:type="dcterms:W3CDTF">2022-10-27T07:12:00Z</dcterms:created>
  <dcterms:modified xsi:type="dcterms:W3CDTF">2022-10-27T07:12:00Z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eac9c54ade5c157168892284f31e3aff8f6be51428d60279cf2dfa84d84fed98</vt:lpwstr>
  </property>
</Properties>
</file>