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03CA9" w14:textId="77777777" w:rsidR="00A12A8A" w:rsidRDefault="00A12A8A" w:rsidP="001C21D4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</w:p>
    <w:p w14:paraId="0BA3E7A1" w14:textId="56C036B4" w:rsidR="00CC370F" w:rsidRDefault="00695480" w:rsidP="001C21D4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Nominace na </w:t>
      </w:r>
      <w:r w:rsidR="007D3BC6">
        <w:rPr>
          <w:rFonts w:ascii="Arial" w:hAnsi="Arial" w:cs="Arial"/>
          <w:b/>
          <w:color w:val="0070C0"/>
          <w:sz w:val="28"/>
          <w:szCs w:val="28"/>
        </w:rPr>
        <w:t>Národní cen</w:t>
      </w:r>
      <w:r>
        <w:rPr>
          <w:rFonts w:ascii="Arial" w:hAnsi="Arial" w:cs="Arial"/>
          <w:b/>
          <w:color w:val="0070C0"/>
          <w:sz w:val="28"/>
          <w:szCs w:val="28"/>
        </w:rPr>
        <w:t>u</w:t>
      </w:r>
      <w:r w:rsidR="007D3BC6">
        <w:rPr>
          <w:rFonts w:ascii="Arial" w:hAnsi="Arial" w:cs="Arial"/>
          <w:b/>
          <w:color w:val="0070C0"/>
          <w:sz w:val="28"/>
          <w:szCs w:val="28"/>
        </w:rPr>
        <w:t xml:space="preserve"> vlády Česká hlava 20</w:t>
      </w:r>
      <w:r w:rsidR="006B2B65">
        <w:rPr>
          <w:rFonts w:ascii="Arial" w:hAnsi="Arial" w:cs="Arial"/>
          <w:b/>
          <w:color w:val="0070C0"/>
          <w:sz w:val="28"/>
          <w:szCs w:val="28"/>
        </w:rPr>
        <w:t>2</w:t>
      </w:r>
      <w:r w:rsidR="00B47303">
        <w:rPr>
          <w:rFonts w:ascii="Arial" w:hAnsi="Arial" w:cs="Arial"/>
          <w:b/>
          <w:color w:val="0070C0"/>
          <w:sz w:val="28"/>
          <w:szCs w:val="28"/>
        </w:rPr>
        <w:t>3</w:t>
      </w:r>
    </w:p>
    <w:p w14:paraId="00DF1D1D" w14:textId="16AC25E9" w:rsidR="00A43E99" w:rsidRDefault="00A43E99" w:rsidP="000E2607">
      <w:pPr>
        <w:spacing w:after="120"/>
        <w:jc w:val="both"/>
        <w:rPr>
          <w:rFonts w:ascii="Arial" w:hAnsi="Arial" w:cs="Arial"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>prof. Ing. Jiří Neužil, C</w:t>
      </w:r>
      <w:r w:rsidR="0032651F">
        <w:rPr>
          <w:rFonts w:ascii="Arial" w:hAnsi="Arial" w:cs="Arial"/>
          <w:b/>
          <w:bCs/>
          <w:color w:val="000000"/>
        </w:rPr>
        <w:t>S</w:t>
      </w:r>
      <w:r w:rsidRPr="00A43E99">
        <w:rPr>
          <w:rFonts w:ascii="Arial" w:hAnsi="Arial" w:cs="Arial"/>
          <w:b/>
          <w:bCs/>
          <w:color w:val="000000"/>
        </w:rPr>
        <w:t>c.</w:t>
      </w:r>
      <w:r w:rsidRPr="00A43E99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nádorová biologie</w:t>
      </w:r>
    </w:p>
    <w:p w14:paraId="2FFAFAEB" w14:textId="653721C7" w:rsidR="00A43E99" w:rsidRDefault="00A43E99" w:rsidP="000E2607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Pr="00A43E99">
        <w:rPr>
          <w:rFonts w:ascii="Arial" w:hAnsi="Arial" w:cs="Arial"/>
          <w:i/>
          <w:iCs/>
          <w:color w:val="000000"/>
        </w:rPr>
        <w:t xml:space="preserve">Biotechnologický </w:t>
      </w:r>
      <w:r w:rsidR="00071535">
        <w:rPr>
          <w:rFonts w:ascii="Arial" w:hAnsi="Arial" w:cs="Arial"/>
          <w:i/>
          <w:iCs/>
          <w:color w:val="000000"/>
        </w:rPr>
        <w:t>ú</w:t>
      </w:r>
      <w:r w:rsidRPr="00A43E99">
        <w:rPr>
          <w:rFonts w:ascii="Arial" w:hAnsi="Arial" w:cs="Arial"/>
          <w:i/>
          <w:iCs/>
          <w:color w:val="000000"/>
        </w:rPr>
        <w:t>stav AV ČR</w:t>
      </w:r>
    </w:p>
    <w:p w14:paraId="423C3AB2" w14:textId="77777777" w:rsidR="00A43E99" w:rsidRDefault="00A43E99" w:rsidP="000E2607">
      <w:pPr>
        <w:spacing w:after="120"/>
        <w:jc w:val="both"/>
        <w:rPr>
          <w:rFonts w:ascii="Arial" w:hAnsi="Arial" w:cs="Arial"/>
          <w:color w:val="000000"/>
        </w:rPr>
      </w:pPr>
    </w:p>
    <w:p w14:paraId="72377DF9" w14:textId="0338A9D5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RNDr. Miloslav </w:t>
      </w:r>
      <w:proofErr w:type="spellStart"/>
      <w:r w:rsidRPr="00A43E99">
        <w:rPr>
          <w:rFonts w:ascii="Arial" w:hAnsi="Arial" w:cs="Arial"/>
          <w:b/>
          <w:bCs/>
          <w:color w:val="000000"/>
        </w:rPr>
        <w:t>Druckmüller</w:t>
      </w:r>
      <w:proofErr w:type="spellEnd"/>
      <w:r w:rsidRPr="00A43E99">
        <w:rPr>
          <w:rFonts w:ascii="Arial" w:hAnsi="Arial" w:cs="Arial"/>
          <w:b/>
          <w:bCs/>
          <w:color w:val="000000"/>
        </w:rPr>
        <w:t>, CSc.</w:t>
      </w:r>
      <w:r w:rsidRPr="00A43E99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aplikovaná </w:t>
      </w:r>
      <w:r w:rsidRPr="00A43E99">
        <w:rPr>
          <w:rFonts w:ascii="Arial" w:hAnsi="Arial" w:cs="Arial"/>
          <w:color w:val="000000"/>
        </w:rPr>
        <w:t>matematika</w:t>
      </w:r>
      <w:r>
        <w:rPr>
          <w:rFonts w:ascii="Arial" w:hAnsi="Arial" w:cs="Arial"/>
          <w:color w:val="000000"/>
        </w:rPr>
        <w:t>, astronomie</w:t>
      </w:r>
    </w:p>
    <w:p w14:paraId="5A42E0AA" w14:textId="261112DB" w:rsidR="00A43E99" w:rsidRPr="000E2607" w:rsidRDefault="00A43E99" w:rsidP="000E2607">
      <w:pPr>
        <w:spacing w:after="120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0E2607">
        <w:rPr>
          <w:rFonts w:ascii="Arial" w:hAnsi="Arial" w:cs="Arial"/>
          <w:color w:val="000000"/>
        </w:rPr>
        <w:t xml:space="preserve"> </w:t>
      </w:r>
      <w:r w:rsidR="000E2607" w:rsidRPr="000E2607">
        <w:rPr>
          <w:rFonts w:ascii="Arial" w:hAnsi="Arial" w:cs="Arial"/>
          <w:i/>
          <w:iCs/>
          <w:color w:val="000000"/>
        </w:rPr>
        <w:t>Fakulta strojního inženýrství VUT v Brně</w:t>
      </w:r>
    </w:p>
    <w:p w14:paraId="40759F36" w14:textId="77777777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</w:p>
    <w:p w14:paraId="7B8760A2" w14:textId="54AAF269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Ing. Michal </w:t>
      </w:r>
      <w:proofErr w:type="spellStart"/>
      <w:r w:rsidRPr="00A43E99">
        <w:rPr>
          <w:rFonts w:ascii="Arial" w:hAnsi="Arial" w:cs="Arial"/>
          <w:b/>
          <w:bCs/>
          <w:color w:val="000000"/>
        </w:rPr>
        <w:t>Holčapek</w:t>
      </w:r>
      <w:proofErr w:type="spellEnd"/>
      <w:r w:rsidRPr="00A43E99">
        <w:rPr>
          <w:rFonts w:ascii="Arial" w:hAnsi="Arial" w:cs="Arial"/>
          <w:b/>
          <w:bCs/>
          <w:color w:val="000000"/>
        </w:rPr>
        <w:t>, Ph.D.</w:t>
      </w:r>
      <w:r w:rsidR="00215075" w:rsidRPr="00215075">
        <w:rPr>
          <w:rFonts w:ascii="Arial" w:hAnsi="Arial" w:cs="Arial"/>
          <w:color w:val="000000"/>
        </w:rPr>
        <w:t>, analytická chemie</w:t>
      </w:r>
    </w:p>
    <w:p w14:paraId="06C8BF55" w14:textId="50557CA4" w:rsidR="00A43E99" w:rsidRPr="000E2607" w:rsidRDefault="00A43E99" w:rsidP="000E2607">
      <w:pPr>
        <w:spacing w:after="120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0E2607">
        <w:rPr>
          <w:rFonts w:ascii="Arial" w:hAnsi="Arial" w:cs="Arial"/>
          <w:color w:val="000000"/>
        </w:rPr>
        <w:t xml:space="preserve"> </w:t>
      </w:r>
      <w:r w:rsidR="000E2607" w:rsidRPr="000E2607">
        <w:rPr>
          <w:rFonts w:ascii="Arial" w:hAnsi="Arial" w:cs="Arial"/>
          <w:i/>
          <w:iCs/>
          <w:color w:val="000000"/>
        </w:rPr>
        <w:t>Univerzita Pardubice – Fakulta chemicko-technologická</w:t>
      </w:r>
    </w:p>
    <w:p w14:paraId="21B578BF" w14:textId="77777777" w:rsidR="00A43E99" w:rsidRPr="00A43E99" w:rsidRDefault="00A43E99" w:rsidP="000E2607">
      <w:pPr>
        <w:spacing w:after="120"/>
        <w:jc w:val="both"/>
        <w:rPr>
          <w:rFonts w:ascii="Arial" w:hAnsi="Arial" w:cs="Arial"/>
          <w:color w:val="000000"/>
        </w:rPr>
      </w:pPr>
    </w:p>
    <w:p w14:paraId="746E877B" w14:textId="10B76CEF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PhDr. Josef </w:t>
      </w:r>
      <w:proofErr w:type="spellStart"/>
      <w:r w:rsidRPr="00A43E99">
        <w:rPr>
          <w:rFonts w:ascii="Arial" w:hAnsi="Arial" w:cs="Arial"/>
          <w:b/>
          <w:bCs/>
          <w:color w:val="000000"/>
        </w:rPr>
        <w:t>Žemlička</w:t>
      </w:r>
      <w:proofErr w:type="spellEnd"/>
      <w:r w:rsidRPr="00A43E99">
        <w:rPr>
          <w:rFonts w:ascii="Arial" w:hAnsi="Arial" w:cs="Arial"/>
          <w:b/>
          <w:bCs/>
          <w:color w:val="000000"/>
        </w:rPr>
        <w:t>, DrSc.</w:t>
      </w:r>
      <w:r w:rsidR="007D4F89" w:rsidRPr="007D4F89">
        <w:rPr>
          <w:rFonts w:ascii="Arial" w:hAnsi="Arial" w:cs="Arial"/>
          <w:color w:val="000000"/>
        </w:rPr>
        <w:t xml:space="preserve">, </w:t>
      </w:r>
      <w:r w:rsidR="0032651F">
        <w:rPr>
          <w:rFonts w:ascii="Arial" w:hAnsi="Arial" w:cs="Arial"/>
          <w:color w:val="000000"/>
        </w:rPr>
        <w:t xml:space="preserve">české dějiny – </w:t>
      </w:r>
      <w:proofErr w:type="spellStart"/>
      <w:r w:rsidR="0023173C">
        <w:rPr>
          <w:rFonts w:ascii="Arial" w:hAnsi="Arial" w:cs="Arial"/>
          <w:color w:val="000000"/>
        </w:rPr>
        <w:t>m</w:t>
      </w:r>
      <w:r w:rsidR="007D4F89" w:rsidRPr="007D4F89">
        <w:rPr>
          <w:rFonts w:ascii="Arial" w:hAnsi="Arial" w:cs="Arial"/>
          <w:color w:val="000000"/>
        </w:rPr>
        <w:t>edievistika</w:t>
      </w:r>
      <w:proofErr w:type="spellEnd"/>
      <w:r w:rsidR="0032651F">
        <w:rPr>
          <w:rFonts w:ascii="Arial" w:hAnsi="Arial" w:cs="Arial"/>
          <w:color w:val="000000"/>
        </w:rPr>
        <w:t xml:space="preserve"> </w:t>
      </w:r>
    </w:p>
    <w:p w14:paraId="7C0AEB63" w14:textId="1451914E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7D4F89">
        <w:rPr>
          <w:rFonts w:ascii="Arial" w:hAnsi="Arial" w:cs="Arial"/>
          <w:color w:val="000000"/>
        </w:rPr>
        <w:t xml:space="preserve"> </w:t>
      </w:r>
      <w:r w:rsidR="007D4F89" w:rsidRPr="007D4F89">
        <w:rPr>
          <w:rFonts w:ascii="Arial" w:hAnsi="Arial" w:cs="Arial"/>
          <w:i/>
          <w:iCs/>
          <w:color w:val="000000"/>
        </w:rPr>
        <w:t>Historický ústav AV ČR</w:t>
      </w:r>
    </w:p>
    <w:p w14:paraId="172D5268" w14:textId="77777777" w:rsid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</w:p>
    <w:p w14:paraId="0BB2BEEA" w14:textId="389A4D1A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RNDr. Jaroslav </w:t>
      </w:r>
      <w:proofErr w:type="spellStart"/>
      <w:r w:rsidRPr="00A43E99">
        <w:rPr>
          <w:rFonts w:ascii="Arial" w:hAnsi="Arial" w:cs="Arial"/>
          <w:b/>
          <w:bCs/>
          <w:color w:val="000000"/>
        </w:rPr>
        <w:t>Peregrin</w:t>
      </w:r>
      <w:proofErr w:type="spellEnd"/>
      <w:r w:rsidRPr="00A43E99">
        <w:rPr>
          <w:rFonts w:ascii="Arial" w:hAnsi="Arial" w:cs="Arial"/>
          <w:b/>
          <w:bCs/>
          <w:color w:val="000000"/>
        </w:rPr>
        <w:t>, CSc.</w:t>
      </w:r>
      <w:r w:rsidR="0032651F">
        <w:rPr>
          <w:rFonts w:ascii="Arial" w:hAnsi="Arial" w:cs="Arial"/>
          <w:b/>
          <w:bCs/>
          <w:color w:val="000000"/>
        </w:rPr>
        <w:t xml:space="preserve">, </w:t>
      </w:r>
      <w:proofErr w:type="spellStart"/>
      <w:r w:rsidR="0032651F">
        <w:rPr>
          <w:rFonts w:ascii="Arial" w:hAnsi="Arial" w:cs="Arial"/>
          <w:b/>
          <w:bCs/>
          <w:color w:val="000000"/>
        </w:rPr>
        <w:t>DSc</w:t>
      </w:r>
      <w:proofErr w:type="spellEnd"/>
      <w:r w:rsidR="0032651F">
        <w:rPr>
          <w:rFonts w:ascii="Arial" w:hAnsi="Arial" w:cs="Arial"/>
          <w:b/>
          <w:bCs/>
          <w:color w:val="000000"/>
        </w:rPr>
        <w:t>.</w:t>
      </w:r>
      <w:r w:rsidR="0023173C" w:rsidRPr="0023173C">
        <w:rPr>
          <w:rFonts w:ascii="Arial" w:hAnsi="Arial" w:cs="Arial"/>
          <w:color w:val="000000"/>
        </w:rPr>
        <w:t>, filozofie logiky, filozofie jazyka</w:t>
      </w:r>
    </w:p>
    <w:p w14:paraId="0B7A484A" w14:textId="2CC35F76" w:rsidR="00A43E99" w:rsidRPr="0023173C" w:rsidRDefault="00A43E99" w:rsidP="000E2607">
      <w:pPr>
        <w:spacing w:after="12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23173C">
        <w:rPr>
          <w:rFonts w:ascii="Arial" w:hAnsi="Arial" w:cs="Arial"/>
          <w:color w:val="000000"/>
        </w:rPr>
        <w:t xml:space="preserve"> </w:t>
      </w:r>
      <w:r w:rsidR="0023173C" w:rsidRPr="0023173C">
        <w:rPr>
          <w:rFonts w:ascii="Arial" w:hAnsi="Arial" w:cs="Arial"/>
          <w:i/>
          <w:iCs/>
          <w:color w:val="000000"/>
        </w:rPr>
        <w:t xml:space="preserve">Filozofická fakulta Univerzity Hradec Králové, </w:t>
      </w:r>
      <w:r w:rsidR="008F4EEC">
        <w:rPr>
          <w:rFonts w:ascii="Arial" w:hAnsi="Arial" w:cs="Arial"/>
          <w:i/>
          <w:iCs/>
          <w:color w:val="000000"/>
        </w:rPr>
        <w:t xml:space="preserve">Filosofický ústav </w:t>
      </w:r>
      <w:r w:rsidR="0023173C" w:rsidRPr="0023173C">
        <w:rPr>
          <w:rFonts w:ascii="Arial" w:hAnsi="Arial" w:cs="Arial"/>
          <w:i/>
          <w:iCs/>
          <w:color w:val="000000"/>
        </w:rPr>
        <w:t>AV ČR</w:t>
      </w:r>
    </w:p>
    <w:p w14:paraId="22B58D63" w14:textId="77777777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</w:p>
    <w:p w14:paraId="2321EFA6" w14:textId="0F17A9BC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</w:t>
      </w:r>
      <w:proofErr w:type="spellStart"/>
      <w:r w:rsidRPr="00A43E99">
        <w:rPr>
          <w:rFonts w:ascii="Arial" w:hAnsi="Arial" w:cs="Arial"/>
          <w:b/>
          <w:bCs/>
          <w:color w:val="000000"/>
        </w:rPr>
        <w:t>lng</w:t>
      </w:r>
      <w:proofErr w:type="spellEnd"/>
      <w:r w:rsidRPr="00A43E99">
        <w:rPr>
          <w:rFonts w:ascii="Arial" w:hAnsi="Arial" w:cs="Arial"/>
          <w:b/>
          <w:bCs/>
          <w:color w:val="000000"/>
        </w:rPr>
        <w:t xml:space="preserve">. Miroslav Strnad, CSc., </w:t>
      </w:r>
      <w:proofErr w:type="spellStart"/>
      <w:r w:rsidRPr="00A43E99">
        <w:rPr>
          <w:rFonts w:ascii="Arial" w:hAnsi="Arial" w:cs="Arial"/>
          <w:b/>
          <w:bCs/>
          <w:color w:val="000000"/>
        </w:rPr>
        <w:t>DSc</w:t>
      </w:r>
      <w:proofErr w:type="spellEnd"/>
      <w:r w:rsidRPr="00A43E99">
        <w:rPr>
          <w:rFonts w:ascii="Arial" w:hAnsi="Arial" w:cs="Arial"/>
          <w:b/>
          <w:bCs/>
          <w:color w:val="000000"/>
        </w:rPr>
        <w:t>.</w:t>
      </w:r>
      <w:r w:rsidR="00563BC2" w:rsidRPr="00563BC2">
        <w:rPr>
          <w:rFonts w:ascii="Arial" w:hAnsi="Arial" w:cs="Arial"/>
          <w:color w:val="000000"/>
        </w:rPr>
        <w:t>, fyziologie rostlin</w:t>
      </w:r>
    </w:p>
    <w:p w14:paraId="05EB7165" w14:textId="30CE23B4" w:rsidR="00A43E99" w:rsidRPr="00A43E99" w:rsidRDefault="00A43E99" w:rsidP="00563BC2">
      <w:pPr>
        <w:spacing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563BC2">
        <w:rPr>
          <w:rFonts w:ascii="Arial" w:hAnsi="Arial" w:cs="Arial"/>
          <w:color w:val="000000"/>
        </w:rPr>
        <w:t xml:space="preserve"> </w:t>
      </w:r>
      <w:r w:rsidR="00563BC2" w:rsidRPr="00563BC2">
        <w:rPr>
          <w:rFonts w:ascii="Arial" w:hAnsi="Arial" w:cs="Arial"/>
          <w:i/>
          <w:iCs/>
          <w:color w:val="000000"/>
        </w:rPr>
        <w:t>Univerzita Palackého v Olomouci, Přírodovědecká fakulta UPOL, Lékařská fakulta UPOL</w:t>
      </w:r>
      <w:r w:rsidR="00563BC2">
        <w:rPr>
          <w:rFonts w:ascii="Arial" w:hAnsi="Arial" w:cs="Arial"/>
          <w:color w:val="000000"/>
        </w:rPr>
        <w:t xml:space="preserve"> </w:t>
      </w:r>
    </w:p>
    <w:p w14:paraId="39639DDC" w14:textId="77777777" w:rsid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</w:p>
    <w:p w14:paraId="0FBC7C08" w14:textId="60EEA5BF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RNDr. </w:t>
      </w:r>
      <w:proofErr w:type="spellStart"/>
      <w:r w:rsidRPr="00A43E99">
        <w:rPr>
          <w:rFonts w:ascii="Arial" w:hAnsi="Arial" w:cs="Arial"/>
          <w:b/>
          <w:bCs/>
          <w:color w:val="000000"/>
        </w:rPr>
        <w:t>Jiři</w:t>
      </w:r>
      <w:proofErr w:type="spellEnd"/>
      <w:r w:rsidRPr="00A43E99">
        <w:rPr>
          <w:rFonts w:ascii="Arial" w:hAnsi="Arial" w:cs="Arial"/>
          <w:b/>
          <w:bCs/>
          <w:color w:val="000000"/>
        </w:rPr>
        <w:t xml:space="preserve">́ </w:t>
      </w:r>
      <w:proofErr w:type="spellStart"/>
      <w:r w:rsidRPr="00A43E99">
        <w:rPr>
          <w:rFonts w:ascii="Arial" w:hAnsi="Arial" w:cs="Arial"/>
          <w:b/>
          <w:bCs/>
          <w:color w:val="000000"/>
        </w:rPr>
        <w:t>Hejnar</w:t>
      </w:r>
      <w:proofErr w:type="spellEnd"/>
      <w:r w:rsidRPr="00A43E99">
        <w:rPr>
          <w:rFonts w:ascii="Arial" w:hAnsi="Arial" w:cs="Arial"/>
          <w:b/>
          <w:bCs/>
          <w:color w:val="000000"/>
        </w:rPr>
        <w:t>, CSc.</w:t>
      </w:r>
      <w:r w:rsidR="00563BC2" w:rsidRPr="00563BC2">
        <w:rPr>
          <w:rFonts w:ascii="Arial" w:hAnsi="Arial" w:cs="Arial"/>
          <w:color w:val="000000"/>
        </w:rPr>
        <w:t>, virologie</w:t>
      </w:r>
    </w:p>
    <w:p w14:paraId="37A16293" w14:textId="6AF99E83" w:rsidR="00A43E99" w:rsidRDefault="00A43E99" w:rsidP="000E2607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563BC2">
        <w:rPr>
          <w:rFonts w:ascii="Arial" w:hAnsi="Arial" w:cs="Arial"/>
          <w:color w:val="000000"/>
        </w:rPr>
        <w:t xml:space="preserve"> </w:t>
      </w:r>
      <w:r w:rsidR="00563BC2" w:rsidRPr="004938A9">
        <w:rPr>
          <w:rFonts w:ascii="Arial" w:hAnsi="Arial" w:cs="Arial"/>
          <w:i/>
          <w:iCs/>
          <w:color w:val="000000"/>
        </w:rPr>
        <w:t>Ústav molekulární genetiky AV ČR</w:t>
      </w:r>
    </w:p>
    <w:p w14:paraId="31071290" w14:textId="77777777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</w:p>
    <w:p w14:paraId="1192AC85" w14:textId="19D74DFE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>MUDr. Pavel Vodička, CSc., DrSc</w:t>
      </w:r>
      <w:r w:rsidR="00563BC2">
        <w:rPr>
          <w:rFonts w:ascii="Arial" w:hAnsi="Arial" w:cs="Arial"/>
          <w:b/>
          <w:bCs/>
          <w:color w:val="000000"/>
        </w:rPr>
        <w:t>.</w:t>
      </w:r>
      <w:r w:rsidRPr="004938A9">
        <w:rPr>
          <w:rFonts w:ascii="Arial" w:hAnsi="Arial" w:cs="Arial"/>
          <w:color w:val="000000"/>
        </w:rPr>
        <w:t xml:space="preserve">, </w:t>
      </w:r>
      <w:r w:rsidR="003220FD">
        <w:rPr>
          <w:rFonts w:ascii="Arial" w:hAnsi="Arial" w:cs="Arial"/>
          <w:color w:val="000000"/>
        </w:rPr>
        <w:t>onkologie, molekulární</w:t>
      </w:r>
      <w:r w:rsidR="003220FD" w:rsidRPr="004938A9">
        <w:rPr>
          <w:rFonts w:ascii="Arial" w:hAnsi="Arial" w:cs="Arial"/>
          <w:color w:val="000000"/>
        </w:rPr>
        <w:t xml:space="preserve"> </w:t>
      </w:r>
      <w:r w:rsidR="004938A9" w:rsidRPr="004938A9">
        <w:rPr>
          <w:rFonts w:ascii="Arial" w:hAnsi="Arial" w:cs="Arial"/>
          <w:color w:val="000000"/>
        </w:rPr>
        <w:t>biologie</w:t>
      </w:r>
    </w:p>
    <w:p w14:paraId="6CE68BD1" w14:textId="4D5A4607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4938A9">
        <w:rPr>
          <w:rFonts w:ascii="Arial" w:hAnsi="Arial" w:cs="Arial"/>
          <w:color w:val="000000"/>
        </w:rPr>
        <w:t xml:space="preserve"> </w:t>
      </w:r>
      <w:r w:rsidR="004938A9" w:rsidRPr="004938A9">
        <w:rPr>
          <w:rFonts w:ascii="Arial" w:hAnsi="Arial" w:cs="Arial"/>
          <w:i/>
          <w:iCs/>
          <w:color w:val="000000"/>
        </w:rPr>
        <w:t>Ústav experimentální medicíny AV ČR</w:t>
      </w:r>
    </w:p>
    <w:p w14:paraId="44639EC7" w14:textId="77777777" w:rsid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</w:p>
    <w:p w14:paraId="36E59CA1" w14:textId="33E8D0ED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Mgr. Pavel </w:t>
      </w:r>
      <w:proofErr w:type="spellStart"/>
      <w:r w:rsidRPr="00A43E99">
        <w:rPr>
          <w:rFonts w:ascii="Arial" w:hAnsi="Arial" w:cs="Arial"/>
          <w:b/>
          <w:bCs/>
          <w:color w:val="000000"/>
        </w:rPr>
        <w:t>Tomančák</w:t>
      </w:r>
      <w:proofErr w:type="spellEnd"/>
      <w:r w:rsidRPr="00A43E99">
        <w:rPr>
          <w:rFonts w:ascii="Arial" w:hAnsi="Arial" w:cs="Arial"/>
          <w:b/>
          <w:bCs/>
          <w:color w:val="000000"/>
        </w:rPr>
        <w:t>, Ph.D.</w:t>
      </w:r>
      <w:r w:rsidR="004938A9" w:rsidRPr="004938A9">
        <w:rPr>
          <w:rFonts w:ascii="Arial" w:hAnsi="Arial" w:cs="Arial"/>
          <w:color w:val="000000"/>
        </w:rPr>
        <w:t>, evoluční biologie</w:t>
      </w:r>
    </w:p>
    <w:p w14:paraId="5755DE6E" w14:textId="73D7C1B1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4938A9">
        <w:rPr>
          <w:rFonts w:ascii="Arial" w:hAnsi="Arial" w:cs="Arial"/>
          <w:color w:val="000000"/>
        </w:rPr>
        <w:t xml:space="preserve"> </w:t>
      </w:r>
      <w:r w:rsidR="004938A9" w:rsidRPr="004938A9">
        <w:rPr>
          <w:rFonts w:ascii="Arial" w:hAnsi="Arial" w:cs="Arial"/>
          <w:i/>
          <w:iCs/>
          <w:color w:val="000000"/>
        </w:rPr>
        <w:t xml:space="preserve">Masarykova </w:t>
      </w:r>
      <w:r w:rsidR="00475154">
        <w:rPr>
          <w:rFonts w:ascii="Arial" w:hAnsi="Arial" w:cs="Arial"/>
          <w:i/>
          <w:iCs/>
          <w:color w:val="000000"/>
        </w:rPr>
        <w:t>u</w:t>
      </w:r>
      <w:r w:rsidR="004938A9" w:rsidRPr="004938A9">
        <w:rPr>
          <w:rFonts w:ascii="Arial" w:hAnsi="Arial" w:cs="Arial"/>
          <w:i/>
          <w:iCs/>
          <w:color w:val="000000"/>
        </w:rPr>
        <w:t>niverzita</w:t>
      </w:r>
    </w:p>
    <w:p w14:paraId="517D9F51" w14:textId="77777777" w:rsid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</w:p>
    <w:p w14:paraId="7AFD91DE" w14:textId="72A19694" w:rsidR="00A43E99" w:rsidRPr="004938A9" w:rsidRDefault="00A43E99" w:rsidP="000E2607">
      <w:pPr>
        <w:spacing w:after="120"/>
        <w:jc w:val="both"/>
        <w:rPr>
          <w:rFonts w:ascii="Arial" w:hAnsi="Arial" w:cs="Arial"/>
          <w:color w:val="000000"/>
        </w:rPr>
      </w:pPr>
      <w:r w:rsidRPr="00A43E99">
        <w:rPr>
          <w:rFonts w:ascii="Arial" w:hAnsi="Arial" w:cs="Arial"/>
          <w:b/>
          <w:bCs/>
          <w:color w:val="000000"/>
        </w:rPr>
        <w:t xml:space="preserve">prof. MUDr. Zuzana </w:t>
      </w:r>
      <w:proofErr w:type="spellStart"/>
      <w:r w:rsidRPr="00A43E99">
        <w:rPr>
          <w:rFonts w:ascii="Arial" w:hAnsi="Arial" w:cs="Arial"/>
          <w:b/>
          <w:bCs/>
          <w:color w:val="000000"/>
        </w:rPr>
        <w:t>Moťovska</w:t>
      </w:r>
      <w:proofErr w:type="spellEnd"/>
      <w:r w:rsidRPr="00A43E99">
        <w:rPr>
          <w:rFonts w:ascii="Arial" w:hAnsi="Arial" w:cs="Arial"/>
          <w:b/>
          <w:bCs/>
          <w:color w:val="000000"/>
        </w:rPr>
        <w:t>́, Ph.D.</w:t>
      </w:r>
      <w:r w:rsidR="004938A9" w:rsidRPr="004938A9">
        <w:rPr>
          <w:rFonts w:ascii="Arial" w:hAnsi="Arial" w:cs="Arial"/>
          <w:color w:val="000000"/>
        </w:rPr>
        <w:t xml:space="preserve">, kardiologie </w:t>
      </w:r>
    </w:p>
    <w:p w14:paraId="3AAB9BF7" w14:textId="475A4750" w:rsidR="00A43E99" w:rsidRPr="00A43E99" w:rsidRDefault="00A43E99" w:rsidP="000E2607">
      <w:pPr>
        <w:spacing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nominace:</w:t>
      </w:r>
      <w:r w:rsidR="004938A9">
        <w:rPr>
          <w:rFonts w:ascii="Arial" w:hAnsi="Arial" w:cs="Arial"/>
          <w:color w:val="000000"/>
        </w:rPr>
        <w:t xml:space="preserve"> </w:t>
      </w:r>
      <w:r w:rsidR="004938A9" w:rsidRPr="00055959">
        <w:rPr>
          <w:rFonts w:ascii="Arial" w:hAnsi="Arial" w:cs="Arial"/>
          <w:i/>
          <w:iCs/>
          <w:color w:val="000000"/>
        </w:rPr>
        <w:t>Univerzita Karlova</w:t>
      </w:r>
    </w:p>
    <w:p w14:paraId="6876098D" w14:textId="77777777" w:rsidR="00F94F68" w:rsidRPr="00491D27" w:rsidRDefault="00F94F68" w:rsidP="00182967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F94F68" w:rsidRPr="00491D27" w:rsidSect="006B16BC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74562" w14:textId="77777777" w:rsidR="00421626" w:rsidRDefault="00421626" w:rsidP="008F77F6">
      <w:r>
        <w:separator/>
      </w:r>
    </w:p>
  </w:endnote>
  <w:endnote w:type="continuationSeparator" w:id="0">
    <w:p w14:paraId="4EED8E57" w14:textId="77777777" w:rsidR="00421626" w:rsidRDefault="0042162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96A03" w14:textId="336E099D" w:rsidR="00F94F68" w:rsidRDefault="006B2B65" w:rsidP="00F94F68">
    <w:pPr>
      <w:spacing w:after="120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Zpracovala: </w:t>
    </w:r>
    <w:r w:rsidR="00B10C83">
      <w:rPr>
        <w:rFonts w:ascii="Arial" w:hAnsi="Arial" w:cs="Arial"/>
        <w:sz w:val="20"/>
        <w:szCs w:val="20"/>
      </w:rPr>
      <w:t xml:space="preserve">Honová, </w:t>
    </w:r>
    <w:r>
      <w:rPr>
        <w:rFonts w:ascii="Arial" w:hAnsi="Arial" w:cs="Arial"/>
        <w:sz w:val="20"/>
        <w:szCs w:val="20"/>
      </w:rPr>
      <w:t xml:space="preserve">Kodetová, </w:t>
    </w:r>
    <w:r w:rsidR="00B10C83">
      <w:rPr>
        <w:rFonts w:ascii="Arial" w:hAnsi="Arial" w:cs="Arial"/>
        <w:sz w:val="20"/>
        <w:szCs w:val="20"/>
      </w:rPr>
      <w:t>7</w:t>
    </w:r>
    <w:r w:rsidR="00F94F68">
      <w:rPr>
        <w:rFonts w:ascii="Arial" w:hAnsi="Arial" w:cs="Arial"/>
        <w:sz w:val="20"/>
        <w:szCs w:val="20"/>
      </w:rPr>
      <w:t xml:space="preserve">. </w:t>
    </w:r>
    <w:r w:rsidR="00CD71B5">
      <w:rPr>
        <w:rFonts w:ascii="Arial" w:hAnsi="Arial" w:cs="Arial"/>
        <w:sz w:val="20"/>
        <w:szCs w:val="20"/>
      </w:rPr>
      <w:t>srpna</w:t>
    </w:r>
    <w:r w:rsidR="00F94F68">
      <w:rPr>
        <w:rFonts w:ascii="Arial" w:hAnsi="Arial" w:cs="Arial"/>
        <w:sz w:val="20"/>
        <w:szCs w:val="20"/>
      </w:rPr>
      <w:t xml:space="preserve"> 202</w:t>
    </w:r>
    <w:r w:rsidR="00B10C83">
      <w:rPr>
        <w:rFonts w:ascii="Arial" w:hAnsi="Arial" w:cs="Arial"/>
        <w:sz w:val="20"/>
        <w:szCs w:val="20"/>
      </w:rPr>
      <w:t>3</w:t>
    </w:r>
  </w:p>
  <w:p w14:paraId="3764D6A6" w14:textId="77777777" w:rsidR="00F94F68" w:rsidRDefault="00F94F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5507E" w14:textId="77777777" w:rsidR="00421626" w:rsidRDefault="00421626" w:rsidP="008F77F6">
      <w:r>
        <w:separator/>
      </w:r>
    </w:p>
  </w:footnote>
  <w:footnote w:type="continuationSeparator" w:id="0">
    <w:p w14:paraId="5345F61D" w14:textId="77777777" w:rsidR="00421626" w:rsidRDefault="0042162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C29E324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1567096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6AD7B22" wp14:editId="3859A80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3DFB9BD8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1EF6F" w14:textId="7CD90940" w:rsidR="001D30A7" w:rsidRDefault="001D30A7" w:rsidP="001D30A7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    </w:t>
    </w:r>
    <w:r w:rsidR="00712A5C">
      <w:rPr>
        <w:rFonts w:ascii="Arial" w:hAnsi="Arial" w:cs="Arial"/>
        <w:b/>
        <w:color w:val="0B38B5"/>
      </w:rPr>
      <w:t xml:space="preserve">          Příloha č.</w:t>
    </w:r>
    <w:r w:rsidR="009067B0">
      <w:rPr>
        <w:rFonts w:ascii="Arial" w:hAnsi="Arial" w:cs="Arial"/>
        <w:b/>
        <w:color w:val="0B38B5"/>
      </w:rPr>
      <w:t xml:space="preserve"> 1</w:t>
    </w:r>
    <w:r w:rsidR="00712A5C">
      <w:rPr>
        <w:rFonts w:ascii="Arial" w:hAnsi="Arial" w:cs="Arial"/>
        <w:b/>
        <w:color w:val="0B38B5"/>
      </w:rPr>
      <w:t xml:space="preserve"> k bodu </w:t>
    </w:r>
    <w:r w:rsidR="009067B0" w:rsidRPr="009067B0">
      <w:rPr>
        <w:rFonts w:ascii="Arial" w:hAnsi="Arial" w:cs="Arial"/>
        <w:b/>
        <w:color w:val="0B38B5"/>
      </w:rPr>
      <w:t>392/A1</w:t>
    </w:r>
  </w:p>
  <w:p w14:paraId="2B2B5AB4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A5F"/>
    <w:multiLevelType w:val="hybridMultilevel"/>
    <w:tmpl w:val="D5E8C44A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15D"/>
    <w:rsid w:val="00025F4F"/>
    <w:rsid w:val="000322B1"/>
    <w:rsid w:val="00037938"/>
    <w:rsid w:val="00055959"/>
    <w:rsid w:val="00060C3D"/>
    <w:rsid w:val="000640EF"/>
    <w:rsid w:val="00071535"/>
    <w:rsid w:val="0008325E"/>
    <w:rsid w:val="00092A16"/>
    <w:rsid w:val="000C2640"/>
    <w:rsid w:val="000C4A33"/>
    <w:rsid w:val="000C74A3"/>
    <w:rsid w:val="000D249E"/>
    <w:rsid w:val="000D42A5"/>
    <w:rsid w:val="000D7071"/>
    <w:rsid w:val="000E2607"/>
    <w:rsid w:val="000E6C09"/>
    <w:rsid w:val="000F0FFE"/>
    <w:rsid w:val="0010242E"/>
    <w:rsid w:val="00125E36"/>
    <w:rsid w:val="00156496"/>
    <w:rsid w:val="001647E6"/>
    <w:rsid w:val="00172C63"/>
    <w:rsid w:val="00173EF1"/>
    <w:rsid w:val="00182967"/>
    <w:rsid w:val="0018678F"/>
    <w:rsid w:val="001871DD"/>
    <w:rsid w:val="00192413"/>
    <w:rsid w:val="00194BE2"/>
    <w:rsid w:val="001B4FF4"/>
    <w:rsid w:val="001C21D4"/>
    <w:rsid w:val="001D30A7"/>
    <w:rsid w:val="001D4EA5"/>
    <w:rsid w:val="00211FFC"/>
    <w:rsid w:val="00215075"/>
    <w:rsid w:val="00227B09"/>
    <w:rsid w:val="0023173C"/>
    <w:rsid w:val="00237006"/>
    <w:rsid w:val="00237055"/>
    <w:rsid w:val="00251B41"/>
    <w:rsid w:val="00256DF8"/>
    <w:rsid w:val="00265A36"/>
    <w:rsid w:val="002709E7"/>
    <w:rsid w:val="0027279E"/>
    <w:rsid w:val="00272A17"/>
    <w:rsid w:val="002E11F8"/>
    <w:rsid w:val="002E2591"/>
    <w:rsid w:val="002F1C59"/>
    <w:rsid w:val="002F1D34"/>
    <w:rsid w:val="0031615A"/>
    <w:rsid w:val="003220FD"/>
    <w:rsid w:val="0032651F"/>
    <w:rsid w:val="0033428F"/>
    <w:rsid w:val="003444BF"/>
    <w:rsid w:val="00354A07"/>
    <w:rsid w:val="003573A4"/>
    <w:rsid w:val="00360293"/>
    <w:rsid w:val="00380BBF"/>
    <w:rsid w:val="0038301C"/>
    <w:rsid w:val="00387B05"/>
    <w:rsid w:val="003A54AE"/>
    <w:rsid w:val="003A6DD9"/>
    <w:rsid w:val="003C2A8E"/>
    <w:rsid w:val="003C71D5"/>
    <w:rsid w:val="003D2DD3"/>
    <w:rsid w:val="003F45F2"/>
    <w:rsid w:val="004004F6"/>
    <w:rsid w:val="0041217D"/>
    <w:rsid w:val="0041592C"/>
    <w:rsid w:val="00421626"/>
    <w:rsid w:val="0042482D"/>
    <w:rsid w:val="00445647"/>
    <w:rsid w:val="00453401"/>
    <w:rsid w:val="00475154"/>
    <w:rsid w:val="00481A5C"/>
    <w:rsid w:val="00491D27"/>
    <w:rsid w:val="004938A9"/>
    <w:rsid w:val="00493947"/>
    <w:rsid w:val="00497D32"/>
    <w:rsid w:val="004B0292"/>
    <w:rsid w:val="004E079C"/>
    <w:rsid w:val="004F6607"/>
    <w:rsid w:val="00500BA7"/>
    <w:rsid w:val="00503947"/>
    <w:rsid w:val="00503DDF"/>
    <w:rsid w:val="005239E0"/>
    <w:rsid w:val="00546EDD"/>
    <w:rsid w:val="0055282E"/>
    <w:rsid w:val="00563BC2"/>
    <w:rsid w:val="00593A60"/>
    <w:rsid w:val="0059662C"/>
    <w:rsid w:val="005B6A43"/>
    <w:rsid w:val="005C2441"/>
    <w:rsid w:val="005D063C"/>
    <w:rsid w:val="005D6DCE"/>
    <w:rsid w:val="005E03E7"/>
    <w:rsid w:val="005E43C2"/>
    <w:rsid w:val="005E5FA2"/>
    <w:rsid w:val="005F7615"/>
    <w:rsid w:val="00607499"/>
    <w:rsid w:val="00611269"/>
    <w:rsid w:val="0061505A"/>
    <w:rsid w:val="00616978"/>
    <w:rsid w:val="00626FC4"/>
    <w:rsid w:val="00637C58"/>
    <w:rsid w:val="0064065C"/>
    <w:rsid w:val="00651F1C"/>
    <w:rsid w:val="00662A35"/>
    <w:rsid w:val="00671CFF"/>
    <w:rsid w:val="00677A71"/>
    <w:rsid w:val="00680108"/>
    <w:rsid w:val="00695480"/>
    <w:rsid w:val="006A2BEC"/>
    <w:rsid w:val="006B132C"/>
    <w:rsid w:val="006B16BC"/>
    <w:rsid w:val="006B2B65"/>
    <w:rsid w:val="006D32A6"/>
    <w:rsid w:val="006D6BDC"/>
    <w:rsid w:val="006E379D"/>
    <w:rsid w:val="00703D80"/>
    <w:rsid w:val="00711FDD"/>
    <w:rsid w:val="00712A5C"/>
    <w:rsid w:val="00715A24"/>
    <w:rsid w:val="00720790"/>
    <w:rsid w:val="00723DD2"/>
    <w:rsid w:val="00744DF9"/>
    <w:rsid w:val="00744E7A"/>
    <w:rsid w:val="007562BE"/>
    <w:rsid w:val="007745B4"/>
    <w:rsid w:val="0077700C"/>
    <w:rsid w:val="00790DD6"/>
    <w:rsid w:val="007D397E"/>
    <w:rsid w:val="007D3BC6"/>
    <w:rsid w:val="007D4F89"/>
    <w:rsid w:val="007F5655"/>
    <w:rsid w:val="00805A66"/>
    <w:rsid w:val="00805B43"/>
    <w:rsid w:val="00810AA0"/>
    <w:rsid w:val="00813315"/>
    <w:rsid w:val="008176A1"/>
    <w:rsid w:val="00820096"/>
    <w:rsid w:val="00831FFD"/>
    <w:rsid w:val="0083419F"/>
    <w:rsid w:val="0083562C"/>
    <w:rsid w:val="0084404C"/>
    <w:rsid w:val="00851BED"/>
    <w:rsid w:val="00855569"/>
    <w:rsid w:val="008577AE"/>
    <w:rsid w:val="00857C7F"/>
    <w:rsid w:val="008725FE"/>
    <w:rsid w:val="00882596"/>
    <w:rsid w:val="008838D7"/>
    <w:rsid w:val="0089685E"/>
    <w:rsid w:val="008D0383"/>
    <w:rsid w:val="008E2804"/>
    <w:rsid w:val="008F4EEC"/>
    <w:rsid w:val="008F77F6"/>
    <w:rsid w:val="009067B0"/>
    <w:rsid w:val="00911FC6"/>
    <w:rsid w:val="00932D75"/>
    <w:rsid w:val="009432B7"/>
    <w:rsid w:val="009519C0"/>
    <w:rsid w:val="00966604"/>
    <w:rsid w:val="009758E5"/>
    <w:rsid w:val="009830B9"/>
    <w:rsid w:val="00994B4D"/>
    <w:rsid w:val="009973B1"/>
    <w:rsid w:val="009C43C2"/>
    <w:rsid w:val="009C738D"/>
    <w:rsid w:val="00A12A8A"/>
    <w:rsid w:val="00A210AA"/>
    <w:rsid w:val="00A32EFB"/>
    <w:rsid w:val="00A43E99"/>
    <w:rsid w:val="00A56894"/>
    <w:rsid w:val="00A56EB2"/>
    <w:rsid w:val="00A57237"/>
    <w:rsid w:val="00A64570"/>
    <w:rsid w:val="00A84650"/>
    <w:rsid w:val="00AA6A69"/>
    <w:rsid w:val="00AB10C3"/>
    <w:rsid w:val="00AB5626"/>
    <w:rsid w:val="00AD5458"/>
    <w:rsid w:val="00AE3E91"/>
    <w:rsid w:val="00B10C83"/>
    <w:rsid w:val="00B21D27"/>
    <w:rsid w:val="00B22CC4"/>
    <w:rsid w:val="00B2472C"/>
    <w:rsid w:val="00B31A22"/>
    <w:rsid w:val="00B35F51"/>
    <w:rsid w:val="00B47303"/>
    <w:rsid w:val="00B61BFF"/>
    <w:rsid w:val="00B83698"/>
    <w:rsid w:val="00B843C4"/>
    <w:rsid w:val="00B84861"/>
    <w:rsid w:val="00B86A8E"/>
    <w:rsid w:val="00BA1B8A"/>
    <w:rsid w:val="00BB2199"/>
    <w:rsid w:val="00C171F4"/>
    <w:rsid w:val="00C317D6"/>
    <w:rsid w:val="00C31D3E"/>
    <w:rsid w:val="00C51365"/>
    <w:rsid w:val="00C86C3F"/>
    <w:rsid w:val="00CC0893"/>
    <w:rsid w:val="00CC370F"/>
    <w:rsid w:val="00CD71B5"/>
    <w:rsid w:val="00CE102D"/>
    <w:rsid w:val="00CE6D84"/>
    <w:rsid w:val="00D074CC"/>
    <w:rsid w:val="00D30EB1"/>
    <w:rsid w:val="00D3289B"/>
    <w:rsid w:val="00D56665"/>
    <w:rsid w:val="00D64EE9"/>
    <w:rsid w:val="00D676D2"/>
    <w:rsid w:val="00D728E6"/>
    <w:rsid w:val="00D74C63"/>
    <w:rsid w:val="00D92C3D"/>
    <w:rsid w:val="00DA1273"/>
    <w:rsid w:val="00DA3279"/>
    <w:rsid w:val="00DA3B25"/>
    <w:rsid w:val="00DB0C21"/>
    <w:rsid w:val="00DB4F16"/>
    <w:rsid w:val="00DC5B53"/>
    <w:rsid w:val="00DC5FE9"/>
    <w:rsid w:val="00DD0E73"/>
    <w:rsid w:val="00DD3032"/>
    <w:rsid w:val="00DF0838"/>
    <w:rsid w:val="00DF1E24"/>
    <w:rsid w:val="00E0036F"/>
    <w:rsid w:val="00E10857"/>
    <w:rsid w:val="00E34268"/>
    <w:rsid w:val="00E55EB5"/>
    <w:rsid w:val="00E661F3"/>
    <w:rsid w:val="00E82C93"/>
    <w:rsid w:val="00E90863"/>
    <w:rsid w:val="00E94737"/>
    <w:rsid w:val="00ED36BE"/>
    <w:rsid w:val="00ED36F3"/>
    <w:rsid w:val="00EF4B36"/>
    <w:rsid w:val="00F05523"/>
    <w:rsid w:val="00F27734"/>
    <w:rsid w:val="00F373BA"/>
    <w:rsid w:val="00F37BAF"/>
    <w:rsid w:val="00F42C92"/>
    <w:rsid w:val="00F54452"/>
    <w:rsid w:val="00F572D7"/>
    <w:rsid w:val="00F6197F"/>
    <w:rsid w:val="00F71C67"/>
    <w:rsid w:val="00F72071"/>
    <w:rsid w:val="00F75589"/>
    <w:rsid w:val="00F80C29"/>
    <w:rsid w:val="00F85F64"/>
    <w:rsid w:val="00F872B8"/>
    <w:rsid w:val="00F90222"/>
    <w:rsid w:val="00F94F68"/>
    <w:rsid w:val="00FA0057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BED66"/>
  <w15:docId w15:val="{6F9612C2-85F0-4EBB-A63B-6F2B31AC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A6DD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6DD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074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C9493-F786-4980-9AA1-99E27B26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1010</Characters>
  <Application>Microsoft Office Word</Application>
  <DocSecurity>0</DocSecurity>
  <Lines>20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Vendula Kodetová</cp:lastModifiedBy>
  <cp:revision>2</cp:revision>
  <cp:lastPrinted>2022-07-12T08:50:00Z</cp:lastPrinted>
  <dcterms:created xsi:type="dcterms:W3CDTF">2023-08-15T13:30:00Z</dcterms:created>
  <dcterms:modified xsi:type="dcterms:W3CDTF">2023-08-15T13:30:00Z</dcterms:modified>
</cp:coreProperties>
</file>