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14:paraId="3F4AC5B5" w14:textId="77777777" w:rsidTr="004E352F">
        <w:trPr>
          <w:trHeight w:val="828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B8CCE4" w:themeFill="accent1" w:themeFillTint="66"/>
            <w:vAlign w:val="center"/>
          </w:tcPr>
          <w:p w14:paraId="4874A139" w14:textId="77777777" w:rsidR="00E64098" w:rsidRPr="004B5FF1" w:rsidRDefault="0057376C" w:rsidP="00C51F7C">
            <w:pPr>
              <w:tabs>
                <w:tab w:val="left" w:pos="-26"/>
                <w:tab w:val="left" w:pos="900"/>
              </w:tabs>
              <w:spacing w:before="60" w:after="6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Výzva </w:t>
            </w:r>
            <w:r w:rsidR="00D70C45" w:rsidRPr="004B5FF1">
              <w:rPr>
                <w:rFonts w:ascii="Arial" w:hAnsi="Arial" w:cs="Arial"/>
                <w:b/>
                <w:color w:val="0070C0"/>
                <w:sz w:val="28"/>
                <w:szCs w:val="28"/>
              </w:rPr>
              <w:t>k podávání návrhů kandidátů na</w:t>
            </w:r>
            <w:r w:rsidR="00F06F99"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 w:rsidR="00C51F7C">
              <w:rPr>
                <w:rFonts w:ascii="Arial" w:hAnsi="Arial" w:cs="Arial"/>
                <w:b/>
                <w:color w:val="0070C0"/>
                <w:sz w:val="28"/>
                <w:szCs w:val="28"/>
              </w:rPr>
              <w:t>2</w:t>
            </w:r>
            <w:r w:rsidR="00F06F99"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 w:rsidR="00D70C45" w:rsidRPr="004B5FF1">
              <w:rPr>
                <w:rFonts w:ascii="Arial" w:hAnsi="Arial" w:cs="Arial"/>
                <w:b/>
                <w:color w:val="0070C0"/>
                <w:sz w:val="28"/>
                <w:szCs w:val="28"/>
              </w:rPr>
              <w:t>člen</w:t>
            </w:r>
            <w:r w:rsidR="00C51F7C">
              <w:rPr>
                <w:rFonts w:ascii="Arial" w:hAnsi="Arial" w:cs="Arial"/>
                <w:b/>
                <w:color w:val="0070C0"/>
                <w:sz w:val="28"/>
                <w:szCs w:val="28"/>
              </w:rPr>
              <w:t>ky</w:t>
            </w:r>
            <w:r w:rsidR="00D70C45" w:rsidRPr="004B5FF1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/ člen</w:t>
            </w:r>
            <w:r w:rsidR="00C51F7C">
              <w:rPr>
                <w:rFonts w:ascii="Arial" w:hAnsi="Arial" w:cs="Arial"/>
                <w:b/>
                <w:color w:val="0070C0"/>
                <w:sz w:val="28"/>
                <w:szCs w:val="28"/>
              </w:rPr>
              <w:t>y</w:t>
            </w:r>
            <w:r w:rsidR="00D70C45" w:rsidRPr="004B5FF1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výzkumné rady TA ČR 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B8CCE4" w:themeFill="accent1" w:themeFillTint="66"/>
            <w:vAlign w:val="center"/>
          </w:tcPr>
          <w:p w14:paraId="3D59F64D" w14:textId="77777777" w:rsidR="008F77F6" w:rsidRPr="009870E8" w:rsidRDefault="0057376C" w:rsidP="0057376C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402</w:t>
            </w:r>
            <w:r w:rsidR="000607ED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C51F7C">
              <w:rPr>
                <w:rFonts w:ascii="Arial" w:hAnsi="Arial" w:cs="Arial"/>
                <w:b/>
                <w:color w:val="0070C0"/>
                <w:sz w:val="28"/>
                <w:szCs w:val="28"/>
              </w:rPr>
              <w:t>B1</w:t>
            </w:r>
          </w:p>
        </w:tc>
      </w:tr>
      <w:tr w:rsidR="008F77F6" w:rsidRPr="00DE2BC0" w14:paraId="23FDCF35" w14:textId="77777777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328F9383" w14:textId="77777777" w:rsidR="008F77F6" w:rsidRPr="008F77F6" w:rsidRDefault="000F4331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491ACB80" w14:textId="77777777" w:rsidR="008F77F6" w:rsidRPr="000607ED" w:rsidRDefault="00E02353" w:rsidP="00E02353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doc</w:t>
            </w:r>
            <w:r w:rsidR="004A7F28">
              <w:rPr>
                <w:rFonts w:ascii="Arial" w:hAnsi="Arial" w:cs="Arial"/>
                <w:i/>
                <w:sz w:val="22"/>
                <w:szCs w:val="22"/>
              </w:rPr>
              <w:t>. Kouřil</w:t>
            </w:r>
            <w:r w:rsidR="001C37B2">
              <w:rPr>
                <w:rFonts w:ascii="Arial" w:hAnsi="Arial" w:cs="Arial"/>
                <w:i/>
                <w:sz w:val="22"/>
                <w:szCs w:val="22"/>
              </w:rPr>
              <w:t>, prof. Mařík</w:t>
            </w:r>
          </w:p>
        </w:tc>
      </w:tr>
      <w:tr w:rsidR="008F77F6" w:rsidRPr="00DE2BC0" w14:paraId="08DFFD98" w14:textId="77777777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5B02F8B2" w14:textId="77777777"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1C0BB9B4" w14:textId="77777777" w:rsidR="008F77F6" w:rsidRPr="00115DD5" w:rsidRDefault="004E352F" w:rsidP="001C37B2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Ing. </w:t>
            </w:r>
            <w:r w:rsidR="005437BC">
              <w:rPr>
                <w:rFonts w:ascii="Arial" w:hAnsi="Arial" w:cs="Arial"/>
                <w:i/>
                <w:sz w:val="22"/>
                <w:szCs w:val="22"/>
              </w:rPr>
              <w:t xml:space="preserve">Lenka </w:t>
            </w:r>
            <w:r w:rsidR="001C37B2">
              <w:rPr>
                <w:rFonts w:ascii="Arial" w:hAnsi="Arial" w:cs="Arial"/>
                <w:i/>
                <w:sz w:val="22"/>
                <w:szCs w:val="22"/>
              </w:rPr>
              <w:t>Schäfer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, Odbor </w:t>
            </w:r>
            <w:r w:rsidR="00B92340">
              <w:rPr>
                <w:rFonts w:ascii="Arial" w:hAnsi="Arial" w:cs="Arial"/>
                <w:i/>
                <w:sz w:val="22"/>
                <w:szCs w:val="22"/>
              </w:rPr>
              <w:t xml:space="preserve">podpory </w:t>
            </w:r>
            <w:r>
              <w:rPr>
                <w:rFonts w:ascii="Arial" w:hAnsi="Arial" w:cs="Arial"/>
                <w:i/>
                <w:sz w:val="22"/>
                <w:szCs w:val="22"/>
              </w:rPr>
              <w:t>RVVI</w:t>
            </w:r>
            <w:r w:rsidR="007965CE">
              <w:rPr>
                <w:rFonts w:ascii="Arial" w:hAnsi="Arial" w:cs="Arial"/>
                <w:i/>
                <w:sz w:val="22"/>
                <w:szCs w:val="22"/>
              </w:rPr>
              <w:t>, 17.04.2024</w:t>
            </w:r>
          </w:p>
        </w:tc>
      </w:tr>
      <w:tr w:rsidR="008F77F6" w:rsidRPr="00DE2BC0" w14:paraId="24A93B29" w14:textId="77777777" w:rsidTr="00D84198">
        <w:trPr>
          <w:trHeight w:val="5499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106379" w14:textId="77777777" w:rsidR="008F77F6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14:paraId="53C4D5B9" w14:textId="77777777" w:rsidR="00E64098" w:rsidRDefault="003378F6" w:rsidP="00414F12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Podle § 36a odst. 7</w:t>
            </w:r>
            <w:r w:rsidR="00E64098" w:rsidRPr="008B4A7D">
              <w:rPr>
                <w:rFonts w:ascii="Arial" w:eastAsia="Calibri" w:hAnsi="Arial" w:cs="Arial"/>
                <w:sz w:val="22"/>
                <w:szCs w:val="22"/>
              </w:rPr>
              <w:t xml:space="preserve"> zákona č. 130/2002 Sb., o podpoře výzkumu, experimentálního vývoje a inovací z veřejných prostředků a o změně některých souvisejících zákonů (zákon o podpoře výzkumu, experimentálního vývoje a inovací), ve znění pozdějších předpisů, je</w:t>
            </w:r>
            <w:r w:rsidR="004E352F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Pr="003378F6">
              <w:rPr>
                <w:rFonts w:ascii="Arial" w:hAnsi="Arial" w:cs="Arial"/>
                <w:sz w:val="22"/>
                <w:szCs w:val="22"/>
              </w:rPr>
              <w:t xml:space="preserve">výzkumná rada Technologické agentury České republiky </w:t>
            </w:r>
            <w:r>
              <w:rPr>
                <w:rFonts w:ascii="Arial" w:hAnsi="Arial" w:cs="Arial"/>
                <w:sz w:val="22"/>
                <w:szCs w:val="22"/>
              </w:rPr>
              <w:t xml:space="preserve">(dále jen „VR TA ČR“) </w:t>
            </w:r>
            <w:r w:rsidRPr="003378F6">
              <w:rPr>
                <w:rFonts w:ascii="Arial" w:hAnsi="Arial" w:cs="Arial"/>
                <w:sz w:val="22"/>
                <w:szCs w:val="22"/>
              </w:rPr>
              <w:t xml:space="preserve">koncepčním orgánem </w:t>
            </w:r>
            <w:r>
              <w:rPr>
                <w:rFonts w:ascii="Arial" w:hAnsi="Arial" w:cs="Arial"/>
                <w:sz w:val="22"/>
                <w:szCs w:val="22"/>
              </w:rPr>
              <w:t>TA ČR.</w:t>
            </w:r>
            <w:r w:rsidRPr="003378F6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Pr="003378F6">
              <w:rPr>
                <w:rFonts w:ascii="Arial" w:hAnsi="Arial" w:cs="Arial"/>
                <w:sz w:val="22"/>
                <w:szCs w:val="22"/>
              </w:rPr>
              <w:t>á dvanáct členů, které z řad odborníků jmenuje a odvolává vláda na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3378F6">
              <w:rPr>
                <w:rFonts w:ascii="Arial" w:hAnsi="Arial" w:cs="Arial"/>
                <w:sz w:val="22"/>
                <w:szCs w:val="22"/>
              </w:rPr>
              <w:t>návrh Rady pro výzkum, vývoj a inovace</w:t>
            </w:r>
            <w:r>
              <w:rPr>
                <w:rFonts w:ascii="Arial" w:hAnsi="Arial" w:cs="Arial"/>
                <w:sz w:val="22"/>
                <w:szCs w:val="22"/>
              </w:rPr>
              <w:t xml:space="preserve"> (dále jen “Rada“)</w:t>
            </w:r>
            <w:r w:rsidRPr="003378F6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147FFF6" w14:textId="77777777" w:rsidR="006678AF" w:rsidRDefault="00E017D1" w:rsidP="00E017D1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Ke dni </w:t>
            </w:r>
            <w:r w:rsidR="001C37B2">
              <w:rPr>
                <w:rFonts w:ascii="Arial" w:hAnsi="Arial" w:cs="Arial"/>
                <w:color w:val="000000"/>
                <w:sz w:val="22"/>
                <w:szCs w:val="22"/>
              </w:rPr>
              <w:t xml:space="preserve">28. listopadu 2024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končí</w:t>
            </w:r>
            <w:r w:rsidR="001C37B2">
              <w:rPr>
                <w:rFonts w:ascii="Arial" w:hAnsi="Arial" w:cs="Arial"/>
                <w:color w:val="000000"/>
                <w:sz w:val="22"/>
                <w:szCs w:val="22"/>
              </w:rPr>
              <w:t xml:space="preserve"> 1.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funkční období </w:t>
            </w:r>
            <w:r w:rsidR="000151CC">
              <w:rPr>
                <w:rFonts w:ascii="Arial" w:hAnsi="Arial" w:cs="Arial"/>
                <w:color w:val="000000"/>
                <w:sz w:val="22"/>
                <w:szCs w:val="22"/>
              </w:rPr>
              <w:t>člen</w:t>
            </w:r>
            <w:r w:rsidR="001C37B2">
              <w:rPr>
                <w:rFonts w:ascii="Arial" w:hAnsi="Arial" w:cs="Arial"/>
                <w:color w:val="000000"/>
                <w:sz w:val="22"/>
                <w:szCs w:val="22"/>
              </w:rPr>
              <w:t>ce prof. RNDr. Janě</w:t>
            </w:r>
            <w:r w:rsidR="001C37B2" w:rsidRPr="001C37B2">
              <w:rPr>
                <w:rFonts w:ascii="Arial" w:hAnsi="Arial" w:cs="Arial"/>
                <w:color w:val="000000"/>
                <w:sz w:val="22"/>
                <w:szCs w:val="22"/>
              </w:rPr>
              <w:t xml:space="preserve"> Klánov</w:t>
            </w:r>
            <w:r w:rsidR="006A7CE6">
              <w:rPr>
                <w:rFonts w:ascii="Arial" w:hAnsi="Arial" w:cs="Arial"/>
                <w:color w:val="000000"/>
                <w:sz w:val="22"/>
                <w:szCs w:val="22"/>
              </w:rPr>
              <w:t>é</w:t>
            </w:r>
            <w:r w:rsidR="001C37B2" w:rsidRPr="001C37B2">
              <w:rPr>
                <w:rFonts w:ascii="Arial" w:hAnsi="Arial" w:cs="Arial"/>
                <w:color w:val="000000"/>
                <w:sz w:val="22"/>
                <w:szCs w:val="22"/>
              </w:rPr>
              <w:t>, Ph.D.</w:t>
            </w:r>
            <w:r w:rsidR="003F413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293EFD">
              <w:rPr>
                <w:rFonts w:ascii="Arial" w:hAnsi="Arial" w:cs="Arial"/>
                <w:color w:val="000000"/>
                <w:sz w:val="22"/>
                <w:szCs w:val="22"/>
              </w:rPr>
              <w:t xml:space="preserve">(za akademickou sféru) </w:t>
            </w:r>
            <w:r w:rsidR="001C37B2">
              <w:rPr>
                <w:rFonts w:ascii="Arial" w:hAnsi="Arial" w:cs="Arial"/>
                <w:color w:val="000000"/>
                <w:sz w:val="22"/>
                <w:szCs w:val="22"/>
              </w:rPr>
              <w:t xml:space="preserve"> a 1. funkční období člen</w:t>
            </w:r>
            <w:r w:rsidR="000151CC">
              <w:rPr>
                <w:rFonts w:ascii="Arial" w:hAnsi="Arial" w:cs="Arial"/>
                <w:color w:val="000000"/>
                <w:sz w:val="22"/>
                <w:szCs w:val="22"/>
              </w:rPr>
              <w:t>ovi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VR TA ČR</w:t>
            </w:r>
            <w:r w:rsidR="0048517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6A7CE6" w:rsidRPr="006A7CE6">
              <w:rPr>
                <w:rFonts w:ascii="Arial" w:hAnsi="Arial" w:cs="Arial"/>
                <w:color w:val="000000"/>
                <w:sz w:val="22"/>
                <w:szCs w:val="22"/>
              </w:rPr>
              <w:t>Ing. Josef</w:t>
            </w:r>
            <w:r w:rsidR="006A7CE6">
              <w:rPr>
                <w:rFonts w:ascii="Arial" w:hAnsi="Arial" w:cs="Arial"/>
                <w:color w:val="000000"/>
                <w:sz w:val="22"/>
                <w:szCs w:val="22"/>
              </w:rPr>
              <w:t>u</w:t>
            </w:r>
            <w:r w:rsidR="006A7CE6" w:rsidRPr="006A7CE6">
              <w:rPr>
                <w:rFonts w:ascii="Arial" w:hAnsi="Arial" w:cs="Arial"/>
                <w:color w:val="000000"/>
                <w:sz w:val="22"/>
                <w:szCs w:val="22"/>
              </w:rPr>
              <w:t xml:space="preserve"> Kašpar</w:t>
            </w:r>
            <w:r w:rsidR="006A7CE6">
              <w:rPr>
                <w:rFonts w:ascii="Arial" w:hAnsi="Arial" w:cs="Arial"/>
                <w:color w:val="000000"/>
                <w:sz w:val="22"/>
                <w:szCs w:val="22"/>
              </w:rPr>
              <w:t>ovi</w:t>
            </w:r>
            <w:r w:rsidR="006A7CE6" w:rsidRPr="006A7CE6">
              <w:rPr>
                <w:rFonts w:ascii="Arial" w:hAnsi="Arial" w:cs="Arial"/>
                <w:color w:val="000000"/>
                <w:sz w:val="22"/>
                <w:szCs w:val="22"/>
              </w:rPr>
              <w:t>, FEng.</w:t>
            </w:r>
            <w:r w:rsidR="006D2CE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293EFD">
              <w:rPr>
                <w:rFonts w:ascii="Arial" w:hAnsi="Arial" w:cs="Arial"/>
                <w:color w:val="000000"/>
                <w:sz w:val="22"/>
                <w:szCs w:val="22"/>
              </w:rPr>
              <w:t>(za resorty</w:t>
            </w:r>
            <w:r w:rsidR="006D2CE9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  <w:r w:rsidR="0048517D">
              <w:rPr>
                <w:rFonts w:ascii="Arial" w:hAnsi="Arial" w:cs="Arial"/>
                <w:color w:val="000000"/>
                <w:sz w:val="22"/>
                <w:szCs w:val="22"/>
              </w:rPr>
              <w:t>, kte</w:t>
            </w:r>
            <w:r w:rsidR="00293EFD">
              <w:rPr>
                <w:rFonts w:ascii="Arial" w:hAnsi="Arial" w:cs="Arial"/>
                <w:color w:val="000000"/>
                <w:sz w:val="22"/>
                <w:szCs w:val="22"/>
              </w:rPr>
              <w:t>ří</w:t>
            </w:r>
            <w:r w:rsidR="0048517D">
              <w:rPr>
                <w:rFonts w:ascii="Arial" w:hAnsi="Arial" w:cs="Arial"/>
                <w:color w:val="000000"/>
                <w:sz w:val="22"/>
                <w:szCs w:val="22"/>
              </w:rPr>
              <w:t xml:space="preserve"> byl</w:t>
            </w:r>
            <w:r w:rsidR="00293EFD">
              <w:rPr>
                <w:rFonts w:ascii="Arial" w:hAnsi="Arial" w:cs="Arial"/>
                <w:color w:val="000000"/>
                <w:sz w:val="22"/>
                <w:szCs w:val="22"/>
              </w:rPr>
              <w:t>i</w:t>
            </w:r>
            <w:r w:rsidR="0048517D">
              <w:rPr>
                <w:rFonts w:ascii="Arial" w:hAnsi="Arial" w:cs="Arial"/>
                <w:color w:val="000000"/>
                <w:sz w:val="22"/>
                <w:szCs w:val="22"/>
              </w:rPr>
              <w:t xml:space="preserve"> vládou jmenován</w:t>
            </w:r>
            <w:r w:rsidR="00293EFD">
              <w:rPr>
                <w:rFonts w:ascii="Arial" w:hAnsi="Arial" w:cs="Arial"/>
                <w:color w:val="000000"/>
                <w:sz w:val="22"/>
                <w:szCs w:val="22"/>
              </w:rPr>
              <w:t>i</w:t>
            </w:r>
            <w:r w:rsidR="0048517D">
              <w:rPr>
                <w:rFonts w:ascii="Arial" w:hAnsi="Arial" w:cs="Arial"/>
                <w:color w:val="000000"/>
                <w:sz w:val="22"/>
                <w:szCs w:val="22"/>
              </w:rPr>
              <w:t xml:space="preserve"> usnesením vlády ze dne </w:t>
            </w:r>
            <w:r w:rsidR="00293EFD">
              <w:rPr>
                <w:rFonts w:ascii="Arial" w:hAnsi="Arial" w:cs="Arial"/>
                <w:color w:val="000000"/>
                <w:sz w:val="22"/>
                <w:szCs w:val="22"/>
              </w:rPr>
              <w:t>19. října 2020 č. 1064</w:t>
            </w:r>
            <w:r w:rsidR="0048517D">
              <w:rPr>
                <w:rFonts w:ascii="Arial" w:hAnsi="Arial" w:cs="Arial"/>
                <w:color w:val="000000"/>
                <w:sz w:val="22"/>
                <w:szCs w:val="22"/>
              </w:rPr>
              <w:t xml:space="preserve"> s účinností od </w:t>
            </w:r>
            <w:r w:rsidR="006678AF">
              <w:rPr>
                <w:rFonts w:ascii="Arial" w:hAnsi="Arial" w:cs="Arial"/>
                <w:color w:val="000000"/>
                <w:sz w:val="22"/>
                <w:szCs w:val="22"/>
              </w:rPr>
              <w:t>28. listopadu 2020.</w:t>
            </w:r>
          </w:p>
          <w:p w14:paraId="02334D79" w14:textId="77777777" w:rsidR="00A34B43" w:rsidRPr="005C091D" w:rsidRDefault="00867557" w:rsidP="00A34B43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Z tohoto důvodu je </w:t>
            </w:r>
            <w:r w:rsidR="00A34B43">
              <w:rPr>
                <w:rFonts w:ascii="Arial" w:hAnsi="Arial" w:cs="Arial"/>
                <w:color w:val="000000"/>
                <w:sz w:val="22"/>
                <w:szCs w:val="22"/>
              </w:rPr>
              <w:t xml:space="preserve">Radě </w:t>
            </w:r>
            <w:r w:rsidR="00A34B43" w:rsidRPr="005418AC">
              <w:rPr>
                <w:rFonts w:ascii="Arial" w:hAnsi="Arial" w:cs="Arial"/>
                <w:color w:val="000000"/>
                <w:sz w:val="22"/>
                <w:szCs w:val="22"/>
              </w:rPr>
              <w:t xml:space="preserve">předložena „Výzva k podávání návrhů kandidátů na </w:t>
            </w:r>
            <w:r w:rsidR="000151CC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="00A34B43">
              <w:rPr>
                <w:rFonts w:ascii="Arial" w:hAnsi="Arial" w:cs="Arial"/>
                <w:color w:val="000000"/>
                <w:sz w:val="22"/>
                <w:szCs w:val="22"/>
              </w:rPr>
              <w:t xml:space="preserve"> člen</w:t>
            </w:r>
            <w:r w:rsidR="000151CC">
              <w:rPr>
                <w:rFonts w:ascii="Arial" w:hAnsi="Arial" w:cs="Arial"/>
                <w:color w:val="000000"/>
                <w:sz w:val="22"/>
                <w:szCs w:val="22"/>
              </w:rPr>
              <w:t>ky</w:t>
            </w:r>
            <w:r w:rsidR="00A34B43" w:rsidRPr="005418AC">
              <w:rPr>
                <w:rFonts w:ascii="Arial" w:hAnsi="Arial" w:cs="Arial"/>
                <w:color w:val="000000"/>
                <w:sz w:val="22"/>
                <w:szCs w:val="22"/>
              </w:rPr>
              <w:t xml:space="preserve"> / člen</w:t>
            </w:r>
            <w:r w:rsidR="000151CC">
              <w:rPr>
                <w:rFonts w:ascii="Arial" w:hAnsi="Arial" w:cs="Arial"/>
                <w:color w:val="000000"/>
                <w:sz w:val="22"/>
                <w:szCs w:val="22"/>
              </w:rPr>
              <w:t>y</w:t>
            </w:r>
            <w:r w:rsidR="00A34B43" w:rsidRPr="005418AC">
              <w:rPr>
                <w:rFonts w:ascii="Arial" w:hAnsi="Arial" w:cs="Arial"/>
                <w:color w:val="000000"/>
                <w:sz w:val="22"/>
                <w:szCs w:val="22"/>
              </w:rPr>
              <w:t xml:space="preserve"> výzkumné rady TA ČR“, která bude zveřejněna na webových stránkách </w:t>
            </w:r>
            <w:r w:rsidR="004B425B">
              <w:rPr>
                <w:rFonts w:ascii="Arial" w:hAnsi="Arial" w:cs="Arial"/>
                <w:sz w:val="22"/>
                <w:szCs w:val="22"/>
              </w:rPr>
              <w:t>vyzkum.gov.cz</w:t>
            </w:r>
            <w:r w:rsidR="00A34B43" w:rsidRPr="005418AC">
              <w:rPr>
                <w:rStyle w:val="Hypertextovodkaz"/>
                <w:rFonts w:ascii="Arial" w:hAnsi="Arial" w:cs="Arial"/>
                <w:sz w:val="22"/>
                <w:szCs w:val="22"/>
              </w:rPr>
              <w:t xml:space="preserve"> </w:t>
            </w:r>
            <w:r w:rsidR="00A34B43" w:rsidRPr="005418AC">
              <w:rPr>
                <w:rFonts w:ascii="Arial" w:hAnsi="Arial" w:cs="Arial"/>
                <w:color w:val="000000"/>
                <w:sz w:val="22"/>
                <w:szCs w:val="22"/>
              </w:rPr>
              <w:t xml:space="preserve">s termínem zasílání návrhů </w:t>
            </w:r>
            <w:r w:rsidR="00A34B43" w:rsidRPr="005C091D">
              <w:rPr>
                <w:rFonts w:ascii="Arial" w:hAnsi="Arial" w:cs="Arial"/>
                <w:color w:val="000000"/>
                <w:sz w:val="22"/>
                <w:szCs w:val="22"/>
              </w:rPr>
              <w:t xml:space="preserve">kandidátů do </w:t>
            </w:r>
            <w:r w:rsidR="003454E2" w:rsidRPr="005C091D">
              <w:rPr>
                <w:rFonts w:ascii="Arial" w:hAnsi="Arial" w:cs="Arial"/>
                <w:color w:val="000000"/>
                <w:sz w:val="22"/>
                <w:szCs w:val="22"/>
              </w:rPr>
              <w:t>23</w:t>
            </w:r>
            <w:r w:rsidR="007826A0" w:rsidRPr="005C091D">
              <w:rPr>
                <w:rFonts w:ascii="Arial" w:hAnsi="Arial" w:cs="Arial"/>
                <w:color w:val="000000"/>
                <w:sz w:val="22"/>
                <w:szCs w:val="22"/>
              </w:rPr>
              <w:t>. září 2024</w:t>
            </w:r>
            <w:r w:rsidR="00A34B43" w:rsidRPr="005C091D">
              <w:rPr>
                <w:rFonts w:ascii="Arial" w:hAnsi="Arial" w:cs="Arial"/>
                <w:color w:val="000000"/>
                <w:sz w:val="22"/>
                <w:szCs w:val="22"/>
              </w:rPr>
              <w:t xml:space="preserve"> včetně.</w:t>
            </w:r>
          </w:p>
          <w:p w14:paraId="052FCAEA" w14:textId="77777777" w:rsidR="006678AF" w:rsidRDefault="00A34B43" w:rsidP="006678AF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Následně Rada na svém zasedání nejpozději </w:t>
            </w:r>
            <w:r w:rsidR="009B47B9">
              <w:rPr>
                <w:rFonts w:ascii="Arial" w:hAnsi="Arial" w:cs="Arial"/>
                <w:sz w:val="22"/>
                <w:szCs w:val="22"/>
              </w:rPr>
              <w:t>v říjnu</w:t>
            </w:r>
            <w:r w:rsidR="006E2453">
              <w:rPr>
                <w:rFonts w:ascii="Arial" w:hAnsi="Arial" w:cs="Arial"/>
                <w:sz w:val="22"/>
                <w:szCs w:val="22"/>
              </w:rPr>
              <w:t xml:space="preserve"> 2024</w:t>
            </w:r>
            <w:r>
              <w:rPr>
                <w:rFonts w:ascii="Arial" w:hAnsi="Arial" w:cs="Arial"/>
                <w:sz w:val="22"/>
                <w:szCs w:val="22"/>
              </w:rPr>
              <w:t xml:space="preserve"> tajnou volbou vybere a poté navrhne vládě jmenovat </w:t>
            </w:r>
            <w:r w:rsidR="008C5F45"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 xml:space="preserve"> člen</w:t>
            </w:r>
            <w:r w:rsidR="008C5F45">
              <w:rPr>
                <w:rFonts w:ascii="Arial" w:hAnsi="Arial" w:cs="Arial"/>
                <w:sz w:val="22"/>
                <w:szCs w:val="22"/>
              </w:rPr>
              <w:t>ky / členy</w:t>
            </w:r>
            <w:r>
              <w:rPr>
                <w:rFonts w:ascii="Arial" w:hAnsi="Arial" w:cs="Arial"/>
                <w:sz w:val="22"/>
                <w:szCs w:val="22"/>
              </w:rPr>
              <w:t xml:space="preserve"> VR TA ČR.</w:t>
            </w:r>
            <w:r w:rsidR="006678AF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14:paraId="15883014" w14:textId="77777777" w:rsidR="00A34B43" w:rsidRPr="00484087" w:rsidRDefault="006678AF" w:rsidP="006678AF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Kompletní složení členů VR TA ČR viz: </w:t>
            </w:r>
            <w:r w:rsidRPr="009F0DC3">
              <w:rPr>
                <w:rFonts w:ascii="Arial" w:hAnsi="Arial" w:cs="Arial"/>
                <w:color w:val="000000"/>
                <w:sz w:val="22"/>
                <w:szCs w:val="22"/>
              </w:rPr>
              <w:t>https://www.tacr.cz/vyzkumna-rada/</w:t>
            </w:r>
          </w:p>
        </w:tc>
      </w:tr>
      <w:tr w:rsidR="008F77F6" w:rsidRPr="00DE2BC0" w14:paraId="028BCF54" w14:textId="77777777" w:rsidTr="00127410">
        <w:trPr>
          <w:trHeight w:val="1107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4F5E90" w14:textId="77777777"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14:paraId="7EEB8127" w14:textId="77777777" w:rsidR="000002D8" w:rsidRDefault="00BF2B73" w:rsidP="00484087">
            <w:pPr>
              <w:pStyle w:val="Odstavecseseznamem"/>
              <w:numPr>
                <w:ilvl w:val="0"/>
                <w:numId w:val="14"/>
              </w:numPr>
              <w:spacing w:after="24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Výzva k podávání návrhů kandidátů na </w:t>
            </w:r>
            <w:r w:rsidR="006D2CE9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člen</w:t>
            </w:r>
            <w:r w:rsidR="006D2CE9">
              <w:rPr>
                <w:rFonts w:ascii="Arial" w:hAnsi="Arial" w:cs="Arial"/>
                <w:bCs/>
                <w:sz w:val="22"/>
                <w:szCs w:val="22"/>
              </w:rPr>
              <w:t>ky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/ člen</w:t>
            </w:r>
            <w:r w:rsidR="006D2CE9">
              <w:rPr>
                <w:rFonts w:ascii="Arial" w:hAnsi="Arial" w:cs="Arial"/>
                <w:bCs/>
                <w:sz w:val="22"/>
                <w:szCs w:val="22"/>
              </w:rPr>
              <w:t>y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výzkumné rady TA ČR </w:t>
            </w:r>
            <w:r w:rsidR="006D2CE9">
              <w:rPr>
                <w:rFonts w:ascii="Arial" w:eastAsia="Calibri" w:hAnsi="Arial" w:cs="Arial"/>
                <w:sz w:val="22"/>
                <w:szCs w:val="22"/>
              </w:rPr>
              <w:t xml:space="preserve">(1 </w:t>
            </w:r>
            <w:r w:rsidR="002934A3">
              <w:rPr>
                <w:rFonts w:ascii="Arial" w:eastAsia="Calibri" w:hAnsi="Arial" w:cs="Arial"/>
                <w:sz w:val="22"/>
                <w:szCs w:val="22"/>
              </w:rPr>
              <w:t xml:space="preserve">členka / člen </w:t>
            </w:r>
            <w:r w:rsidR="006D2CE9">
              <w:rPr>
                <w:rFonts w:ascii="Arial" w:eastAsia="Calibri" w:hAnsi="Arial" w:cs="Arial"/>
                <w:sz w:val="22"/>
                <w:szCs w:val="22"/>
              </w:rPr>
              <w:t xml:space="preserve">za </w:t>
            </w:r>
            <w:r w:rsidR="006E2453">
              <w:rPr>
                <w:rFonts w:ascii="Arial" w:eastAsia="Calibri" w:hAnsi="Arial" w:cs="Arial"/>
                <w:sz w:val="22"/>
                <w:szCs w:val="22"/>
              </w:rPr>
              <w:t>akademickou sféru</w:t>
            </w:r>
            <w:r w:rsidR="006D2CE9">
              <w:rPr>
                <w:rFonts w:ascii="Arial" w:eastAsia="Calibri" w:hAnsi="Arial" w:cs="Arial"/>
                <w:sz w:val="22"/>
                <w:szCs w:val="22"/>
              </w:rPr>
              <w:t>, 1</w:t>
            </w:r>
            <w:r w:rsidR="002934A3">
              <w:rPr>
                <w:rFonts w:ascii="Arial" w:eastAsia="Calibri" w:hAnsi="Arial" w:cs="Arial"/>
                <w:sz w:val="22"/>
                <w:szCs w:val="22"/>
              </w:rPr>
              <w:t xml:space="preserve"> členka / člen</w:t>
            </w:r>
            <w:r w:rsidR="006D2CE9">
              <w:rPr>
                <w:rFonts w:ascii="Arial" w:eastAsia="Calibri" w:hAnsi="Arial" w:cs="Arial"/>
                <w:sz w:val="22"/>
                <w:szCs w:val="22"/>
              </w:rPr>
              <w:t xml:space="preserve"> za </w:t>
            </w:r>
            <w:r w:rsidR="006E2453">
              <w:rPr>
                <w:rFonts w:ascii="Arial" w:eastAsia="Calibri" w:hAnsi="Arial" w:cs="Arial"/>
                <w:sz w:val="22"/>
                <w:szCs w:val="22"/>
              </w:rPr>
              <w:t>resorty</w:t>
            </w:r>
            <w:r w:rsidR="006D2CE9">
              <w:rPr>
                <w:rFonts w:ascii="Arial" w:eastAsia="Calibri" w:hAnsi="Arial" w:cs="Arial"/>
                <w:sz w:val="22"/>
                <w:szCs w:val="22"/>
              </w:rPr>
              <w:t>)</w:t>
            </w:r>
          </w:p>
          <w:p w14:paraId="2BC6BEA0" w14:textId="77777777" w:rsidR="00261AA6" w:rsidRPr="00484087" w:rsidRDefault="00261AA6" w:rsidP="00261AA6">
            <w:pPr>
              <w:pStyle w:val="Odstavecseseznamem"/>
              <w:numPr>
                <w:ilvl w:val="0"/>
                <w:numId w:val="14"/>
              </w:numPr>
              <w:spacing w:after="24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261AA6">
              <w:rPr>
                <w:rFonts w:ascii="Arial" w:eastAsia="Calibri" w:hAnsi="Arial" w:cs="Arial"/>
                <w:sz w:val="22"/>
                <w:szCs w:val="22"/>
              </w:rPr>
              <w:t>Informace o členství ve výzkumné radě TA ČR</w:t>
            </w:r>
          </w:p>
        </w:tc>
      </w:tr>
    </w:tbl>
    <w:p w14:paraId="01A66E32" w14:textId="77777777" w:rsidR="00B67312" w:rsidRDefault="00B67312" w:rsidP="008F77F6"/>
    <w:sectPr w:rsidR="00B6731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11812" w14:textId="77777777" w:rsidR="002F2F14" w:rsidRDefault="002F2F14" w:rsidP="008F77F6">
      <w:r>
        <w:separator/>
      </w:r>
    </w:p>
  </w:endnote>
  <w:endnote w:type="continuationSeparator" w:id="0">
    <w:p w14:paraId="16EF61DA" w14:textId="77777777" w:rsidR="002F2F14" w:rsidRDefault="002F2F14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77489" w14:textId="77777777" w:rsidR="002F2F14" w:rsidRDefault="002F2F14" w:rsidP="008F77F6">
      <w:r>
        <w:separator/>
      </w:r>
    </w:p>
  </w:footnote>
  <w:footnote w:type="continuationSeparator" w:id="0">
    <w:p w14:paraId="24B158DF" w14:textId="77777777" w:rsidR="002F2F14" w:rsidRDefault="002F2F14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A1EB2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67D32509" wp14:editId="2A40AD7A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C5311"/>
    <w:multiLevelType w:val="hybridMultilevel"/>
    <w:tmpl w:val="EB384A32"/>
    <w:lvl w:ilvl="0" w:tplc="5EEA8DE4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 w15:restartNumberingAfterBreak="0">
    <w:nsid w:val="0E6729A0"/>
    <w:multiLevelType w:val="hybridMultilevel"/>
    <w:tmpl w:val="C6BCA6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641C46"/>
    <w:multiLevelType w:val="hybridMultilevel"/>
    <w:tmpl w:val="CDDE58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8B2A85"/>
    <w:multiLevelType w:val="hybridMultilevel"/>
    <w:tmpl w:val="5712D514"/>
    <w:lvl w:ilvl="0" w:tplc="5EEA8DE4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34B3709F"/>
    <w:multiLevelType w:val="multilevel"/>
    <w:tmpl w:val="8B26C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23559"/>
    <w:multiLevelType w:val="hybridMultilevel"/>
    <w:tmpl w:val="FE4415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FA6359"/>
    <w:multiLevelType w:val="hybridMultilevel"/>
    <w:tmpl w:val="381A880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024538"/>
    <w:multiLevelType w:val="hybridMultilevel"/>
    <w:tmpl w:val="749295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6400BA"/>
    <w:multiLevelType w:val="hybridMultilevel"/>
    <w:tmpl w:val="09AE9B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AF725B"/>
    <w:multiLevelType w:val="hybridMultilevel"/>
    <w:tmpl w:val="DECAA0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593D6A"/>
    <w:multiLevelType w:val="hybridMultilevel"/>
    <w:tmpl w:val="E16A33D8"/>
    <w:lvl w:ilvl="0" w:tplc="5EEA8DE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652E65DF"/>
    <w:multiLevelType w:val="hybridMultilevel"/>
    <w:tmpl w:val="841820D6"/>
    <w:lvl w:ilvl="0" w:tplc="20104F2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74181565"/>
    <w:multiLevelType w:val="hybridMultilevel"/>
    <w:tmpl w:val="086EDD30"/>
    <w:lvl w:ilvl="0" w:tplc="04050017">
      <w:start w:val="1"/>
      <w:numFmt w:val="lowerLetter"/>
      <w:lvlText w:val="%1)"/>
      <w:lvlJc w:val="left"/>
      <w:pPr>
        <w:ind w:left="1332" w:hanging="360"/>
      </w:pPr>
    </w:lvl>
    <w:lvl w:ilvl="1" w:tplc="04050019" w:tentative="1">
      <w:start w:val="1"/>
      <w:numFmt w:val="lowerLetter"/>
      <w:lvlText w:val="%2."/>
      <w:lvlJc w:val="left"/>
      <w:pPr>
        <w:ind w:left="2052" w:hanging="360"/>
      </w:pPr>
    </w:lvl>
    <w:lvl w:ilvl="2" w:tplc="0405001B" w:tentative="1">
      <w:start w:val="1"/>
      <w:numFmt w:val="lowerRoman"/>
      <w:lvlText w:val="%3."/>
      <w:lvlJc w:val="right"/>
      <w:pPr>
        <w:ind w:left="2772" w:hanging="180"/>
      </w:pPr>
    </w:lvl>
    <w:lvl w:ilvl="3" w:tplc="0405000F" w:tentative="1">
      <w:start w:val="1"/>
      <w:numFmt w:val="decimal"/>
      <w:lvlText w:val="%4."/>
      <w:lvlJc w:val="left"/>
      <w:pPr>
        <w:ind w:left="3492" w:hanging="360"/>
      </w:pPr>
    </w:lvl>
    <w:lvl w:ilvl="4" w:tplc="04050019" w:tentative="1">
      <w:start w:val="1"/>
      <w:numFmt w:val="lowerLetter"/>
      <w:lvlText w:val="%5."/>
      <w:lvlJc w:val="left"/>
      <w:pPr>
        <w:ind w:left="4212" w:hanging="360"/>
      </w:pPr>
    </w:lvl>
    <w:lvl w:ilvl="5" w:tplc="0405001B" w:tentative="1">
      <w:start w:val="1"/>
      <w:numFmt w:val="lowerRoman"/>
      <w:lvlText w:val="%6."/>
      <w:lvlJc w:val="right"/>
      <w:pPr>
        <w:ind w:left="4932" w:hanging="180"/>
      </w:pPr>
    </w:lvl>
    <w:lvl w:ilvl="6" w:tplc="0405000F" w:tentative="1">
      <w:start w:val="1"/>
      <w:numFmt w:val="decimal"/>
      <w:lvlText w:val="%7."/>
      <w:lvlJc w:val="left"/>
      <w:pPr>
        <w:ind w:left="5652" w:hanging="360"/>
      </w:pPr>
    </w:lvl>
    <w:lvl w:ilvl="7" w:tplc="04050019" w:tentative="1">
      <w:start w:val="1"/>
      <w:numFmt w:val="lowerLetter"/>
      <w:lvlText w:val="%8."/>
      <w:lvlJc w:val="left"/>
      <w:pPr>
        <w:ind w:left="6372" w:hanging="360"/>
      </w:pPr>
    </w:lvl>
    <w:lvl w:ilvl="8" w:tplc="0405001B" w:tentative="1">
      <w:start w:val="1"/>
      <w:numFmt w:val="lowerRoman"/>
      <w:lvlText w:val="%9."/>
      <w:lvlJc w:val="right"/>
      <w:pPr>
        <w:ind w:left="7092" w:hanging="180"/>
      </w:pPr>
    </w:lvl>
  </w:abstractNum>
  <w:abstractNum w:abstractNumId="19" w15:restartNumberingAfterBreak="0">
    <w:nsid w:val="789B365C"/>
    <w:multiLevelType w:val="hybridMultilevel"/>
    <w:tmpl w:val="25C8CDBA"/>
    <w:lvl w:ilvl="0" w:tplc="5EEA8DE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BC6CAE"/>
    <w:multiLevelType w:val="hybridMultilevel"/>
    <w:tmpl w:val="5712D514"/>
    <w:lvl w:ilvl="0" w:tplc="5EEA8DE4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7C4669F4"/>
    <w:multiLevelType w:val="hybridMultilevel"/>
    <w:tmpl w:val="187A7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069952">
    <w:abstractNumId w:val="0"/>
  </w:num>
  <w:num w:numId="2" w16cid:durableId="590896230">
    <w:abstractNumId w:val="4"/>
  </w:num>
  <w:num w:numId="3" w16cid:durableId="284777175">
    <w:abstractNumId w:val="13"/>
  </w:num>
  <w:num w:numId="4" w16cid:durableId="893783346">
    <w:abstractNumId w:val="8"/>
  </w:num>
  <w:num w:numId="5" w16cid:durableId="1180315876">
    <w:abstractNumId w:val="11"/>
  </w:num>
  <w:num w:numId="6" w16cid:durableId="384379307">
    <w:abstractNumId w:val="3"/>
  </w:num>
  <w:num w:numId="7" w16cid:durableId="1674721955">
    <w:abstractNumId w:val="16"/>
  </w:num>
  <w:num w:numId="8" w16cid:durableId="1617563144">
    <w:abstractNumId w:val="19"/>
  </w:num>
  <w:num w:numId="9" w16cid:durableId="367726576">
    <w:abstractNumId w:val="17"/>
  </w:num>
  <w:num w:numId="10" w16cid:durableId="1592813420">
    <w:abstractNumId w:val="20"/>
  </w:num>
  <w:num w:numId="11" w16cid:durableId="1799715216">
    <w:abstractNumId w:val="7"/>
  </w:num>
  <w:num w:numId="12" w16cid:durableId="884297582">
    <w:abstractNumId w:val="2"/>
  </w:num>
  <w:num w:numId="13" w16cid:durableId="2037849520">
    <w:abstractNumId w:val="18"/>
  </w:num>
  <w:num w:numId="14" w16cid:durableId="1690641363">
    <w:abstractNumId w:val="10"/>
  </w:num>
  <w:num w:numId="15" w16cid:durableId="995917798">
    <w:abstractNumId w:val="5"/>
  </w:num>
  <w:num w:numId="16" w16cid:durableId="1496217575">
    <w:abstractNumId w:val="14"/>
  </w:num>
  <w:num w:numId="17" w16cid:durableId="517623192">
    <w:abstractNumId w:val="21"/>
  </w:num>
  <w:num w:numId="18" w16cid:durableId="1567842355">
    <w:abstractNumId w:val="12"/>
  </w:num>
  <w:num w:numId="19" w16cid:durableId="340208116">
    <w:abstractNumId w:val="6"/>
  </w:num>
  <w:num w:numId="20" w16cid:durableId="200678682">
    <w:abstractNumId w:val="1"/>
  </w:num>
  <w:num w:numId="21" w16cid:durableId="657923932">
    <w:abstractNumId w:val="15"/>
  </w:num>
  <w:num w:numId="22" w16cid:durableId="122486950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77F6"/>
    <w:rsid w:val="000002D8"/>
    <w:rsid w:val="00002522"/>
    <w:rsid w:val="000151CC"/>
    <w:rsid w:val="00022B78"/>
    <w:rsid w:val="00041A9D"/>
    <w:rsid w:val="000607ED"/>
    <w:rsid w:val="00065D06"/>
    <w:rsid w:val="000804AA"/>
    <w:rsid w:val="00085271"/>
    <w:rsid w:val="00095B2C"/>
    <w:rsid w:val="000A6238"/>
    <w:rsid w:val="000B4BF9"/>
    <w:rsid w:val="000B7D0E"/>
    <w:rsid w:val="000C4A33"/>
    <w:rsid w:val="000D6C28"/>
    <w:rsid w:val="000E71B2"/>
    <w:rsid w:val="000F4331"/>
    <w:rsid w:val="00115DD5"/>
    <w:rsid w:val="00115E72"/>
    <w:rsid w:val="001237E5"/>
    <w:rsid w:val="00124F86"/>
    <w:rsid w:val="00127410"/>
    <w:rsid w:val="00133B0E"/>
    <w:rsid w:val="00141492"/>
    <w:rsid w:val="00153FBA"/>
    <w:rsid w:val="00154AA2"/>
    <w:rsid w:val="001829AF"/>
    <w:rsid w:val="0019207C"/>
    <w:rsid w:val="001C37B2"/>
    <w:rsid w:val="001D15F9"/>
    <w:rsid w:val="001D2EFF"/>
    <w:rsid w:val="001F29B8"/>
    <w:rsid w:val="00210BC0"/>
    <w:rsid w:val="002217B3"/>
    <w:rsid w:val="00235EF7"/>
    <w:rsid w:val="00237006"/>
    <w:rsid w:val="002614DF"/>
    <w:rsid w:val="00261AA6"/>
    <w:rsid w:val="00273F75"/>
    <w:rsid w:val="00277F9B"/>
    <w:rsid w:val="00280B76"/>
    <w:rsid w:val="0028206C"/>
    <w:rsid w:val="00286BAC"/>
    <w:rsid w:val="002934A3"/>
    <w:rsid w:val="00293EFD"/>
    <w:rsid w:val="002A18DA"/>
    <w:rsid w:val="002F01DD"/>
    <w:rsid w:val="002F2F14"/>
    <w:rsid w:val="003005D2"/>
    <w:rsid w:val="00301C40"/>
    <w:rsid w:val="0031020D"/>
    <w:rsid w:val="00316410"/>
    <w:rsid w:val="0032114F"/>
    <w:rsid w:val="00332BC5"/>
    <w:rsid w:val="0033437D"/>
    <w:rsid w:val="003378F6"/>
    <w:rsid w:val="00340B79"/>
    <w:rsid w:val="003454E2"/>
    <w:rsid w:val="00356727"/>
    <w:rsid w:val="00360293"/>
    <w:rsid w:val="00370AAB"/>
    <w:rsid w:val="00376D0F"/>
    <w:rsid w:val="00387B05"/>
    <w:rsid w:val="003907B0"/>
    <w:rsid w:val="003B3511"/>
    <w:rsid w:val="003B50BF"/>
    <w:rsid w:val="003C1580"/>
    <w:rsid w:val="003C3DEA"/>
    <w:rsid w:val="003C6480"/>
    <w:rsid w:val="003D114D"/>
    <w:rsid w:val="003E547B"/>
    <w:rsid w:val="003F413E"/>
    <w:rsid w:val="00414F12"/>
    <w:rsid w:val="00425C94"/>
    <w:rsid w:val="004542EF"/>
    <w:rsid w:val="00461A40"/>
    <w:rsid w:val="00481CB9"/>
    <w:rsid w:val="00484087"/>
    <w:rsid w:val="0048517D"/>
    <w:rsid w:val="00486280"/>
    <w:rsid w:val="00494A1F"/>
    <w:rsid w:val="00495780"/>
    <w:rsid w:val="00495E87"/>
    <w:rsid w:val="004A2383"/>
    <w:rsid w:val="004A31C7"/>
    <w:rsid w:val="004A7F28"/>
    <w:rsid w:val="004B425B"/>
    <w:rsid w:val="004B5C0F"/>
    <w:rsid w:val="004B5FF1"/>
    <w:rsid w:val="004C2A38"/>
    <w:rsid w:val="004C7012"/>
    <w:rsid w:val="004E352F"/>
    <w:rsid w:val="004E6B96"/>
    <w:rsid w:val="00514CFD"/>
    <w:rsid w:val="00516F19"/>
    <w:rsid w:val="00533D24"/>
    <w:rsid w:val="005418AC"/>
    <w:rsid w:val="00542570"/>
    <w:rsid w:val="005437BC"/>
    <w:rsid w:val="00553E0C"/>
    <w:rsid w:val="0055683A"/>
    <w:rsid w:val="00571685"/>
    <w:rsid w:val="005725C4"/>
    <w:rsid w:val="0057376C"/>
    <w:rsid w:val="00582B31"/>
    <w:rsid w:val="005A381F"/>
    <w:rsid w:val="005B4296"/>
    <w:rsid w:val="005C091D"/>
    <w:rsid w:val="005E2D94"/>
    <w:rsid w:val="005F2A87"/>
    <w:rsid w:val="00603C5A"/>
    <w:rsid w:val="00606419"/>
    <w:rsid w:val="00636680"/>
    <w:rsid w:val="00646D8B"/>
    <w:rsid w:val="00655F8D"/>
    <w:rsid w:val="00660AAF"/>
    <w:rsid w:val="006678AF"/>
    <w:rsid w:val="00670EC9"/>
    <w:rsid w:val="00676BEA"/>
    <w:rsid w:val="006818EC"/>
    <w:rsid w:val="00681D93"/>
    <w:rsid w:val="00684820"/>
    <w:rsid w:val="006A7CE6"/>
    <w:rsid w:val="006B1881"/>
    <w:rsid w:val="006C4FEA"/>
    <w:rsid w:val="006D2CE9"/>
    <w:rsid w:val="006E2453"/>
    <w:rsid w:val="006F708D"/>
    <w:rsid w:val="0070115D"/>
    <w:rsid w:val="007030E0"/>
    <w:rsid w:val="007039F9"/>
    <w:rsid w:val="00713180"/>
    <w:rsid w:val="007148CA"/>
    <w:rsid w:val="00717135"/>
    <w:rsid w:val="00720D32"/>
    <w:rsid w:val="00731B10"/>
    <w:rsid w:val="00747987"/>
    <w:rsid w:val="007503B0"/>
    <w:rsid w:val="007826A0"/>
    <w:rsid w:val="00787604"/>
    <w:rsid w:val="007949EA"/>
    <w:rsid w:val="007965CE"/>
    <w:rsid w:val="007C0C33"/>
    <w:rsid w:val="007C2B70"/>
    <w:rsid w:val="007E17B8"/>
    <w:rsid w:val="007E2A54"/>
    <w:rsid w:val="007F383C"/>
    <w:rsid w:val="007F3B96"/>
    <w:rsid w:val="00810AA0"/>
    <w:rsid w:val="00821E36"/>
    <w:rsid w:val="00826296"/>
    <w:rsid w:val="00845B07"/>
    <w:rsid w:val="00867557"/>
    <w:rsid w:val="00870D99"/>
    <w:rsid w:val="00892CF2"/>
    <w:rsid w:val="008B0F28"/>
    <w:rsid w:val="008B4A7D"/>
    <w:rsid w:val="008C5F45"/>
    <w:rsid w:val="008C7F2E"/>
    <w:rsid w:val="008D5C76"/>
    <w:rsid w:val="008D6012"/>
    <w:rsid w:val="008F35D6"/>
    <w:rsid w:val="008F77F6"/>
    <w:rsid w:val="008F7D52"/>
    <w:rsid w:val="00907526"/>
    <w:rsid w:val="00925EA0"/>
    <w:rsid w:val="00965D41"/>
    <w:rsid w:val="009704D2"/>
    <w:rsid w:val="009806FE"/>
    <w:rsid w:val="00981B55"/>
    <w:rsid w:val="00981EAD"/>
    <w:rsid w:val="009829F5"/>
    <w:rsid w:val="009870E8"/>
    <w:rsid w:val="00996672"/>
    <w:rsid w:val="009A54B3"/>
    <w:rsid w:val="009A678C"/>
    <w:rsid w:val="009B47B9"/>
    <w:rsid w:val="009B54D4"/>
    <w:rsid w:val="009B7A9C"/>
    <w:rsid w:val="009C03BC"/>
    <w:rsid w:val="009D3CDF"/>
    <w:rsid w:val="009F0DC3"/>
    <w:rsid w:val="00A111E9"/>
    <w:rsid w:val="00A17570"/>
    <w:rsid w:val="00A21F6C"/>
    <w:rsid w:val="00A22FB8"/>
    <w:rsid w:val="00A22FDD"/>
    <w:rsid w:val="00A34B43"/>
    <w:rsid w:val="00A51417"/>
    <w:rsid w:val="00A51D40"/>
    <w:rsid w:val="00A53856"/>
    <w:rsid w:val="00A549F1"/>
    <w:rsid w:val="00A60FDA"/>
    <w:rsid w:val="00A7579E"/>
    <w:rsid w:val="00A92D44"/>
    <w:rsid w:val="00A95EB9"/>
    <w:rsid w:val="00AA1B8F"/>
    <w:rsid w:val="00AA51BE"/>
    <w:rsid w:val="00AA7217"/>
    <w:rsid w:val="00AB3400"/>
    <w:rsid w:val="00AB6973"/>
    <w:rsid w:val="00AC6B23"/>
    <w:rsid w:val="00AD1B1D"/>
    <w:rsid w:val="00AD58A8"/>
    <w:rsid w:val="00AE7D40"/>
    <w:rsid w:val="00AF3E25"/>
    <w:rsid w:val="00B15DF7"/>
    <w:rsid w:val="00B25016"/>
    <w:rsid w:val="00B476E7"/>
    <w:rsid w:val="00B67312"/>
    <w:rsid w:val="00B92340"/>
    <w:rsid w:val="00B97D65"/>
    <w:rsid w:val="00BA148D"/>
    <w:rsid w:val="00BA54FD"/>
    <w:rsid w:val="00BB0768"/>
    <w:rsid w:val="00BE250E"/>
    <w:rsid w:val="00BF2B73"/>
    <w:rsid w:val="00C0022A"/>
    <w:rsid w:val="00C20639"/>
    <w:rsid w:val="00C2241F"/>
    <w:rsid w:val="00C23AB8"/>
    <w:rsid w:val="00C264AC"/>
    <w:rsid w:val="00C40EBB"/>
    <w:rsid w:val="00C427FF"/>
    <w:rsid w:val="00C51F7C"/>
    <w:rsid w:val="00C54D92"/>
    <w:rsid w:val="00C54FEB"/>
    <w:rsid w:val="00C67E8F"/>
    <w:rsid w:val="00C70C63"/>
    <w:rsid w:val="00C7157E"/>
    <w:rsid w:val="00C85354"/>
    <w:rsid w:val="00C95595"/>
    <w:rsid w:val="00CC0609"/>
    <w:rsid w:val="00CC1949"/>
    <w:rsid w:val="00CE2F55"/>
    <w:rsid w:val="00CF1D9F"/>
    <w:rsid w:val="00D10E9A"/>
    <w:rsid w:val="00D27C56"/>
    <w:rsid w:val="00D706C3"/>
    <w:rsid w:val="00D70C45"/>
    <w:rsid w:val="00D84198"/>
    <w:rsid w:val="00D86FFA"/>
    <w:rsid w:val="00D96DE7"/>
    <w:rsid w:val="00DB3C64"/>
    <w:rsid w:val="00DC03EF"/>
    <w:rsid w:val="00DC045C"/>
    <w:rsid w:val="00DC5FE9"/>
    <w:rsid w:val="00E00452"/>
    <w:rsid w:val="00E017D1"/>
    <w:rsid w:val="00E02353"/>
    <w:rsid w:val="00E047A8"/>
    <w:rsid w:val="00E07B22"/>
    <w:rsid w:val="00E101C2"/>
    <w:rsid w:val="00E44D37"/>
    <w:rsid w:val="00E52D50"/>
    <w:rsid w:val="00E568DB"/>
    <w:rsid w:val="00E60F2F"/>
    <w:rsid w:val="00E64098"/>
    <w:rsid w:val="00E729BD"/>
    <w:rsid w:val="00E76835"/>
    <w:rsid w:val="00E76BBE"/>
    <w:rsid w:val="00E84184"/>
    <w:rsid w:val="00EA20C9"/>
    <w:rsid w:val="00EA63D9"/>
    <w:rsid w:val="00EC4CAB"/>
    <w:rsid w:val="00EC70A1"/>
    <w:rsid w:val="00ED0CB2"/>
    <w:rsid w:val="00EE3C6F"/>
    <w:rsid w:val="00EE6500"/>
    <w:rsid w:val="00EF24DB"/>
    <w:rsid w:val="00EF3114"/>
    <w:rsid w:val="00EF56FF"/>
    <w:rsid w:val="00F06F99"/>
    <w:rsid w:val="00F24D60"/>
    <w:rsid w:val="00F52322"/>
    <w:rsid w:val="00F5508B"/>
    <w:rsid w:val="00F66B51"/>
    <w:rsid w:val="00FA0031"/>
    <w:rsid w:val="00FD0BAB"/>
    <w:rsid w:val="00FD7AD4"/>
    <w:rsid w:val="00FE02CB"/>
    <w:rsid w:val="00FF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03C732"/>
  <w15:docId w15:val="{64B87466-049C-4904-8CCF-9FFF822AB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,List Paragraph (Czech Tourism),Bulleted List,3,POCG Table Text,Issue Action POC,Dot pt,F5 List Paragraph,List Paragraph Char Char Char"/>
    <w:basedOn w:val="Normln"/>
    <w:link w:val="OdstavecseseznamemChar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332BC5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A22FDD"/>
    <w:rPr>
      <w:b/>
      <w:bCs/>
    </w:rPr>
  </w:style>
  <w:style w:type="paragraph" w:customStyle="1" w:styleId="Default">
    <w:name w:val="Default"/>
    <w:rsid w:val="00286B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,List Paragraph (Czech Tourism) Char,Bulleted List Char,3 Char,POCG Table Text Char,Dot pt Char"/>
    <w:link w:val="Odstavecseseznamem"/>
    <w:qFormat/>
    <w:locked/>
    <w:rsid w:val="00907526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07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235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Kempná Kamila</cp:lastModifiedBy>
  <cp:revision>72</cp:revision>
  <cp:lastPrinted>2022-04-04T07:17:00Z</cp:lastPrinted>
  <dcterms:created xsi:type="dcterms:W3CDTF">2022-04-04T07:05:00Z</dcterms:created>
  <dcterms:modified xsi:type="dcterms:W3CDTF">2024-10-03T12:04:00Z</dcterms:modified>
</cp:coreProperties>
</file>