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0"/>
        <w:gridCol w:w="2221"/>
        <w:gridCol w:w="2941"/>
      </w:tblGrid>
      <w:tr w:rsidR="008F77F6" w:rsidRPr="00403DC1" w14:paraId="3A0525D1" w14:textId="77777777" w:rsidTr="00CC4CAB">
        <w:trPr>
          <w:trHeight w:val="828"/>
        </w:trPr>
        <w:tc>
          <w:tcPr>
            <w:tcW w:w="610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17EE959" w14:textId="281DB91B" w:rsidR="00A85204" w:rsidRPr="00403DC1" w:rsidRDefault="00FF7F5E" w:rsidP="00C3678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1D24AC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Ceny vlády nadanému studentovi</w:t>
            </w:r>
            <w:r w:rsidR="00C36783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A07180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3A169B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</w:t>
            </w:r>
            <w:r w:rsidR="00376A8E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  <w:tc>
          <w:tcPr>
            <w:tcW w:w="294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CCAC56F" w14:textId="1EE865B3" w:rsidR="008F77F6" w:rsidRPr="00403DC1" w:rsidRDefault="0005055E" w:rsidP="00C3678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854B4C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0</w:t>
            </w:r>
            <w:r w:rsidR="00D60123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0D4C23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403DC1" w14:paraId="79406047" w14:textId="77777777" w:rsidTr="00CC4CAB">
        <w:tc>
          <w:tcPr>
            <w:tcW w:w="388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2888B61" w14:textId="77777777" w:rsidR="008F77F6" w:rsidRPr="00403DC1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6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B57FAE0" w14:textId="07253E88" w:rsidR="008F77F6" w:rsidRPr="00403DC1" w:rsidRDefault="00854B4C" w:rsidP="008E407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Ženíšek</w:t>
            </w:r>
            <w:r w:rsidR="00D13E1B" w:rsidRPr="00403D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403DC1" w14:paraId="62624E54" w14:textId="77777777" w:rsidTr="00CC4CAB">
        <w:tc>
          <w:tcPr>
            <w:tcW w:w="388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5BA7C34" w14:textId="77777777" w:rsidR="008F77F6" w:rsidRPr="00403DC1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6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E3BACD5" w14:textId="013EBB2E" w:rsidR="008F77F6" w:rsidRPr="00403DC1" w:rsidRDefault="008E4071" w:rsidP="008E407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MgA. </w:t>
            </w:r>
            <w:r w:rsidR="00E87EEE" w:rsidRPr="00403DC1">
              <w:rPr>
                <w:rFonts w:ascii="Arial" w:hAnsi="Arial" w:cs="Arial"/>
                <w:i/>
                <w:sz w:val="22"/>
                <w:szCs w:val="22"/>
              </w:rPr>
              <w:t>Mgr. Kodetová</w:t>
            </w:r>
            <w:r w:rsidR="00D07EDA" w:rsidRPr="00403DC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76A8E">
              <w:rPr>
                <w:rFonts w:ascii="Arial" w:hAnsi="Arial" w:cs="Arial"/>
                <w:i/>
                <w:sz w:val="22"/>
                <w:szCs w:val="22"/>
              </w:rPr>
              <w:t>Sekce VVI</w:t>
            </w:r>
            <w:r w:rsidR="00994C44" w:rsidRPr="00403DC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854B4C">
              <w:rPr>
                <w:rFonts w:ascii="Arial" w:hAnsi="Arial" w:cs="Arial"/>
                <w:i/>
                <w:sz w:val="22"/>
                <w:szCs w:val="22"/>
              </w:rPr>
              <w:t>březen 2025</w:t>
            </w:r>
          </w:p>
        </w:tc>
      </w:tr>
      <w:tr w:rsidR="008F77F6" w:rsidRPr="00403DC1" w14:paraId="61929780" w14:textId="77777777" w:rsidTr="00CC4CAB">
        <w:trPr>
          <w:trHeight w:val="3700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063DC62" w14:textId="77777777" w:rsidR="00C36783" w:rsidRPr="00403DC1" w:rsidRDefault="008F77F6" w:rsidP="00687F83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19351D6" w14:textId="1C40BE72" w:rsidR="008F4315" w:rsidRPr="00776EEC" w:rsidRDefault="00F207AA" w:rsidP="008F4315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8F4315">
              <w:rPr>
                <w:rFonts w:ascii="Arial" w:hAnsi="Arial" w:cs="Arial"/>
                <w:sz w:val="22"/>
                <w:szCs w:val="22"/>
              </w:rPr>
              <w:t>406</w:t>
            </w:r>
            <w:r>
              <w:rPr>
                <w:rFonts w:ascii="Arial" w:hAnsi="Arial" w:cs="Arial"/>
                <w:sz w:val="22"/>
                <w:szCs w:val="22"/>
              </w:rPr>
              <w:t xml:space="preserve">. zasedání Rady </w:t>
            </w:r>
            <w:r w:rsidR="006E5A85" w:rsidRPr="00403DC1">
              <w:rPr>
                <w:rFonts w:ascii="Arial" w:hAnsi="Arial" w:cs="Arial"/>
                <w:sz w:val="22"/>
                <w:szCs w:val="22"/>
              </w:rPr>
              <w:t>pro výzkum, vývoj a inovace (dále jen „Rada“)</w:t>
            </w:r>
            <w:r w:rsidR="006E5A8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="008F4315">
              <w:rPr>
                <w:rFonts w:ascii="Arial" w:hAnsi="Arial" w:cs="Arial"/>
                <w:sz w:val="22"/>
                <w:szCs w:val="22"/>
              </w:rPr>
              <w:t>22. listopadu</w:t>
            </w:r>
            <w:r>
              <w:rPr>
                <w:rFonts w:ascii="Arial" w:hAnsi="Arial" w:cs="Arial"/>
                <w:sz w:val="22"/>
                <w:szCs w:val="22"/>
              </w:rPr>
              <w:t xml:space="preserve"> 2024 byl schválen v bodu </w:t>
            </w:r>
            <w:r w:rsidR="008F4315">
              <w:rPr>
                <w:rFonts w:ascii="Arial" w:hAnsi="Arial" w:cs="Arial"/>
                <w:sz w:val="22"/>
                <w:szCs w:val="22"/>
              </w:rPr>
              <w:t>406/A8</w:t>
            </w:r>
            <w:r>
              <w:rPr>
                <w:rFonts w:ascii="Arial" w:hAnsi="Arial" w:cs="Arial"/>
                <w:sz w:val="22"/>
                <w:szCs w:val="22"/>
              </w:rPr>
              <w:t xml:space="preserve"> materiál </w:t>
            </w:r>
            <w:r w:rsidR="008F4315" w:rsidRPr="00776EEC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8F4315">
              <w:rPr>
                <w:rFonts w:ascii="Arial" w:hAnsi="Arial" w:cs="Arial"/>
                <w:b/>
                <w:sz w:val="22"/>
                <w:szCs w:val="22"/>
              </w:rPr>
              <w:t>vlády n</w:t>
            </w:r>
            <w:r w:rsidR="008F4315" w:rsidRPr="00776EEC">
              <w:rPr>
                <w:rFonts w:ascii="Arial" w:hAnsi="Arial" w:cs="Arial"/>
                <w:b/>
                <w:sz w:val="22"/>
                <w:szCs w:val="22"/>
              </w:rPr>
              <w:t>adané</w:t>
            </w:r>
            <w:r w:rsidR="008F4315">
              <w:rPr>
                <w:rFonts w:ascii="Arial" w:hAnsi="Arial" w:cs="Arial"/>
                <w:b/>
                <w:sz w:val="22"/>
                <w:szCs w:val="22"/>
              </w:rPr>
              <w:t>mu</w:t>
            </w:r>
            <w:r w:rsidR="008F4315" w:rsidRPr="00776EEC">
              <w:rPr>
                <w:rFonts w:ascii="Arial" w:hAnsi="Arial" w:cs="Arial"/>
                <w:b/>
                <w:sz w:val="22"/>
                <w:szCs w:val="22"/>
              </w:rPr>
              <w:t xml:space="preserve"> student</w:t>
            </w:r>
            <w:r w:rsidR="008F4315">
              <w:rPr>
                <w:rFonts w:ascii="Arial" w:hAnsi="Arial" w:cs="Arial"/>
                <w:b/>
                <w:sz w:val="22"/>
                <w:szCs w:val="22"/>
              </w:rPr>
              <w:t>ovi</w:t>
            </w:r>
          </w:p>
          <w:p w14:paraId="1BB76F5D" w14:textId="77777777" w:rsidR="008F4315" w:rsidRPr="00776EEC" w:rsidRDefault="008F4315" w:rsidP="008F4315">
            <w:pPr>
              <w:numPr>
                <w:ilvl w:val="1"/>
                <w:numId w:val="9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76EEC">
              <w:rPr>
                <w:rFonts w:ascii="Arial" w:hAnsi="Arial" w:cs="Arial"/>
                <w:b/>
                <w:sz w:val="22"/>
                <w:szCs w:val="22"/>
              </w:rPr>
              <w:t xml:space="preserve">Výzva k podávání návrhů kandidátek / kandidátů na udělení Ceny vlády </w:t>
            </w:r>
            <w:r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776EEC">
              <w:rPr>
                <w:rFonts w:ascii="Arial" w:hAnsi="Arial" w:cs="Arial"/>
                <w:b/>
                <w:sz w:val="22"/>
                <w:szCs w:val="22"/>
              </w:rPr>
              <w:t>adané</w:t>
            </w:r>
            <w:r>
              <w:rPr>
                <w:rFonts w:ascii="Arial" w:hAnsi="Arial" w:cs="Arial"/>
                <w:b/>
                <w:sz w:val="22"/>
                <w:szCs w:val="22"/>
              </w:rPr>
              <w:t>mu</w:t>
            </w:r>
            <w:r w:rsidRPr="00776EEC">
              <w:rPr>
                <w:rFonts w:ascii="Arial" w:hAnsi="Arial" w:cs="Arial"/>
                <w:b/>
                <w:sz w:val="22"/>
                <w:szCs w:val="22"/>
              </w:rPr>
              <w:t xml:space="preserve"> student</w:t>
            </w:r>
            <w:r>
              <w:rPr>
                <w:rFonts w:ascii="Arial" w:hAnsi="Arial" w:cs="Arial"/>
                <w:b/>
                <w:sz w:val="22"/>
                <w:szCs w:val="22"/>
              </w:rPr>
              <w:t>ovi</w:t>
            </w:r>
            <w:r w:rsidRPr="00776EEC">
              <w:rPr>
                <w:rFonts w:ascii="Arial" w:hAnsi="Arial" w:cs="Arial"/>
                <w:b/>
                <w:sz w:val="22"/>
                <w:szCs w:val="22"/>
              </w:rPr>
              <w:t xml:space="preserve"> za rok 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  <w:p w14:paraId="420A7CB5" w14:textId="1E9E4826" w:rsidR="00F207AA" w:rsidRPr="004C6611" w:rsidRDefault="00F207AA" w:rsidP="008F4315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s termínem pro zaslání návrhů do</w:t>
            </w:r>
            <w:r w:rsidR="00376A8E">
              <w:rPr>
                <w:rFonts w:ascii="Arial" w:hAnsi="Arial" w:cs="Arial"/>
                <w:sz w:val="22"/>
                <w:szCs w:val="22"/>
              </w:rPr>
              <w:t xml:space="preserve"> 28. února</w:t>
            </w:r>
            <w:r w:rsidR="008F4315">
              <w:rPr>
                <w:rFonts w:ascii="Arial" w:hAnsi="Arial" w:cs="Arial"/>
                <w:sz w:val="22"/>
                <w:szCs w:val="22"/>
              </w:rPr>
              <w:t xml:space="preserve"> 2025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75F152E" w14:textId="57CE2017" w:rsidR="00F207AA" w:rsidRPr="00403DC1" w:rsidRDefault="00F207AA" w:rsidP="00F207A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Sekci pro vědu, výzkum a inovace (dále jen „Sekce“)</w:t>
            </w:r>
            <w:r w:rsidRPr="00D13E1B">
              <w:rPr>
                <w:rFonts w:ascii="Arial" w:hAnsi="Arial" w:cs="Arial"/>
                <w:sz w:val="22"/>
                <w:szCs w:val="22"/>
              </w:rPr>
              <w:t xml:space="preserve"> bylo doručeno </w:t>
            </w:r>
            <w:r w:rsidRPr="004D3829">
              <w:rPr>
                <w:rFonts w:ascii="Arial" w:hAnsi="Arial" w:cs="Arial"/>
                <w:b/>
                <w:sz w:val="22"/>
                <w:szCs w:val="22"/>
              </w:rPr>
              <w:t xml:space="preserve">celkem </w:t>
            </w:r>
            <w:r w:rsidR="00376A8E">
              <w:rPr>
                <w:rFonts w:ascii="Arial" w:hAnsi="Arial" w:cs="Arial"/>
                <w:b/>
                <w:sz w:val="22"/>
                <w:szCs w:val="22"/>
              </w:rPr>
              <w:t>57</w:t>
            </w:r>
            <w:r w:rsidRPr="004D3829">
              <w:rPr>
                <w:rFonts w:ascii="Arial" w:hAnsi="Arial" w:cs="Arial"/>
                <w:b/>
                <w:sz w:val="22"/>
                <w:szCs w:val="22"/>
              </w:rPr>
              <w:t xml:space="preserve"> nominací.</w:t>
            </w:r>
            <w:r w:rsidR="00B2618B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</w:p>
          <w:p w14:paraId="242F327A" w14:textId="33538087" w:rsidR="00F207AA" w:rsidRPr="00403DC1" w:rsidRDefault="00F207AA" w:rsidP="00F207A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Kompletní materiály</w:t>
            </w:r>
            <w:r w:rsidR="00376A8E">
              <w:rPr>
                <w:rFonts w:ascii="Arial" w:hAnsi="Arial" w:cs="Arial"/>
                <w:sz w:val="22"/>
                <w:szCs w:val="22"/>
              </w:rPr>
              <w:t xml:space="preserve"> kandidátek/kandidátů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3DC1">
              <w:rPr>
                <w:rFonts w:ascii="Arial" w:hAnsi="Arial" w:cs="Arial"/>
                <w:sz w:val="22"/>
                <w:szCs w:val="22"/>
              </w:rPr>
              <w:t xml:space="preserve">na ocenění Ceny vlády nadanému studentovi byly členům Rady zpřístupněny před </w:t>
            </w:r>
            <w:r w:rsidR="006E5A85">
              <w:rPr>
                <w:rFonts w:ascii="Arial" w:hAnsi="Arial" w:cs="Arial"/>
                <w:sz w:val="22"/>
                <w:szCs w:val="22"/>
              </w:rPr>
              <w:t>4</w:t>
            </w:r>
            <w:r w:rsidR="008F4315">
              <w:rPr>
                <w:rFonts w:ascii="Arial" w:hAnsi="Arial" w:cs="Arial"/>
                <w:sz w:val="22"/>
                <w:szCs w:val="22"/>
              </w:rPr>
              <w:t>1</w:t>
            </w:r>
            <w:r w:rsidR="006E5A85">
              <w:rPr>
                <w:rFonts w:ascii="Arial" w:hAnsi="Arial" w:cs="Arial"/>
                <w:sz w:val="22"/>
                <w:szCs w:val="22"/>
              </w:rPr>
              <w:t xml:space="preserve">0. zasedáním </w:t>
            </w:r>
            <w:r w:rsidRPr="00403DC1">
              <w:rPr>
                <w:rFonts w:ascii="Arial" w:hAnsi="Arial" w:cs="Arial"/>
                <w:sz w:val="22"/>
                <w:szCs w:val="22"/>
              </w:rPr>
              <w:t>Rady na interním webu vyzkum.</w:t>
            </w:r>
            <w:r>
              <w:rPr>
                <w:rFonts w:ascii="Arial" w:hAnsi="Arial" w:cs="Arial"/>
                <w:sz w:val="22"/>
                <w:szCs w:val="22"/>
              </w:rPr>
              <w:t>gov.</w:t>
            </w:r>
            <w:r w:rsidRPr="00403DC1">
              <w:rPr>
                <w:rFonts w:ascii="Arial" w:hAnsi="Arial" w:cs="Arial"/>
                <w:sz w:val="22"/>
                <w:szCs w:val="22"/>
              </w:rPr>
              <w:t>cz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1B041BF" w14:textId="4331ABD8" w:rsidR="00687F83" w:rsidRPr="00403DC1" w:rsidRDefault="001D24AC" w:rsidP="0023051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Cena vlády nadanému studentovi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305C">
              <w:rPr>
                <w:rFonts w:ascii="Arial" w:hAnsi="Arial" w:cs="Arial"/>
                <w:sz w:val="22"/>
                <w:szCs w:val="22"/>
              </w:rPr>
              <w:t>(dále jen „</w:t>
            </w:r>
            <w:r w:rsidR="00376A8E">
              <w:rPr>
                <w:rFonts w:ascii="Arial" w:hAnsi="Arial" w:cs="Arial"/>
                <w:sz w:val="22"/>
                <w:szCs w:val="22"/>
              </w:rPr>
              <w:t>C</w:t>
            </w:r>
            <w:r w:rsidR="00B4305C">
              <w:rPr>
                <w:rFonts w:ascii="Arial" w:hAnsi="Arial" w:cs="Arial"/>
                <w:sz w:val="22"/>
                <w:szCs w:val="22"/>
              </w:rPr>
              <w:t xml:space="preserve">ena vlády“) </w:t>
            </w:r>
            <w:r w:rsidR="00E41DD7">
              <w:rPr>
                <w:rFonts w:ascii="Arial" w:hAnsi="Arial" w:cs="Arial"/>
                <w:sz w:val="22"/>
                <w:szCs w:val="22"/>
              </w:rPr>
              <w:t>je udělována podle ustanovení § 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>1 odst. 1 písm. a) bod 2</w:t>
            </w:r>
            <w:r w:rsidR="00B4305C">
              <w:rPr>
                <w:rFonts w:ascii="Arial" w:hAnsi="Arial" w:cs="Arial"/>
                <w:sz w:val="22"/>
                <w:szCs w:val="22"/>
              </w:rPr>
              <w:t xml:space="preserve">, a odst. 2 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>nařízení vlády č. 71/2013 Sb., o podmínkách pro ocenění výsledků výzkumu, experimentálního vývoje a inovací, ve znění pozdějších předpisů (dále jen „nařízení vlády“).</w:t>
            </w:r>
          </w:p>
          <w:p w14:paraId="21D7048B" w14:textId="15A8E151" w:rsidR="00230513" w:rsidRDefault="00230513" w:rsidP="0023051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§ 1 </w:t>
            </w:r>
            <w:r>
              <w:rPr>
                <w:rFonts w:ascii="Arial" w:hAnsi="Arial" w:cs="Arial"/>
                <w:sz w:val="22"/>
                <w:szCs w:val="22"/>
              </w:rPr>
              <w:t>odst.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2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 je s účinností od 1. ledna 2024 </w:t>
            </w:r>
            <w:r w:rsidR="00376A8E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ena vlády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udělována </w:t>
            </w:r>
            <w:r>
              <w:rPr>
                <w:rFonts w:ascii="Arial" w:hAnsi="Arial" w:cs="Arial"/>
                <w:sz w:val="22"/>
                <w:szCs w:val="22"/>
              </w:rPr>
              <w:t xml:space="preserve">vždy </w:t>
            </w:r>
            <w:r w:rsidRPr="00817613">
              <w:rPr>
                <w:rFonts w:ascii="Arial" w:hAnsi="Arial" w:cs="Arial"/>
                <w:sz w:val="22"/>
                <w:szCs w:val="22"/>
              </w:rPr>
              <w:t>jednomu studentovi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17613">
              <w:rPr>
                <w:rFonts w:ascii="Arial" w:hAnsi="Arial" w:cs="Arial"/>
                <w:sz w:val="22"/>
                <w:szCs w:val="22"/>
              </w:rPr>
              <w:t>kategorii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D61F43" w14:textId="77777777" w:rsidR="00230513" w:rsidRPr="004A54C4" w:rsidRDefault="00230513" w:rsidP="0023051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54C4">
              <w:rPr>
                <w:rFonts w:ascii="Arial" w:hAnsi="Arial" w:cs="Arial"/>
                <w:sz w:val="22"/>
                <w:szCs w:val="22"/>
              </w:rPr>
              <w:t>a) student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střední </w:t>
            </w:r>
            <w:r w:rsidR="00B2618B">
              <w:rPr>
                <w:rFonts w:ascii="Arial" w:hAnsi="Arial" w:cs="Arial"/>
                <w:sz w:val="22"/>
                <w:szCs w:val="22"/>
              </w:rPr>
              <w:t>a</w:t>
            </w:r>
            <w:r w:rsidRPr="004A54C4">
              <w:rPr>
                <w:rFonts w:ascii="Arial" w:hAnsi="Arial" w:cs="Arial"/>
                <w:sz w:val="22"/>
                <w:szCs w:val="22"/>
              </w:rPr>
              <w:t xml:space="preserve"> vyšší odborné školy,</w:t>
            </w:r>
          </w:p>
          <w:p w14:paraId="417A3437" w14:textId="77777777" w:rsidR="00230513" w:rsidRPr="004A54C4" w:rsidRDefault="00230513" w:rsidP="0023051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54C4">
              <w:rPr>
                <w:rFonts w:ascii="Arial" w:hAnsi="Arial" w:cs="Arial"/>
                <w:sz w:val="22"/>
                <w:szCs w:val="22"/>
              </w:rPr>
              <w:t>b) student v bakalářském nebo magisterském studijním programu,</w:t>
            </w:r>
          </w:p>
          <w:p w14:paraId="08320AE2" w14:textId="77777777" w:rsidR="00230513" w:rsidRPr="004A54C4" w:rsidRDefault="00230513" w:rsidP="0023051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54C4">
              <w:rPr>
                <w:rFonts w:ascii="Arial" w:hAnsi="Arial" w:cs="Arial"/>
                <w:sz w:val="22"/>
                <w:szCs w:val="22"/>
              </w:rPr>
              <w:t>c) student v doktorském studijním programu.</w:t>
            </w:r>
          </w:p>
          <w:p w14:paraId="02D83EF8" w14:textId="2576867F" w:rsidR="00687F83" w:rsidRPr="00403DC1" w:rsidRDefault="00DA3C52" w:rsidP="00687F8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ustanovení § 1 odst. 3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 xml:space="preserve"> nařízení vlády o udělení </w:t>
            </w:r>
            <w:r w:rsidR="00364390">
              <w:rPr>
                <w:rFonts w:ascii="Arial" w:hAnsi="Arial" w:cs="Arial"/>
                <w:sz w:val="22"/>
                <w:szCs w:val="22"/>
              </w:rPr>
              <w:t>C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 xml:space="preserve">eny vlády rozhoduje vláda na návrh Rady. </w:t>
            </w:r>
          </w:p>
          <w:p w14:paraId="3CF472C8" w14:textId="4F3914A9" w:rsidR="00687F83" w:rsidRDefault="00687F83" w:rsidP="00687F8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Laureát</w:t>
            </w:r>
            <w:r w:rsidR="00376A8E">
              <w:rPr>
                <w:rFonts w:ascii="Arial" w:hAnsi="Arial" w:cs="Arial"/>
                <w:sz w:val="22"/>
                <w:szCs w:val="22"/>
              </w:rPr>
              <w:t>ka</w:t>
            </w:r>
            <w:r w:rsidRPr="00403DC1">
              <w:rPr>
                <w:rFonts w:ascii="Arial" w:hAnsi="Arial" w:cs="Arial"/>
                <w:sz w:val="22"/>
                <w:szCs w:val="22"/>
              </w:rPr>
              <w:t>/laureát získá spolu s oceněním finanční odměnu ve výši 50</w:t>
            </w:r>
            <w:r w:rsidR="00282A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3DC1">
              <w:rPr>
                <w:rFonts w:ascii="Arial" w:hAnsi="Arial" w:cs="Arial"/>
                <w:sz w:val="22"/>
                <w:szCs w:val="22"/>
              </w:rPr>
              <w:t>000 Kč</w:t>
            </w:r>
            <w:r w:rsidR="00230513">
              <w:rPr>
                <w:rFonts w:ascii="Arial" w:hAnsi="Arial" w:cs="Arial"/>
                <w:sz w:val="22"/>
                <w:szCs w:val="22"/>
              </w:rPr>
              <w:t xml:space="preserve"> v každé kategorii</w:t>
            </w:r>
            <w:r w:rsidRPr="00403DC1">
              <w:rPr>
                <w:rFonts w:ascii="Arial" w:hAnsi="Arial" w:cs="Arial"/>
                <w:sz w:val="22"/>
                <w:szCs w:val="22"/>
              </w:rPr>
              <w:t>. Toto ocenění je poskytováno z rozpočtové kapitoly Úřadu vlády České republiky a lze jej udělit pouze jedenkrát v kalendářním roce.</w:t>
            </w:r>
          </w:p>
          <w:p w14:paraId="23251B3C" w14:textId="38606BC6" w:rsidR="00A222DA" w:rsidRPr="00CC4CAB" w:rsidRDefault="00805C60" w:rsidP="00B2618B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 xml:space="preserve">Rada se při výběru </w:t>
            </w:r>
            <w:r w:rsidR="00376A8E">
              <w:rPr>
                <w:rFonts w:ascii="Arial" w:hAnsi="Arial" w:cs="Arial"/>
                <w:sz w:val="22"/>
                <w:szCs w:val="22"/>
              </w:rPr>
              <w:t>kandidátky/</w:t>
            </w:r>
            <w:r w:rsidRPr="00403DC1">
              <w:rPr>
                <w:rFonts w:ascii="Arial" w:hAnsi="Arial" w:cs="Arial"/>
                <w:sz w:val="22"/>
                <w:szCs w:val="22"/>
              </w:rPr>
              <w:t>kandidáta řídí kritérii dle ustanovení § 3 odst. 2 nařízení vlády</w:t>
            </w:r>
            <w:r w:rsidR="00282ADC">
              <w:rPr>
                <w:rFonts w:ascii="Arial" w:hAnsi="Arial" w:cs="Arial"/>
                <w:sz w:val="22"/>
                <w:szCs w:val="22"/>
              </w:rPr>
              <w:t xml:space="preserve">, tj. posuzuje zejména kvalitu a přínos </w:t>
            </w:r>
            <w:r w:rsidR="00376A8E">
              <w:rPr>
                <w:rFonts w:ascii="Arial" w:hAnsi="Arial" w:cs="Arial"/>
                <w:sz w:val="22"/>
                <w:szCs w:val="22"/>
              </w:rPr>
              <w:t>jejich</w:t>
            </w:r>
            <w:r w:rsidR="003643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2ADC">
              <w:rPr>
                <w:rFonts w:ascii="Arial" w:hAnsi="Arial" w:cs="Arial"/>
                <w:sz w:val="22"/>
                <w:szCs w:val="22"/>
              </w:rPr>
              <w:t xml:space="preserve">výsledků </w:t>
            </w:r>
            <w:r w:rsidR="00364390">
              <w:rPr>
                <w:rFonts w:ascii="Arial" w:hAnsi="Arial" w:cs="Arial"/>
                <w:sz w:val="22"/>
                <w:szCs w:val="22"/>
              </w:rPr>
              <w:t>ve výzkumu, vývoji a inovacích,</w:t>
            </w:r>
            <w:r w:rsidR="00F207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41DD7">
              <w:rPr>
                <w:rFonts w:ascii="Arial" w:hAnsi="Arial" w:cs="Arial"/>
                <w:sz w:val="22"/>
                <w:szCs w:val="22"/>
              </w:rPr>
              <w:t>a </w:t>
            </w:r>
            <w:r w:rsidRPr="00403DC1">
              <w:rPr>
                <w:rFonts w:ascii="Arial" w:hAnsi="Arial" w:cs="Arial"/>
                <w:sz w:val="22"/>
                <w:szCs w:val="22"/>
              </w:rPr>
              <w:t>postupuje v souladu s platným Statutem a Jednacím řádem Rady.</w:t>
            </w:r>
          </w:p>
        </w:tc>
      </w:tr>
      <w:tr w:rsidR="008F77F6" w:rsidRPr="00403DC1" w14:paraId="7A3CC5C5" w14:textId="77777777" w:rsidTr="00CC4CAB">
        <w:trPr>
          <w:trHeight w:val="694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FCAE703" w14:textId="77777777" w:rsidR="008F77F6" w:rsidRPr="00403DC1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360D2BF1" w14:textId="0FA01694" w:rsidR="0026269E" w:rsidRPr="001157C8" w:rsidRDefault="0015258B" w:rsidP="001157C8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>Seznam nominovaných</w:t>
            </w:r>
            <w:r w:rsidR="00984DDB" w:rsidRPr="00403DC1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E609F1" w:rsidRPr="00403DC1">
              <w:rPr>
                <w:rFonts w:ascii="Arial" w:hAnsi="Arial" w:cs="Arial"/>
                <w:sz w:val="22"/>
                <w:szCs w:val="22"/>
              </w:rPr>
              <w:t xml:space="preserve">Cenu vlády </w:t>
            </w:r>
            <w:r w:rsidR="001D24AC" w:rsidRPr="00403DC1">
              <w:rPr>
                <w:rFonts w:ascii="Arial" w:hAnsi="Arial" w:cs="Arial"/>
                <w:sz w:val="22"/>
                <w:szCs w:val="22"/>
              </w:rPr>
              <w:t>nadanému studentovi</w:t>
            </w:r>
            <w:r w:rsidR="00E609F1" w:rsidRPr="00403DC1">
              <w:rPr>
                <w:rFonts w:ascii="Arial" w:hAnsi="Arial" w:cs="Arial"/>
                <w:sz w:val="22"/>
                <w:szCs w:val="22"/>
              </w:rPr>
              <w:t xml:space="preserve"> za rok 202</w:t>
            </w:r>
            <w:r w:rsidR="00A12CA1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325B8BD3" w14:textId="77777777" w:rsidR="0026269E" w:rsidRPr="00403DC1" w:rsidRDefault="0026269E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 xml:space="preserve">Statut Ceny vlády </w:t>
            </w:r>
            <w:r w:rsidR="00DA3C52">
              <w:rPr>
                <w:rFonts w:ascii="Arial" w:hAnsi="Arial" w:cs="Arial"/>
                <w:bCs/>
                <w:sz w:val="22"/>
                <w:szCs w:val="22"/>
              </w:rPr>
              <w:t>nadanému studentovi</w:t>
            </w:r>
          </w:p>
          <w:p w14:paraId="7D0FFE3B" w14:textId="77777777" w:rsidR="00D8096A" w:rsidRPr="00403DC1" w:rsidRDefault="00D8096A" w:rsidP="00A446F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4E85B34F" w14:textId="2AC95A85" w:rsidR="00D35A4C" w:rsidRPr="00CC4CAB" w:rsidRDefault="003D2679" w:rsidP="00CC4CA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>Materiál pro</w:t>
            </w:r>
            <w:r w:rsidR="004C424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403DC1">
              <w:rPr>
                <w:rFonts w:ascii="Arial" w:hAnsi="Arial" w:cs="Arial"/>
                <w:bCs/>
                <w:sz w:val="22"/>
                <w:szCs w:val="22"/>
              </w:rPr>
              <w:t>jednání vlády</w:t>
            </w:r>
          </w:p>
        </w:tc>
      </w:tr>
    </w:tbl>
    <w:p w14:paraId="0114465F" w14:textId="77777777" w:rsidR="008F4315" w:rsidRDefault="008F4315" w:rsidP="008F77F6"/>
    <w:sectPr w:rsidR="008F43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3A5F1" w14:textId="77777777" w:rsidR="004A0F22" w:rsidRDefault="004A0F22" w:rsidP="008F77F6">
      <w:r>
        <w:separator/>
      </w:r>
    </w:p>
  </w:endnote>
  <w:endnote w:type="continuationSeparator" w:id="0">
    <w:p w14:paraId="611B247C" w14:textId="77777777" w:rsidR="004A0F22" w:rsidRDefault="004A0F2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949F1" w14:textId="77777777" w:rsidR="004A0F22" w:rsidRDefault="004A0F22" w:rsidP="008F77F6">
      <w:r>
        <w:separator/>
      </w:r>
    </w:p>
  </w:footnote>
  <w:footnote w:type="continuationSeparator" w:id="0">
    <w:p w14:paraId="3FF147E5" w14:textId="77777777" w:rsidR="004A0F22" w:rsidRDefault="004A0F2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9E00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E55CCF2" wp14:editId="7CA42E1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3202C"/>
    <w:multiLevelType w:val="hybridMultilevel"/>
    <w:tmpl w:val="DAEAEA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B8D"/>
    <w:multiLevelType w:val="hybridMultilevel"/>
    <w:tmpl w:val="BCC2EDC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ABC0528"/>
    <w:multiLevelType w:val="hybridMultilevel"/>
    <w:tmpl w:val="C65405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743A6"/>
    <w:multiLevelType w:val="hybridMultilevel"/>
    <w:tmpl w:val="922C09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83126">
    <w:abstractNumId w:val="0"/>
  </w:num>
  <w:num w:numId="2" w16cid:durableId="1039863267">
    <w:abstractNumId w:val="3"/>
  </w:num>
  <w:num w:numId="3" w16cid:durableId="469446017">
    <w:abstractNumId w:val="2"/>
  </w:num>
  <w:num w:numId="4" w16cid:durableId="1379284967">
    <w:abstractNumId w:val="7"/>
  </w:num>
  <w:num w:numId="5" w16cid:durableId="957953731">
    <w:abstractNumId w:val="8"/>
  </w:num>
  <w:num w:numId="6" w16cid:durableId="510409484">
    <w:abstractNumId w:val="4"/>
  </w:num>
  <w:num w:numId="7" w16cid:durableId="1534346514">
    <w:abstractNumId w:val="5"/>
  </w:num>
  <w:num w:numId="8" w16cid:durableId="1007252182">
    <w:abstractNumId w:val="6"/>
  </w:num>
  <w:num w:numId="9" w16cid:durableId="1215433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2DD2"/>
    <w:rsid w:val="00003F46"/>
    <w:rsid w:val="00036495"/>
    <w:rsid w:val="0005055E"/>
    <w:rsid w:val="000531F8"/>
    <w:rsid w:val="000629F1"/>
    <w:rsid w:val="00062B76"/>
    <w:rsid w:val="00065868"/>
    <w:rsid w:val="00075E9B"/>
    <w:rsid w:val="000806B2"/>
    <w:rsid w:val="00080AD9"/>
    <w:rsid w:val="00080DB4"/>
    <w:rsid w:val="00085455"/>
    <w:rsid w:val="00095B2C"/>
    <w:rsid w:val="000B2EF1"/>
    <w:rsid w:val="000C143B"/>
    <w:rsid w:val="000C4A33"/>
    <w:rsid w:val="000D4C23"/>
    <w:rsid w:val="000D6C28"/>
    <w:rsid w:val="001157C8"/>
    <w:rsid w:val="00115DD5"/>
    <w:rsid w:val="0014278D"/>
    <w:rsid w:val="001519C8"/>
    <w:rsid w:val="0015258B"/>
    <w:rsid w:val="00153124"/>
    <w:rsid w:val="00162634"/>
    <w:rsid w:val="0017136D"/>
    <w:rsid w:val="00183D34"/>
    <w:rsid w:val="001864EB"/>
    <w:rsid w:val="00194653"/>
    <w:rsid w:val="001A1595"/>
    <w:rsid w:val="001A2B23"/>
    <w:rsid w:val="001B43F2"/>
    <w:rsid w:val="001C24C8"/>
    <w:rsid w:val="001D24AC"/>
    <w:rsid w:val="001E5728"/>
    <w:rsid w:val="001F1972"/>
    <w:rsid w:val="00230513"/>
    <w:rsid w:val="00237006"/>
    <w:rsid w:val="00240CAC"/>
    <w:rsid w:val="002474F0"/>
    <w:rsid w:val="002514C1"/>
    <w:rsid w:val="00260B64"/>
    <w:rsid w:val="00260EFC"/>
    <w:rsid w:val="00260F52"/>
    <w:rsid w:val="0026269E"/>
    <w:rsid w:val="00282ADC"/>
    <w:rsid w:val="002A18DA"/>
    <w:rsid w:val="002B2D39"/>
    <w:rsid w:val="002F01DD"/>
    <w:rsid w:val="002F0330"/>
    <w:rsid w:val="002F6D46"/>
    <w:rsid w:val="00300D2E"/>
    <w:rsid w:val="00304D07"/>
    <w:rsid w:val="0031020D"/>
    <w:rsid w:val="003154E2"/>
    <w:rsid w:val="00343507"/>
    <w:rsid w:val="003438AA"/>
    <w:rsid w:val="00350132"/>
    <w:rsid w:val="00350F86"/>
    <w:rsid w:val="00360293"/>
    <w:rsid w:val="00364390"/>
    <w:rsid w:val="003675E0"/>
    <w:rsid w:val="00376A8E"/>
    <w:rsid w:val="00387B05"/>
    <w:rsid w:val="00391334"/>
    <w:rsid w:val="003A169B"/>
    <w:rsid w:val="003A2B81"/>
    <w:rsid w:val="003A5D15"/>
    <w:rsid w:val="003C16F0"/>
    <w:rsid w:val="003D2679"/>
    <w:rsid w:val="003F1464"/>
    <w:rsid w:val="00400695"/>
    <w:rsid w:val="00403DC1"/>
    <w:rsid w:val="00416D3B"/>
    <w:rsid w:val="0042233A"/>
    <w:rsid w:val="004546A3"/>
    <w:rsid w:val="00460434"/>
    <w:rsid w:val="00462979"/>
    <w:rsid w:val="00494A1F"/>
    <w:rsid w:val="004A0F22"/>
    <w:rsid w:val="004A3847"/>
    <w:rsid w:val="004B1A52"/>
    <w:rsid w:val="004B3DCB"/>
    <w:rsid w:val="004C4241"/>
    <w:rsid w:val="004F03A7"/>
    <w:rsid w:val="004F3AD7"/>
    <w:rsid w:val="005032CF"/>
    <w:rsid w:val="00533F37"/>
    <w:rsid w:val="005439AA"/>
    <w:rsid w:val="00552184"/>
    <w:rsid w:val="005724A3"/>
    <w:rsid w:val="005740D1"/>
    <w:rsid w:val="00582098"/>
    <w:rsid w:val="00587603"/>
    <w:rsid w:val="005947FA"/>
    <w:rsid w:val="00597B1D"/>
    <w:rsid w:val="005A1294"/>
    <w:rsid w:val="005D2231"/>
    <w:rsid w:val="005D6764"/>
    <w:rsid w:val="00605FC4"/>
    <w:rsid w:val="006152F9"/>
    <w:rsid w:val="006372BD"/>
    <w:rsid w:val="00640C9F"/>
    <w:rsid w:val="00642907"/>
    <w:rsid w:val="00646D8B"/>
    <w:rsid w:val="0065367C"/>
    <w:rsid w:val="00660AAF"/>
    <w:rsid w:val="006740F3"/>
    <w:rsid w:val="00681D93"/>
    <w:rsid w:val="00687F83"/>
    <w:rsid w:val="006B40A6"/>
    <w:rsid w:val="006B688B"/>
    <w:rsid w:val="006C194F"/>
    <w:rsid w:val="006C3E3D"/>
    <w:rsid w:val="006D2091"/>
    <w:rsid w:val="006E5A85"/>
    <w:rsid w:val="00713180"/>
    <w:rsid w:val="00715204"/>
    <w:rsid w:val="00716E34"/>
    <w:rsid w:val="0074638B"/>
    <w:rsid w:val="00747670"/>
    <w:rsid w:val="007763C7"/>
    <w:rsid w:val="007909DF"/>
    <w:rsid w:val="0079433D"/>
    <w:rsid w:val="00795C2F"/>
    <w:rsid w:val="007A2409"/>
    <w:rsid w:val="007B6396"/>
    <w:rsid w:val="007C39E6"/>
    <w:rsid w:val="007E162D"/>
    <w:rsid w:val="00805C60"/>
    <w:rsid w:val="00810AA0"/>
    <w:rsid w:val="00814F9C"/>
    <w:rsid w:val="008201D8"/>
    <w:rsid w:val="00821DDE"/>
    <w:rsid w:val="00837F3A"/>
    <w:rsid w:val="00854B4C"/>
    <w:rsid w:val="00856017"/>
    <w:rsid w:val="00874396"/>
    <w:rsid w:val="008859AD"/>
    <w:rsid w:val="00897D30"/>
    <w:rsid w:val="008A5BDC"/>
    <w:rsid w:val="008D0288"/>
    <w:rsid w:val="008E4071"/>
    <w:rsid w:val="008F35D6"/>
    <w:rsid w:val="008F4315"/>
    <w:rsid w:val="008F6650"/>
    <w:rsid w:val="008F69AE"/>
    <w:rsid w:val="008F77F6"/>
    <w:rsid w:val="0092005B"/>
    <w:rsid w:val="00925EA0"/>
    <w:rsid w:val="00955EB8"/>
    <w:rsid w:val="0095675C"/>
    <w:rsid w:val="009636E2"/>
    <w:rsid w:val="009704D2"/>
    <w:rsid w:val="00984DDB"/>
    <w:rsid w:val="009870E8"/>
    <w:rsid w:val="009930AF"/>
    <w:rsid w:val="00993FD8"/>
    <w:rsid w:val="00994C44"/>
    <w:rsid w:val="00996672"/>
    <w:rsid w:val="009D4285"/>
    <w:rsid w:val="00A07180"/>
    <w:rsid w:val="00A12CA1"/>
    <w:rsid w:val="00A222DA"/>
    <w:rsid w:val="00A422CB"/>
    <w:rsid w:val="00A446FB"/>
    <w:rsid w:val="00A51417"/>
    <w:rsid w:val="00A51EA4"/>
    <w:rsid w:val="00A61032"/>
    <w:rsid w:val="00A77A0D"/>
    <w:rsid w:val="00A85204"/>
    <w:rsid w:val="00A91BC6"/>
    <w:rsid w:val="00AA1B8F"/>
    <w:rsid w:val="00AA51BE"/>
    <w:rsid w:val="00AA7217"/>
    <w:rsid w:val="00AB48CA"/>
    <w:rsid w:val="00AD5394"/>
    <w:rsid w:val="00AE248F"/>
    <w:rsid w:val="00AE7D40"/>
    <w:rsid w:val="00AF27B5"/>
    <w:rsid w:val="00AF6198"/>
    <w:rsid w:val="00B1333B"/>
    <w:rsid w:val="00B13EA2"/>
    <w:rsid w:val="00B219B9"/>
    <w:rsid w:val="00B2618B"/>
    <w:rsid w:val="00B4305C"/>
    <w:rsid w:val="00B476E7"/>
    <w:rsid w:val="00B55D66"/>
    <w:rsid w:val="00B60CBE"/>
    <w:rsid w:val="00B6501F"/>
    <w:rsid w:val="00B67DBF"/>
    <w:rsid w:val="00BA148D"/>
    <w:rsid w:val="00BA69DA"/>
    <w:rsid w:val="00BB0768"/>
    <w:rsid w:val="00BB0783"/>
    <w:rsid w:val="00BC7529"/>
    <w:rsid w:val="00BC77D6"/>
    <w:rsid w:val="00BE2C97"/>
    <w:rsid w:val="00BF3BC9"/>
    <w:rsid w:val="00C03504"/>
    <w:rsid w:val="00C20639"/>
    <w:rsid w:val="00C24C8E"/>
    <w:rsid w:val="00C25645"/>
    <w:rsid w:val="00C36783"/>
    <w:rsid w:val="00C51205"/>
    <w:rsid w:val="00C77ECF"/>
    <w:rsid w:val="00C861A8"/>
    <w:rsid w:val="00CA275D"/>
    <w:rsid w:val="00CC4CAB"/>
    <w:rsid w:val="00CD7C38"/>
    <w:rsid w:val="00CE4A7E"/>
    <w:rsid w:val="00D079AD"/>
    <w:rsid w:val="00D07EDA"/>
    <w:rsid w:val="00D13E1B"/>
    <w:rsid w:val="00D20764"/>
    <w:rsid w:val="00D27C56"/>
    <w:rsid w:val="00D35A4C"/>
    <w:rsid w:val="00D5019F"/>
    <w:rsid w:val="00D51FCD"/>
    <w:rsid w:val="00D60123"/>
    <w:rsid w:val="00D76938"/>
    <w:rsid w:val="00D8096A"/>
    <w:rsid w:val="00DA3C52"/>
    <w:rsid w:val="00DC16A2"/>
    <w:rsid w:val="00DC38E1"/>
    <w:rsid w:val="00DC4067"/>
    <w:rsid w:val="00DC5FE9"/>
    <w:rsid w:val="00DD135D"/>
    <w:rsid w:val="00DD1C8C"/>
    <w:rsid w:val="00DD3696"/>
    <w:rsid w:val="00DD5B32"/>
    <w:rsid w:val="00DF4548"/>
    <w:rsid w:val="00E026C2"/>
    <w:rsid w:val="00E139F3"/>
    <w:rsid w:val="00E3217B"/>
    <w:rsid w:val="00E34864"/>
    <w:rsid w:val="00E4141E"/>
    <w:rsid w:val="00E41DD7"/>
    <w:rsid w:val="00E52D50"/>
    <w:rsid w:val="00E5695A"/>
    <w:rsid w:val="00E609F1"/>
    <w:rsid w:val="00E6264A"/>
    <w:rsid w:val="00E87EEE"/>
    <w:rsid w:val="00EA38A7"/>
    <w:rsid w:val="00EA3D0E"/>
    <w:rsid w:val="00EC5A33"/>
    <w:rsid w:val="00EC70A1"/>
    <w:rsid w:val="00ED57A5"/>
    <w:rsid w:val="00EE065A"/>
    <w:rsid w:val="00EE6DB0"/>
    <w:rsid w:val="00EF5DCC"/>
    <w:rsid w:val="00EF6D43"/>
    <w:rsid w:val="00F01519"/>
    <w:rsid w:val="00F0676C"/>
    <w:rsid w:val="00F17EFF"/>
    <w:rsid w:val="00F207AA"/>
    <w:rsid w:val="00F223EC"/>
    <w:rsid w:val="00F24D60"/>
    <w:rsid w:val="00F26742"/>
    <w:rsid w:val="00F35293"/>
    <w:rsid w:val="00F47BD9"/>
    <w:rsid w:val="00F57FCE"/>
    <w:rsid w:val="00F60831"/>
    <w:rsid w:val="00F6319E"/>
    <w:rsid w:val="00F82835"/>
    <w:rsid w:val="00F82AD0"/>
    <w:rsid w:val="00F84427"/>
    <w:rsid w:val="00F91393"/>
    <w:rsid w:val="00FA18E2"/>
    <w:rsid w:val="00FA5FE2"/>
    <w:rsid w:val="00FC5C12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FDB9E"/>
  <w15:docId w15:val="{E40DD550-5484-4F25-AD4E-76191ED7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15312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5A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5A8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5A8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A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A8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Lenka Schäfer</cp:lastModifiedBy>
  <cp:revision>5</cp:revision>
  <cp:lastPrinted>2024-04-17T12:58:00Z</cp:lastPrinted>
  <dcterms:created xsi:type="dcterms:W3CDTF">2025-03-11T14:58:00Z</dcterms:created>
  <dcterms:modified xsi:type="dcterms:W3CDTF">2025-04-01T12:09:00Z</dcterms:modified>
</cp:coreProperties>
</file>