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FAEC" w14:textId="77777777" w:rsidR="00416130" w:rsidRPr="00DB5CDA" w:rsidRDefault="00416130" w:rsidP="00062C51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tbl>
      <w:tblPr>
        <w:tblW w:w="9446" w:type="dxa"/>
        <w:jc w:val="center"/>
        <w:tblLook w:val="04A0" w:firstRow="1" w:lastRow="0" w:firstColumn="1" w:lastColumn="0" w:noHBand="0" w:noVBand="1"/>
      </w:tblPr>
      <w:tblGrid>
        <w:gridCol w:w="1790"/>
        <w:gridCol w:w="4305"/>
        <w:gridCol w:w="709"/>
        <w:gridCol w:w="658"/>
        <w:gridCol w:w="658"/>
        <w:gridCol w:w="620"/>
        <w:gridCol w:w="706"/>
      </w:tblGrid>
      <w:tr w:rsidR="00FF717D" w:rsidRPr="00DB5CDA" w14:paraId="40600F99" w14:textId="77777777" w:rsidTr="005F04D9">
        <w:trPr>
          <w:trHeight w:val="480"/>
          <w:jc w:val="center"/>
        </w:trPr>
        <w:tc>
          <w:tcPr>
            <w:tcW w:w="17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1331C780" w14:textId="77777777" w:rsidR="00FF717D" w:rsidRPr="00DB5CDA" w:rsidRDefault="00FF717D" w:rsidP="00FF717D">
            <w:pPr>
              <w:pStyle w:val="Zhlav"/>
              <w:rPr>
                <w:rFonts w:ascii="Arial" w:hAnsi="Arial" w:cs="Arial"/>
                <w:b/>
              </w:rPr>
            </w:pPr>
          </w:p>
          <w:p w14:paraId="77BF4241" w14:textId="77777777" w:rsidR="00FF717D" w:rsidRPr="00DB5CDA" w:rsidRDefault="00FF717D" w:rsidP="00FF717D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7F5D9FC3" w14:textId="77777777" w:rsidR="00FF717D" w:rsidRPr="00DB5CDA" w:rsidRDefault="00FF717D" w:rsidP="00FF717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45C6E843" w14:textId="77777777" w:rsidR="00FF717D" w:rsidRPr="002852AF" w:rsidRDefault="00FF717D" w:rsidP="00FF717D">
            <w:pPr>
              <w:rPr>
                <w:rFonts w:ascii="Arial" w:hAnsi="Arial" w:cs="Arial"/>
                <w:b/>
              </w:rPr>
            </w:pPr>
          </w:p>
          <w:p w14:paraId="7AC925E2" w14:textId="2FBD97F8" w:rsidR="00FF717D" w:rsidRPr="002852AF" w:rsidRDefault="00FF717D" w:rsidP="00FF71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Masarykova univerzita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11BF3D40" w14:textId="21B9CD3E" w:rsidR="00FF717D" w:rsidRPr="002852AF" w:rsidRDefault="00FF717D" w:rsidP="00FF717D">
            <w:pPr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66EA4" w14:textId="70EB7B00" w:rsidR="00FF717D" w:rsidRPr="00FF717D" w:rsidRDefault="00FF717D" w:rsidP="00FF717D">
            <w:pPr>
              <w:rPr>
                <w:rFonts w:ascii="Arial" w:hAnsi="Arial" w:cs="Arial"/>
                <w:bCs/>
              </w:rPr>
            </w:pPr>
            <w:r w:rsidRPr="00FF717D">
              <w:rPr>
                <w:rFonts w:ascii="Arial" w:hAnsi="Arial" w:cs="Arial"/>
                <w:bCs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D7453" w14:textId="3383231A" w:rsidR="00FF717D" w:rsidRPr="00FF717D" w:rsidRDefault="00FF717D" w:rsidP="00FF717D">
            <w:pPr>
              <w:rPr>
                <w:rFonts w:ascii="Arial" w:hAnsi="Arial" w:cs="Arial"/>
                <w:bCs/>
              </w:rPr>
            </w:pPr>
            <w:r w:rsidRPr="00FF717D">
              <w:rPr>
                <w:rFonts w:ascii="Arial" w:hAnsi="Arial" w:cs="Arial"/>
                <w:bCs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47735" w14:textId="77777777" w:rsidR="00FF717D" w:rsidRPr="00FF717D" w:rsidRDefault="00FF717D" w:rsidP="00FF717D">
            <w:pPr>
              <w:rPr>
                <w:rFonts w:ascii="Arial" w:hAnsi="Arial" w:cs="Arial"/>
                <w:bCs/>
              </w:rPr>
            </w:pPr>
            <w:r w:rsidRPr="00FF717D">
              <w:rPr>
                <w:rFonts w:ascii="Arial" w:hAnsi="Arial" w:cs="Arial"/>
                <w:bCs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E0B30" w14:textId="77777777" w:rsidR="00FF717D" w:rsidRPr="00FF717D" w:rsidRDefault="00FF717D" w:rsidP="00FF717D">
            <w:pPr>
              <w:rPr>
                <w:rFonts w:ascii="Arial" w:hAnsi="Arial" w:cs="Arial"/>
                <w:bCs/>
              </w:rPr>
            </w:pPr>
            <w:r w:rsidRPr="00FF717D">
              <w:rPr>
                <w:rFonts w:ascii="Arial" w:hAnsi="Arial" w:cs="Arial"/>
                <w:bCs/>
              </w:rPr>
              <w:t>H19</w:t>
            </w:r>
          </w:p>
        </w:tc>
      </w:tr>
      <w:tr w:rsidR="00FF717D" w:rsidRPr="00DB5CDA" w14:paraId="124BB449" w14:textId="77777777" w:rsidTr="005F04D9">
        <w:trPr>
          <w:trHeight w:val="402"/>
          <w:jc w:val="center"/>
        </w:trPr>
        <w:tc>
          <w:tcPr>
            <w:tcW w:w="1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40432E6F" w14:textId="77777777" w:rsidR="00FF717D" w:rsidRPr="00DB5CDA" w:rsidRDefault="00FF717D" w:rsidP="00FF717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</w:tcPr>
          <w:p w14:paraId="6C592799" w14:textId="77777777" w:rsidR="00FF717D" w:rsidRPr="002852AF" w:rsidRDefault="00FF717D" w:rsidP="00FF717D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5E0B3" w:themeFill="accent6" w:themeFillTint="66"/>
            <w:vAlign w:val="center"/>
          </w:tcPr>
          <w:p w14:paraId="3350F92A" w14:textId="273BF93E" w:rsidR="00FF717D" w:rsidRPr="00D57A79" w:rsidRDefault="00FF717D" w:rsidP="00FF717D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842057" w14:textId="14DAB008" w:rsidR="00FF717D" w:rsidRPr="00FF717D" w:rsidRDefault="00FF717D" w:rsidP="00FF717D">
            <w:pPr>
              <w:pStyle w:val="Zhlav"/>
              <w:rPr>
                <w:rFonts w:ascii="Arial" w:hAnsi="Arial" w:cs="Arial"/>
                <w:bCs/>
              </w:rPr>
            </w:pPr>
            <w:r w:rsidRPr="00FF717D">
              <w:rPr>
                <w:rFonts w:ascii="Arial" w:hAnsi="Arial" w:cs="Arial"/>
                <w:bCs/>
              </w:rPr>
              <w:t>A</w:t>
            </w:r>
            <w:r w:rsidRPr="00FF717D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39F58" w14:textId="4B2F6D62" w:rsidR="00FF717D" w:rsidRPr="00FF717D" w:rsidRDefault="00FF717D" w:rsidP="00FF717D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FF717D">
              <w:rPr>
                <w:rFonts w:ascii="Arial" w:hAnsi="Arial" w:cs="Arial"/>
                <w:bCs/>
              </w:rPr>
              <w:t>A</w:t>
            </w:r>
            <w:r w:rsidRPr="00FF717D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4B9B4" w14:textId="7F41FDF4" w:rsidR="00FF717D" w:rsidRPr="00FF717D" w:rsidRDefault="00FF717D" w:rsidP="00FF717D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FF717D">
              <w:rPr>
                <w:rFonts w:ascii="Arial" w:hAnsi="Arial" w:cs="Arial"/>
                <w:bCs/>
              </w:rPr>
              <w:t>A</w:t>
            </w:r>
            <w:r w:rsidRPr="00FF717D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44F3DA" w14:textId="3B277C3C" w:rsidR="00FF717D" w:rsidRPr="00FF717D" w:rsidRDefault="00FF717D" w:rsidP="00FF717D">
            <w:pPr>
              <w:pStyle w:val="Zhlav"/>
              <w:rPr>
                <w:rFonts w:ascii="Arial" w:hAnsi="Arial" w:cs="Arial"/>
                <w:bCs/>
                <w:smallCaps/>
                <w:spacing w:val="20"/>
              </w:rPr>
            </w:pPr>
            <w:r w:rsidRPr="00FF717D">
              <w:rPr>
                <w:rFonts w:ascii="Arial" w:hAnsi="Arial" w:cs="Arial"/>
                <w:bCs/>
              </w:rPr>
              <w:t>A</w:t>
            </w:r>
            <w:r w:rsidRPr="00FF717D">
              <w:rPr>
                <w:rFonts w:ascii="Arial" w:hAnsi="Arial" w:cs="Arial"/>
                <w:bCs/>
                <w:vertAlign w:val="subscript"/>
              </w:rPr>
              <w:t>VŠ</w:t>
            </w:r>
          </w:p>
        </w:tc>
      </w:tr>
      <w:tr w:rsidR="0018033E" w:rsidRPr="0018033E" w14:paraId="47DB9C25" w14:textId="77777777" w:rsidTr="005F04D9">
        <w:trPr>
          <w:trHeight w:val="265"/>
          <w:jc w:val="center"/>
        </w:trPr>
        <w:tc>
          <w:tcPr>
            <w:tcW w:w="179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D3D872" w14:textId="77777777" w:rsidR="00C215FC" w:rsidRPr="0018033E" w:rsidRDefault="00C215FC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500FEF" w14:textId="198E2951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18033E">
              <w:rPr>
                <w:rFonts w:ascii="Arial" w:hAnsi="Arial" w:cs="Arial"/>
                <w:b/>
                <w:szCs w:val="22"/>
              </w:rPr>
              <w:t>Oborové</w:t>
            </w:r>
            <w:r w:rsidR="00F53075" w:rsidRPr="0018033E"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="00F53075" w:rsidRPr="0018033E">
              <w:rPr>
                <w:rFonts w:ascii="Arial" w:hAnsi="Arial" w:cs="Arial"/>
                <w:b/>
                <w:szCs w:val="22"/>
              </w:rPr>
              <w:t xml:space="preserve"> </w:t>
            </w:r>
            <w:r w:rsidRPr="0018033E">
              <w:rPr>
                <w:rFonts w:ascii="Arial" w:hAnsi="Arial" w:cs="Arial"/>
                <w:b/>
                <w:szCs w:val="22"/>
              </w:rPr>
              <w:t xml:space="preserve"> kapacity +5</w:t>
            </w:r>
            <w:r w:rsidR="00F53075" w:rsidRPr="0018033E">
              <w:rPr>
                <w:rFonts w:ascii="Arial" w:hAnsi="Arial" w:cs="Arial"/>
                <w:b/>
                <w:szCs w:val="22"/>
              </w:rPr>
              <w:t> </w:t>
            </w:r>
            <w:r w:rsidRPr="0018033E">
              <w:rPr>
                <w:rFonts w:ascii="Arial" w:hAnsi="Arial" w:cs="Arial"/>
                <w:b/>
                <w:szCs w:val="22"/>
              </w:rPr>
              <w:t>%</w:t>
            </w:r>
          </w:p>
        </w:tc>
        <w:tc>
          <w:tcPr>
            <w:tcW w:w="7656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5F138AA" w14:textId="77777777" w:rsidR="00C215FC" w:rsidRPr="0018033E" w:rsidRDefault="00C215FC" w:rsidP="00E363F8">
            <w:pPr>
              <w:rPr>
                <w:rFonts w:ascii="Arial" w:hAnsi="Arial" w:cs="Arial"/>
                <w:szCs w:val="22"/>
              </w:rPr>
            </w:pPr>
          </w:p>
          <w:p w14:paraId="6CFCC034" w14:textId="43238D51" w:rsidR="00FF717D" w:rsidRPr="0018033E" w:rsidRDefault="00FF717D" w:rsidP="00E363F8">
            <w:pPr>
              <w:rPr>
                <w:rFonts w:ascii="Arial" w:hAnsi="Arial" w:cs="Arial"/>
                <w:szCs w:val="22"/>
              </w:rPr>
            </w:pPr>
            <w:r w:rsidRPr="0018033E">
              <w:rPr>
                <w:rFonts w:ascii="Arial" w:hAnsi="Arial" w:cs="Arial"/>
                <w:szCs w:val="22"/>
              </w:rPr>
              <w:t xml:space="preserve">1.4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Chemical</w:t>
            </w:r>
            <w:proofErr w:type="spellEnd"/>
            <w:r w:rsidRPr="0018033E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sciences</w:t>
            </w:r>
            <w:proofErr w:type="spellEnd"/>
          </w:p>
          <w:p w14:paraId="376683AD" w14:textId="77777777" w:rsidR="00FF717D" w:rsidRPr="0018033E" w:rsidRDefault="00FF717D" w:rsidP="00E363F8">
            <w:pPr>
              <w:rPr>
                <w:rFonts w:ascii="Arial" w:hAnsi="Arial" w:cs="Arial"/>
                <w:szCs w:val="22"/>
              </w:rPr>
            </w:pPr>
            <w:r w:rsidRPr="0018033E">
              <w:rPr>
                <w:rFonts w:ascii="Arial" w:hAnsi="Arial" w:cs="Arial"/>
                <w:szCs w:val="22"/>
              </w:rPr>
              <w:t xml:space="preserve">1.5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Earth</w:t>
            </w:r>
            <w:proofErr w:type="spellEnd"/>
            <w:r w:rsidRPr="0018033E">
              <w:rPr>
                <w:rFonts w:ascii="Arial" w:hAnsi="Arial" w:cs="Arial"/>
                <w:szCs w:val="22"/>
              </w:rPr>
              <w:t xml:space="preserve"> and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related</w:t>
            </w:r>
            <w:proofErr w:type="spellEnd"/>
            <w:r w:rsidRPr="0018033E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environmental</w:t>
            </w:r>
            <w:proofErr w:type="spellEnd"/>
            <w:r w:rsidRPr="0018033E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sciences</w:t>
            </w:r>
            <w:proofErr w:type="spellEnd"/>
          </w:p>
          <w:p w14:paraId="72D65631" w14:textId="77777777" w:rsidR="00FF717D" w:rsidRPr="0018033E" w:rsidRDefault="00FF717D" w:rsidP="00E363F8">
            <w:pPr>
              <w:rPr>
                <w:rFonts w:ascii="Arial" w:hAnsi="Arial" w:cs="Arial"/>
                <w:szCs w:val="22"/>
              </w:rPr>
            </w:pPr>
            <w:r w:rsidRPr="0018033E">
              <w:rPr>
                <w:rFonts w:ascii="Arial" w:hAnsi="Arial" w:cs="Arial"/>
                <w:szCs w:val="22"/>
              </w:rPr>
              <w:t xml:space="preserve">1.6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Biological</w:t>
            </w:r>
            <w:proofErr w:type="spellEnd"/>
            <w:r w:rsidRPr="0018033E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sciences</w:t>
            </w:r>
            <w:proofErr w:type="spellEnd"/>
          </w:p>
          <w:p w14:paraId="23B5878B" w14:textId="77777777" w:rsidR="00FF717D" w:rsidRPr="0018033E" w:rsidRDefault="00FF717D" w:rsidP="00E363F8">
            <w:pPr>
              <w:rPr>
                <w:rFonts w:ascii="Arial" w:hAnsi="Arial" w:cs="Arial"/>
                <w:szCs w:val="22"/>
              </w:rPr>
            </w:pPr>
            <w:r w:rsidRPr="0018033E">
              <w:rPr>
                <w:rFonts w:ascii="Arial" w:hAnsi="Arial" w:cs="Arial"/>
                <w:szCs w:val="22"/>
              </w:rPr>
              <w:t xml:space="preserve">3.1 Basic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medicine</w:t>
            </w:r>
            <w:proofErr w:type="spellEnd"/>
          </w:p>
          <w:p w14:paraId="061DAF26" w14:textId="77777777" w:rsidR="00FF717D" w:rsidRPr="0018033E" w:rsidRDefault="00FF717D" w:rsidP="00E363F8">
            <w:pPr>
              <w:rPr>
                <w:rFonts w:ascii="Arial" w:hAnsi="Arial" w:cs="Arial"/>
                <w:szCs w:val="22"/>
              </w:rPr>
            </w:pPr>
            <w:r w:rsidRPr="0018033E">
              <w:rPr>
                <w:rFonts w:ascii="Arial" w:hAnsi="Arial" w:cs="Arial"/>
                <w:szCs w:val="22"/>
              </w:rPr>
              <w:t xml:space="preserve">3.2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Clinical</w:t>
            </w:r>
            <w:proofErr w:type="spellEnd"/>
            <w:r w:rsidRPr="0018033E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medicine</w:t>
            </w:r>
            <w:proofErr w:type="spellEnd"/>
          </w:p>
          <w:p w14:paraId="3BD4FB81" w14:textId="77777777" w:rsidR="00FF717D" w:rsidRPr="0018033E" w:rsidRDefault="00FF717D" w:rsidP="00E363F8">
            <w:pPr>
              <w:rPr>
                <w:rFonts w:ascii="Arial" w:hAnsi="Arial" w:cs="Arial"/>
                <w:szCs w:val="22"/>
              </w:rPr>
            </w:pPr>
            <w:r w:rsidRPr="0018033E">
              <w:rPr>
                <w:rFonts w:ascii="Arial" w:hAnsi="Arial" w:cs="Arial"/>
                <w:szCs w:val="22"/>
              </w:rPr>
              <w:t xml:space="preserve">5.3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Education</w:t>
            </w:r>
            <w:proofErr w:type="spellEnd"/>
          </w:p>
          <w:p w14:paraId="74C14E44" w14:textId="77777777" w:rsidR="00FF717D" w:rsidRPr="0018033E" w:rsidRDefault="00FF717D" w:rsidP="00E363F8">
            <w:pPr>
              <w:rPr>
                <w:rFonts w:ascii="Arial" w:hAnsi="Arial" w:cs="Arial"/>
                <w:szCs w:val="22"/>
              </w:rPr>
            </w:pPr>
            <w:r w:rsidRPr="0018033E">
              <w:rPr>
                <w:rFonts w:ascii="Arial" w:hAnsi="Arial" w:cs="Arial"/>
                <w:szCs w:val="22"/>
              </w:rPr>
              <w:t xml:space="preserve">5.5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Law</w:t>
            </w:r>
            <w:proofErr w:type="spellEnd"/>
          </w:p>
          <w:p w14:paraId="36E46EB4" w14:textId="77777777" w:rsidR="00FF717D" w:rsidRPr="0018033E" w:rsidRDefault="00FF717D" w:rsidP="00E363F8">
            <w:pPr>
              <w:rPr>
                <w:rFonts w:ascii="Arial" w:hAnsi="Arial" w:cs="Arial"/>
                <w:szCs w:val="22"/>
              </w:rPr>
            </w:pPr>
            <w:r w:rsidRPr="0018033E">
              <w:rPr>
                <w:rFonts w:ascii="Arial" w:hAnsi="Arial" w:cs="Arial"/>
                <w:szCs w:val="22"/>
              </w:rPr>
              <w:t xml:space="preserve">6.2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Languages</w:t>
            </w:r>
            <w:proofErr w:type="spellEnd"/>
            <w:r w:rsidRPr="0018033E">
              <w:rPr>
                <w:rFonts w:ascii="Arial" w:hAnsi="Arial" w:cs="Arial"/>
                <w:szCs w:val="22"/>
              </w:rPr>
              <w:t xml:space="preserve"> and </w:t>
            </w:r>
            <w:proofErr w:type="spellStart"/>
            <w:r w:rsidRPr="0018033E">
              <w:rPr>
                <w:rFonts w:ascii="Arial" w:hAnsi="Arial" w:cs="Arial"/>
                <w:szCs w:val="22"/>
              </w:rPr>
              <w:t>Literature</w:t>
            </w:r>
            <w:proofErr w:type="spellEnd"/>
          </w:p>
          <w:p w14:paraId="0380459B" w14:textId="77777777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771D9362" w14:textId="77777777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955A93C" w14:textId="381B94CD" w:rsidR="00F53075" w:rsidRPr="0018033E" w:rsidRDefault="00F53075" w:rsidP="00F53075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18033E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Výstupy letošního tripartitního jednání budou jako průběžný podklad za národní úroveň poskytnuty mezinárodním evaluačním panelům (tzv. MEP) a kalibračnímu orgánu OPO spolu se standardními výstupy z Modulu 1 a 2 na národní úrovni (včetně vizualizace rozpadu pro </w:t>
            </w:r>
            <w:proofErr w:type="spellStart"/>
            <w:r w:rsidRPr="0018033E">
              <w:rPr>
                <w:rFonts w:ascii="Arial" w:eastAsiaTheme="minorHAnsi" w:hAnsi="Arial" w:cs="Arial"/>
                <w:b/>
                <w:szCs w:val="22"/>
                <w:lang w:eastAsia="en-US"/>
              </w:rPr>
              <w:t>orjk</w:t>
            </w:r>
            <w:proofErr w:type="spellEnd"/>
            <w:r w:rsidRPr="0018033E">
              <w:rPr>
                <w:rFonts w:ascii="Arial" w:eastAsiaTheme="minorHAnsi" w:hAnsi="Arial" w:cs="Arial"/>
                <w:b/>
                <w:szCs w:val="22"/>
                <w:lang w:eastAsia="en-US"/>
              </w:rPr>
              <w:t>). Poskytovatelé (MŠMT, MO, MV) budou realizovat hodnocení VŠ v Modulech 3–5 v roce 2025, další kolo kompletního hodnocení VŠ na národní úrovni a na úrovni poskytovatele zakončené společnou tripartitou bude provedeno na přelomu 2025/2026. Jejím výstupem budou doplněné a aktualizované Listy VŠ a konsensus o zařazení VO na výsledné škále A–D ze strany Odborných panelů, zástupců RVVI a</w:t>
            </w:r>
            <w:r w:rsidR="00BE2650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18033E">
              <w:rPr>
                <w:rFonts w:ascii="Arial" w:eastAsiaTheme="minorHAnsi" w:hAnsi="Arial" w:cs="Arial"/>
                <w:b/>
                <w:szCs w:val="22"/>
                <w:lang w:eastAsia="en-US"/>
              </w:rPr>
              <w:t>zástupců poskytovatele.</w:t>
            </w:r>
          </w:p>
          <w:p w14:paraId="54B77643" w14:textId="44F4AA38" w:rsidR="0018033E" w:rsidRPr="0018033E" w:rsidRDefault="0018033E" w:rsidP="0018033E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18033E">
              <w:rPr>
                <w:rFonts w:ascii="Arial" w:hAnsi="Arial" w:cs="Arial"/>
                <w:bCs/>
              </w:rPr>
              <w:t>Pro hodnocení v Modulu 1 je rozhodující poměr lepších známek k horším v</w:t>
            </w:r>
            <w:r w:rsidR="00BE2650">
              <w:rPr>
                <w:rFonts w:ascii="Arial" w:hAnsi="Arial" w:cs="Arial"/>
                <w:bCs/>
              </w:rPr>
              <w:t> </w:t>
            </w:r>
            <w:r w:rsidRPr="0018033E">
              <w:rPr>
                <w:rFonts w:ascii="Arial" w:hAnsi="Arial" w:cs="Arial"/>
                <w:bCs/>
              </w:rPr>
              <w:t>kumulaci za posledních pět let. U této VŠ jednoznačně převládají lepší hodnocení nad horšími (</w:t>
            </w:r>
            <w:proofErr w:type="gramStart"/>
            <w:r w:rsidRPr="0018033E">
              <w:rPr>
                <w:rFonts w:ascii="Arial" w:hAnsi="Arial" w:cs="Arial"/>
                <w:bCs/>
              </w:rPr>
              <w:t>792 :</w:t>
            </w:r>
            <w:proofErr w:type="gramEnd"/>
            <w:r w:rsidRPr="0018033E">
              <w:rPr>
                <w:rFonts w:ascii="Arial" w:hAnsi="Arial" w:cs="Arial"/>
                <w:bCs/>
              </w:rPr>
              <w:t xml:space="preserve"> 114, viz dále tabulková část) a to v hodnocení podle obou kritérií. Jako orientační pomocný ukazatel zástupci Odborných panelů využívají průměr známek v Modulu 1 s vědomím, že známka 3 je posuzována jako lepší ve vazbě na misi organizace. </w:t>
            </w:r>
          </w:p>
          <w:p w14:paraId="108360CB" w14:textId="1961858F" w:rsidR="0018033E" w:rsidRPr="0018033E" w:rsidRDefault="0018033E" w:rsidP="0018033E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18033E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18033E">
              <w:rPr>
                <w:rFonts w:ascii="Arial" w:hAnsi="Arial" w:cs="Arial"/>
                <w:bCs/>
                <w:szCs w:val="22"/>
              </w:rPr>
              <w:t>daty z Modulu 1 a Modulu 2, bylo tripartitou doporučeno prověřit, zda nedochází k nedorozumění v přihlašování nebo ve výkaznictví.</w:t>
            </w:r>
          </w:p>
          <w:p w14:paraId="1B24FF39" w14:textId="12DC19D0" w:rsidR="0018033E" w:rsidRPr="0018033E" w:rsidRDefault="0018033E" w:rsidP="0018033E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18033E">
              <w:rPr>
                <w:rFonts w:ascii="Arial" w:hAnsi="Arial" w:cs="Arial"/>
                <w:bCs/>
                <w:szCs w:val="22"/>
              </w:rPr>
              <w:t xml:space="preserve">V přírodních vědách bylo deklarováno cca 30 % oborových kapacit, z hlediska produktivity je MUNI nad národním průměrem. V Modulu 2 je cca </w:t>
            </w:r>
            <w:r w:rsidRPr="0018033E">
              <w:rPr>
                <w:rFonts w:ascii="Arial" w:hAnsi="Arial" w:cs="Arial"/>
                <w:bCs/>
                <w:szCs w:val="22"/>
              </w:rPr>
              <w:lastRenderedPageBreak/>
              <w:t>50 % korespondenčních autorů, což je velmi dobr</w:t>
            </w:r>
            <w:r w:rsidR="004F0C8A">
              <w:rPr>
                <w:rFonts w:ascii="Arial" w:hAnsi="Arial" w:cs="Arial"/>
                <w:bCs/>
                <w:szCs w:val="22"/>
              </w:rPr>
              <w:t>é</w:t>
            </w:r>
            <w:r w:rsidRPr="0018033E">
              <w:rPr>
                <w:rFonts w:ascii="Arial" w:hAnsi="Arial" w:cs="Arial"/>
                <w:bCs/>
                <w:szCs w:val="22"/>
              </w:rPr>
              <w:t>. Hlavní těžiště výzkumné činnosti v oblasti přírodních věd je v publikační aktivitě. V Modulu 1 jsou známky v excelentním rozsahu, hodnocení stupněm 1 a 2, jedná se o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18033E">
              <w:rPr>
                <w:rFonts w:ascii="Arial" w:hAnsi="Arial" w:cs="Arial"/>
                <w:bCs/>
                <w:szCs w:val="22"/>
              </w:rPr>
              <w:t>setrvalý stav. Za Modul 1 bylo navrženo hodnocení A. V Modulu 2 dominují Q1 a Q2 časopisy na úrovni EU15. Za Modul 2 i celkově bylo navrženo hodnocení A.</w:t>
            </w:r>
          </w:p>
          <w:p w14:paraId="755FFF60" w14:textId="7282216C" w:rsidR="0018033E" w:rsidRPr="0018033E" w:rsidRDefault="0018033E" w:rsidP="0018033E">
            <w:pPr>
              <w:spacing w:after="120" w:line="276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18033E">
              <w:rPr>
                <w:rFonts w:ascii="Arial" w:hAnsi="Arial" w:cs="Arial"/>
                <w:bCs/>
                <w:szCs w:val="22"/>
              </w:rPr>
              <w:t>V panelu lékařských věd v Modulu 1 dominuje kritérium „přínos k poznání“, celkově převažuje hodnocení stupněm 2, průměr známek 2,3. V Modulu 2 d</w:t>
            </w:r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le tabulky Publikační produktivity VO je relativní publikační produktivita VO v oboru (národní podíl na článcích / podíl na autorech, přičemž 1 je národní oborový průměr) Q1+Q2 </w:t>
            </w:r>
            <w:r w:rsidRPr="0018033E">
              <w:rPr>
                <w:rFonts w:ascii="Arial" w:hAnsi="Arial" w:cs="Arial"/>
                <w:bCs/>
                <w:szCs w:val="22"/>
              </w:rPr>
              <w:t xml:space="preserve">v oboru 3.1 Basic </w:t>
            </w:r>
            <w:proofErr w:type="spellStart"/>
            <w:r w:rsidRPr="0018033E">
              <w:rPr>
                <w:rFonts w:ascii="Arial" w:hAnsi="Arial" w:cs="Arial"/>
                <w:bCs/>
                <w:szCs w:val="22"/>
              </w:rPr>
              <w:t>medical</w:t>
            </w:r>
            <w:proofErr w:type="spellEnd"/>
            <w:r w:rsidRPr="0018033E">
              <w:rPr>
                <w:rFonts w:ascii="Arial" w:hAnsi="Arial" w:cs="Arial"/>
                <w:bCs/>
                <w:szCs w:val="22"/>
              </w:rPr>
              <w:t xml:space="preserve"> </w:t>
            </w:r>
            <w:proofErr w:type="spellStart"/>
            <w:r w:rsidRPr="0018033E">
              <w:rPr>
                <w:rFonts w:ascii="Arial" w:hAnsi="Arial" w:cs="Arial"/>
                <w:bCs/>
                <w:szCs w:val="22"/>
              </w:rPr>
              <w:t>research</w:t>
            </w:r>
            <w:proofErr w:type="spellEnd"/>
            <w:r w:rsidRPr="0018033E">
              <w:rPr>
                <w:rFonts w:ascii="Arial" w:hAnsi="Arial" w:cs="Arial"/>
                <w:bCs/>
                <w:szCs w:val="22"/>
              </w:rPr>
              <w:t xml:space="preserve"> 1,1, Q1+Q2 v</w:t>
            </w:r>
            <w:r>
              <w:rPr>
                <w:rFonts w:ascii="Arial" w:hAnsi="Arial" w:cs="Arial"/>
                <w:bCs/>
                <w:szCs w:val="22"/>
              </w:rPr>
              <w:t> </w:t>
            </w:r>
            <w:r w:rsidRPr="0018033E">
              <w:rPr>
                <w:rFonts w:ascii="Arial" w:hAnsi="Arial" w:cs="Arial"/>
                <w:bCs/>
                <w:szCs w:val="22"/>
              </w:rPr>
              <w:t>oboru</w:t>
            </w:r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3.2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Clinical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medicine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1,2 a Q1+Q2 v oboru 3.3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Health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1,1. Při pohledu pouze na Q1 byla zaznamenána trochu nižší hodnota u oboru 3.3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Health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Sciences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0,7.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Bibliometrický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profil je srovnatelný s EU15 i se světem. Celkově je MUNI nad průměrem a hodnocení za panel lékařských věd je A.</w:t>
            </w:r>
          </w:p>
          <w:p w14:paraId="7ED505A0" w14:textId="7B62720B" w:rsidR="0018033E" w:rsidRPr="0018033E" w:rsidRDefault="0018033E" w:rsidP="0018033E">
            <w:pPr>
              <w:spacing w:after="120" w:line="276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V sociálních vědách je deklarováno 27 % oborových kapacit, zastoupeny jsou všechny fordy. V Modulu 1 dominují obory 5.5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Law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a 5.3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Education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. Celkový průměr v Modulu 1 je 2,75. Za Modul 1 je navrženo A.  V Modulu 2 dosahují v oboru 5.4 Sociology, 5.6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Political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science a v 5.8 Media and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communications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dvojnásobku produktivity Q1 národního průměru. Za M2 bylo A-. Celkově za panel sociálních věd </w:t>
            </w:r>
            <w:r w:rsidR="004F0C8A">
              <w:rPr>
                <w:rFonts w:ascii="Arial" w:eastAsiaTheme="minorHAnsi" w:hAnsi="Arial" w:cs="Arial"/>
                <w:szCs w:val="22"/>
                <w:lang w:eastAsia="en-US"/>
              </w:rPr>
              <w:t>se navrhuje</w:t>
            </w:r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hodnocení A.</w:t>
            </w:r>
          </w:p>
          <w:p w14:paraId="4D45BFCA" w14:textId="112F43F5" w:rsidR="0018033E" w:rsidRPr="0018033E" w:rsidRDefault="0018033E" w:rsidP="0018033E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Panel humanitních věd se vyjádřil pouze k M1 </w:t>
            </w:r>
            <w:r w:rsidR="004227D0" w:rsidRPr="002520A7">
              <w:rPr>
                <w:rFonts w:ascii="Arial" w:eastAsiaTheme="minorHAnsi" w:hAnsi="Arial" w:cs="Arial"/>
                <w:szCs w:val="22"/>
                <w:lang w:eastAsia="en-US"/>
              </w:rPr>
              <w:t xml:space="preserve">Oborové kapacity tvoří v oblasti humanitních věd </w:t>
            </w:r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14 %. Celkový průměr známek je 2,6-2,7. V letošním roce MUNI obdržela čtyři hodnocení stupněm 1. </w:t>
            </w:r>
            <w:r w:rsidR="008B517B">
              <w:rPr>
                <w:rFonts w:ascii="Arial" w:eastAsiaTheme="minorHAnsi" w:hAnsi="Arial" w:cs="Arial"/>
                <w:szCs w:val="22"/>
                <w:lang w:eastAsia="en-US"/>
              </w:rPr>
              <w:t>Z rozkladu na fakulty je patrné, že f</w:t>
            </w:r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akulta produkující nejlepší výsledky je Filosofická fakulta, mezi ty s nejméně kvalitními výsledky patří Pedagogická fakulta. Za panel humanitních věd bylo navrženo hodnocení A.</w:t>
            </w:r>
          </w:p>
          <w:p w14:paraId="07DB7B2F" w14:textId="77777777" w:rsidR="0018033E" w:rsidRPr="0018033E" w:rsidRDefault="0018033E" w:rsidP="0018033E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MUNI v panelu technických věd v Modulu 1 téměř nefiguruje (jednotky výsledků), v Modulu 2 se propisují v oboru 2.5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Materials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proofErr w:type="spellStart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engineering</w:t>
            </w:r>
            <w:proofErr w:type="spellEnd"/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>, kde jsou výborní. Za panel technických věd bylo navrženo A.</w:t>
            </w:r>
          </w:p>
          <w:p w14:paraId="0A11628A" w14:textId="40FAD37F" w:rsidR="0018033E" w:rsidRPr="0018033E" w:rsidRDefault="0018033E" w:rsidP="0018033E">
            <w:pPr>
              <w:spacing w:after="16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V zemědělských vědách v Modulu 1 MUNI téměř nefiguruje (jednotky výsledků), v Modulu 2 jsou ve všech čtyřech oborech v top 10 dle Q1. Za panel zemědělských věd bylo </w:t>
            </w:r>
            <w:r w:rsidR="008B517B">
              <w:rPr>
                <w:rFonts w:ascii="Arial" w:eastAsiaTheme="minorHAnsi" w:hAnsi="Arial" w:cs="Arial"/>
                <w:szCs w:val="22"/>
                <w:lang w:eastAsia="en-US"/>
              </w:rPr>
              <w:t xml:space="preserve">podpůrně </w:t>
            </w:r>
            <w:r w:rsidRPr="0018033E">
              <w:rPr>
                <w:rFonts w:ascii="Arial" w:eastAsiaTheme="minorHAnsi" w:hAnsi="Arial" w:cs="Arial"/>
                <w:szCs w:val="22"/>
                <w:lang w:eastAsia="en-US"/>
              </w:rPr>
              <w:t xml:space="preserve">navrženo A. </w:t>
            </w:r>
          </w:p>
          <w:p w14:paraId="57FDFEE7" w14:textId="77777777" w:rsidR="0018033E" w:rsidRPr="0018033E" w:rsidRDefault="0018033E" w:rsidP="0018033E">
            <w:pPr>
              <w:tabs>
                <w:tab w:val="center" w:pos="4536"/>
                <w:tab w:val="right" w:pos="9072"/>
              </w:tabs>
              <w:spacing w:after="160" w:line="259" w:lineRule="auto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18033E">
              <w:rPr>
                <w:rFonts w:ascii="Arial" w:eastAsiaTheme="minorHAnsi" w:hAnsi="Arial" w:cs="Arial"/>
                <w:b/>
                <w:szCs w:val="22"/>
                <w:lang w:eastAsia="en-US"/>
              </w:rPr>
              <w:t>V minulém hodnocení na národní úrovni se tripartita shodla na hodnocení A</w:t>
            </w:r>
            <w:r w:rsidRPr="0018033E">
              <w:rPr>
                <w:rFonts w:ascii="Arial" w:eastAsiaTheme="minorHAnsi" w:hAnsi="Arial" w:cs="Arial"/>
                <w:b/>
                <w:bCs/>
                <w:szCs w:val="22"/>
                <w:vertAlign w:val="subscript"/>
                <w:lang w:eastAsia="en-US"/>
              </w:rPr>
              <w:t xml:space="preserve"> VŠ. </w:t>
            </w:r>
            <w:r w:rsidRPr="0018033E">
              <w:rPr>
                <w:rFonts w:ascii="Arial" w:eastAsiaTheme="minorHAnsi" w:hAnsi="Arial" w:cs="Arial"/>
                <w:b/>
                <w:szCs w:val="22"/>
                <w:lang w:eastAsia="en-US"/>
              </w:rPr>
              <w:t xml:space="preserve">Kvalita z pohledu všech oborových skupin meziročně trvá. </w:t>
            </w:r>
          </w:p>
          <w:p w14:paraId="2FC2A305" w14:textId="77777777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E2A25ED" w14:textId="77777777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026C84D" w14:textId="77777777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1D4C62FD" w14:textId="77777777" w:rsidR="004227D0" w:rsidRDefault="004227D0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07B18E01" w14:textId="77777777" w:rsidR="004227D0" w:rsidRDefault="004227D0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B293D5C" w14:textId="77777777" w:rsidR="004430EC" w:rsidRDefault="004430EC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8DDC75B" w14:textId="0D1A75E3" w:rsidR="00FF717D" w:rsidRPr="0018033E" w:rsidRDefault="00B45AD7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18033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  <w:p w14:paraId="3E90053A" w14:textId="77777777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4F8C2A9D" w14:textId="77777777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29EA4266" w14:textId="77777777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37C2D113" w14:textId="5647E2BF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18033E" w:rsidRPr="0018033E" w14:paraId="458EC094" w14:textId="77777777" w:rsidTr="005F04D9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213E7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C2644E" w14:textId="67D45DFA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strike/>
                <w:szCs w:val="22"/>
              </w:rPr>
            </w:pPr>
          </w:p>
        </w:tc>
      </w:tr>
      <w:tr w:rsidR="0018033E" w:rsidRPr="0018033E" w14:paraId="49F472CF" w14:textId="77777777" w:rsidTr="005F04D9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EC91B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F5D464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3E1FA62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F4F7DC2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7985490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9F11764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4B11BC4" w14:textId="77777777" w:rsidR="00C57003" w:rsidRPr="0018033E" w:rsidRDefault="00C57003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3A1969E" w14:textId="77777777" w:rsidR="00C57003" w:rsidRPr="0018033E" w:rsidRDefault="00C57003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F3EA01" w14:textId="77777777" w:rsidR="00C57003" w:rsidRPr="0018033E" w:rsidRDefault="00C57003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402C6B8" w14:textId="77777777" w:rsidR="00C57003" w:rsidRDefault="00C57003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AAE90EF" w14:textId="77777777" w:rsidR="0018033E" w:rsidRDefault="0018033E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561409A" w14:textId="77777777" w:rsidR="0018033E" w:rsidRDefault="0018033E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8F1B9D9" w14:textId="77777777" w:rsidR="0018033E" w:rsidRDefault="0018033E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1F62FBA" w14:textId="77777777" w:rsidR="0018033E" w:rsidRDefault="0018033E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FDA4FA4" w14:textId="77777777" w:rsidR="0018033E" w:rsidRDefault="0018033E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ED92888" w14:textId="77777777" w:rsidR="0018033E" w:rsidRPr="0018033E" w:rsidRDefault="0018033E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E3AEDD1" w14:textId="77777777" w:rsidR="00C57003" w:rsidRPr="0018033E" w:rsidRDefault="00C57003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8566A90" w14:textId="77777777" w:rsidR="00C57003" w:rsidRPr="0018033E" w:rsidRDefault="00C57003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51FEA81" w14:textId="77777777" w:rsidR="00C57003" w:rsidRPr="0018033E" w:rsidRDefault="00C57003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B3391" w14:textId="06430B94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18033E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5B960C27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5D2323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19CFED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F4AAB9D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BAE51E" w14:textId="1E6E1321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18033E" w:rsidRPr="0018033E" w14:paraId="1E41CE4B" w14:textId="77777777" w:rsidTr="005F04D9">
        <w:trPr>
          <w:trHeight w:val="25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E550E8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5DA8BA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51EB63F" w14:textId="3E8BF8C4" w:rsidR="00FF717D" w:rsidRPr="0018033E" w:rsidRDefault="00B45AD7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18033E">
              <w:rPr>
                <w:rFonts w:ascii="Arial" w:hAnsi="Arial" w:cs="Arial"/>
                <w:b/>
                <w:szCs w:val="22"/>
              </w:rPr>
              <w:t>+</w:t>
            </w:r>
          </w:p>
          <w:p w14:paraId="46425E16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578A7D" w14:textId="77777777" w:rsidR="00B45AD7" w:rsidRPr="0018033E" w:rsidRDefault="00B45AD7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F454FB1" w14:textId="77777777" w:rsidR="00B45AD7" w:rsidRPr="0018033E" w:rsidRDefault="00B45AD7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204B9A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1015C71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C441A84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18033E">
              <w:rPr>
                <w:rFonts w:ascii="Arial" w:hAnsi="Arial" w:cs="Arial"/>
                <w:b/>
                <w:szCs w:val="22"/>
              </w:rPr>
              <w:lastRenderedPageBreak/>
              <w:t>Modul 2 – Výkonnost výzkumu</w:t>
            </w:r>
          </w:p>
          <w:p w14:paraId="6BBA0E05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B8CE60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BD21CC1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55AFA51" w14:textId="5B23ED79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18033E" w:rsidRPr="0018033E" w14:paraId="4D1A50FA" w14:textId="77777777" w:rsidTr="005F04D9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3D70E" w14:textId="77777777" w:rsidR="00FF717D" w:rsidRPr="0018033E" w:rsidRDefault="00FF717D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BAE1CB0" w14:textId="77777777" w:rsidR="00FF717D" w:rsidRPr="0018033E" w:rsidRDefault="00FF717D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8F554B" w14:textId="77777777" w:rsidR="00FF717D" w:rsidRPr="0018033E" w:rsidRDefault="00FF717D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9024D67" w14:textId="77777777" w:rsidR="00B45AD7" w:rsidRPr="0018033E" w:rsidRDefault="00B45AD7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A06D2C4" w14:textId="77777777" w:rsidR="00B45AD7" w:rsidRPr="0018033E" w:rsidRDefault="00B45AD7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8817DA8" w14:textId="77777777" w:rsidR="00B45AD7" w:rsidRPr="0018033E" w:rsidRDefault="00B45AD7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2AC1FAA" w14:textId="77777777" w:rsidR="00B45AD7" w:rsidRPr="0018033E" w:rsidRDefault="00B45AD7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48067BB" w14:textId="77777777" w:rsidR="00B45AD7" w:rsidRPr="0018033E" w:rsidRDefault="00B45AD7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630542A" w14:textId="77777777" w:rsidR="00B45AD7" w:rsidRDefault="00B45AD7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0814DF7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B22B923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4ECB6FD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CE57588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4837071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6570BB5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84405D8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D6E15B9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7B362E2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F580C54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06A91F4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153DDAF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CAF255A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CF5114C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B3B471A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A910349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4292872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53A6AEF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377A6BB" w14:textId="77777777" w:rsidR="0018033E" w:rsidRDefault="0018033E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0936D7A" w14:textId="77777777" w:rsidR="00715FD3" w:rsidRDefault="00715FD3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62C7F16A" w14:textId="013DF2AC" w:rsidR="00FF717D" w:rsidRPr="0018033E" w:rsidRDefault="00FF717D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 w:rsidRPr="0018033E">
              <w:rPr>
                <w:rFonts w:ascii="Arial" w:hAnsi="Arial" w:cs="Arial"/>
                <w:b/>
                <w:szCs w:val="22"/>
              </w:rPr>
              <w:t>Modul 3-5</w:t>
            </w:r>
          </w:p>
          <w:p w14:paraId="2273330E" w14:textId="77777777" w:rsidR="00FF717D" w:rsidRPr="0018033E" w:rsidRDefault="00FF717D" w:rsidP="004F0C8A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7A7654" w14:textId="725455E4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</w:tc>
      </w:tr>
      <w:tr w:rsidR="00FF717D" w:rsidRPr="0018033E" w14:paraId="3157D27A" w14:textId="77777777" w:rsidTr="005F04D9">
        <w:trPr>
          <w:trHeight w:val="265"/>
          <w:jc w:val="center"/>
        </w:trPr>
        <w:tc>
          <w:tcPr>
            <w:tcW w:w="17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A16635" w14:textId="77777777" w:rsidR="00FF717D" w:rsidRPr="0018033E" w:rsidRDefault="00FF717D" w:rsidP="004F0C8A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18033E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656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BB80" w14:textId="353B1E4D" w:rsidR="00FF717D" w:rsidRPr="0018033E" w:rsidRDefault="00FF717D" w:rsidP="004F0C8A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2380FC7D" w14:textId="77777777" w:rsidR="00FF717D" w:rsidRPr="0018033E" w:rsidRDefault="00FF717D">
      <w:pPr>
        <w:rPr>
          <w:rFonts w:ascii="Arial" w:hAnsi="Arial" w:cs="Arial"/>
          <w:bCs/>
          <w:szCs w:val="22"/>
        </w:rPr>
      </w:pPr>
      <w:r w:rsidRPr="0018033E">
        <w:rPr>
          <w:rFonts w:ascii="Arial" w:hAnsi="Arial" w:cs="Arial"/>
          <w:bCs/>
          <w:szCs w:val="22"/>
        </w:rPr>
        <w:br w:type="page"/>
      </w:r>
    </w:p>
    <w:p w14:paraId="08B1D87F" w14:textId="77777777" w:rsidR="0068241C" w:rsidRPr="00DE4023" w:rsidRDefault="0068241C" w:rsidP="0068241C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D57A79" w:rsidRPr="00DB5CDA" w14:paraId="43EBD64A" w14:textId="77777777" w:rsidTr="004D6D55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D57A79" w:rsidRPr="00DB5CDA" w14:paraId="5DB3C2CB" w14:textId="77777777" w:rsidTr="00E363F8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889E9D" w14:textId="4E989E05" w:rsidR="00D57A79" w:rsidRPr="000471B2" w:rsidRDefault="0019577D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Masarykova univerzita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5BEC7D30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4C6C3D31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147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20C90FBB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799949EC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41380C52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35B8534B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</w:tr>
      <w:tr w:rsidR="00D57A79" w:rsidRPr="00DB5CDA" w14:paraId="058C793C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444CF65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5EC2E484" w:rsidR="00D57A79" w:rsidRPr="00D2023E" w:rsidRDefault="00246960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582F481F" w:rsidR="00D57A79" w:rsidRPr="00D2023E" w:rsidRDefault="00246960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7C2EE44A" w:rsidR="00D57A79" w:rsidRPr="00D2023E" w:rsidRDefault="00246960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4111E028" w:rsidR="00D57A79" w:rsidRPr="00D2023E" w:rsidRDefault="00246960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25C88D8F" w:rsidR="00D57A79" w:rsidRPr="00D2023E" w:rsidRDefault="00246960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759CB1E5" w:rsidR="00D57A79" w:rsidRPr="00077A74" w:rsidRDefault="00246960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</w:tr>
      <w:tr w:rsidR="00D57A79" w:rsidRPr="00DB5CDA" w14:paraId="5B62E3CA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9139DA7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1D850750" w:rsidR="00D57A79" w:rsidRPr="00D2023E" w:rsidRDefault="00246960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708A6229" w:rsidR="00D57A79" w:rsidRPr="00D2023E" w:rsidRDefault="00246960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0004958C" w:rsidR="00D57A79" w:rsidRPr="00D2023E" w:rsidRDefault="00246960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4D15716C" w:rsidR="00D57A79" w:rsidRPr="00D2023E" w:rsidRDefault="00246960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11E8A36F" w:rsidR="00D57A79" w:rsidRPr="00D2023E" w:rsidRDefault="00221F43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77777777" w:rsidR="00D57A79" w:rsidRPr="00077A74" w:rsidRDefault="00D57A7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CC9EDA9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C717440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22826A28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Engineering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36548280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4035929F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4C0FF6DC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55A73EBB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07A012AC" w:rsidR="00D57A79" w:rsidRPr="002720A7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43D75ED" w:rsidR="00D57A79" w:rsidRPr="002720A7" w:rsidRDefault="00D57A7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31F53BEC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AF2F02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16400371" w:rsidR="00D57A79" w:rsidRDefault="00246960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4D709796" w:rsidR="00D57A79" w:rsidRDefault="0065758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510E715D" w:rsidR="00D57A79" w:rsidRDefault="00246960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0A656AB5" w:rsidR="00D57A79" w:rsidRDefault="00246960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024DC594" w:rsidR="00D57A79" w:rsidRPr="00D2023E" w:rsidRDefault="0065758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76DCDCB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808AC1F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BCDBFF8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5C59D7BF" w:rsidR="00D57A79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3CC0E286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1199E949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3F342C2C" w:rsidR="00D57A79" w:rsidRDefault="00221F43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0639EE20" w:rsidR="00D57A79" w:rsidRPr="00D2023E" w:rsidRDefault="00246960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43060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600662E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15EF9AD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D57A79" w:rsidRPr="002720A7" w:rsidRDefault="00D57A79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3.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Medical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Health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44DD9444" w:rsidR="00D57A79" w:rsidRPr="002720A7" w:rsidRDefault="00246960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0EDBF9F3" w:rsidR="00D57A79" w:rsidRPr="002720A7" w:rsidRDefault="00246960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1F2086F0" w:rsidR="00D57A79" w:rsidRPr="002720A7" w:rsidRDefault="00246960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24504EDE" w:rsidR="00D57A79" w:rsidRPr="002720A7" w:rsidRDefault="00246960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51709729" w:rsidR="00D57A79" w:rsidRPr="002720A7" w:rsidRDefault="00246960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7CDB7082" w:rsidR="00657589" w:rsidRPr="002720A7" w:rsidRDefault="00246960" w:rsidP="0065758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294A11FA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85CD265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7F433B4D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0129068E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33FDAF40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7426AA8C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13212C23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7120BE91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198B353E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A0690F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350B845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4660369F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7D84597E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38243708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5B4A67C5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7FAEC283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246960" w:rsidRPr="00DB5CDA" w14:paraId="2B620929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D8EE4D" w14:textId="77777777" w:rsidR="00246960" w:rsidRPr="000471B2" w:rsidRDefault="00246960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23ABED7" w14:textId="769ABCF5" w:rsidR="00246960" w:rsidRPr="002720A7" w:rsidRDefault="00246960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6960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4. </w:t>
            </w:r>
            <w:proofErr w:type="spellStart"/>
            <w:r w:rsidRPr="00246960">
              <w:rPr>
                <w:rFonts w:ascii="Arial" w:hAnsi="Arial" w:cs="Arial"/>
                <w:b/>
                <w:bCs/>
                <w:color w:val="000000"/>
                <w:szCs w:val="22"/>
              </w:rPr>
              <w:t>Agricultural</w:t>
            </w:r>
            <w:proofErr w:type="spellEnd"/>
            <w:r w:rsidRPr="00246960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246960">
              <w:rPr>
                <w:rFonts w:ascii="Arial" w:hAnsi="Arial" w:cs="Arial"/>
                <w:b/>
                <w:bCs/>
                <w:color w:val="000000"/>
                <w:szCs w:val="22"/>
              </w:rPr>
              <w:t>veterinary</w:t>
            </w:r>
            <w:proofErr w:type="spellEnd"/>
            <w:r w:rsidRPr="00246960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46960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800CB" w14:textId="09782969" w:rsidR="00246960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3388E" w14:textId="61D9501F" w:rsidR="00246960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D4AAB" w14:textId="68E3B131" w:rsidR="00246960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6CF7" w14:textId="02118F47" w:rsidR="00246960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F40D4" w14:textId="76B24E89" w:rsidR="00246960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70404" w14:textId="317BE35F" w:rsidR="00246960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246960" w:rsidRPr="00DB5CDA" w14:paraId="7855504A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B063F89" w14:textId="77777777" w:rsidR="00246960" w:rsidRPr="000471B2" w:rsidRDefault="00246960" w:rsidP="0024696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9C05C35" w14:textId="4D80FF77" w:rsidR="00246960" w:rsidRPr="002720A7" w:rsidRDefault="00246960" w:rsidP="00246960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E5DC2" w14:textId="103BA3A9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FA2A9" w14:textId="5B023BEC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FF64C" w14:textId="7FC1A90B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8B7B3" w14:textId="437F02CE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C0BB1" w14:textId="7A9B83C1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971F3" w14:textId="3B1A8B09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246960" w:rsidRPr="00DB5CDA" w14:paraId="63684F05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F61EFD" w14:textId="77777777" w:rsidR="00246960" w:rsidRPr="000471B2" w:rsidRDefault="00246960" w:rsidP="0024696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FD6B5" w14:textId="5ADFAC87" w:rsidR="00246960" w:rsidRPr="002720A7" w:rsidRDefault="00246960" w:rsidP="00246960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CAEE6" w14:textId="507BD5CB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A2E4" w14:textId="39C5B5CC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BF00E" w14:textId="70DC1FE9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4F9CB" w14:textId="47C10E74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F96C5" w14:textId="545445B1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E77C" w14:textId="40027111" w:rsidR="00246960" w:rsidRPr="00246960" w:rsidRDefault="00246960" w:rsidP="0024696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246960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22819700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6242E1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5F25A47F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541B4CF6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2611A56C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206BC66E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0B38CF72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14AD8E04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</w:tr>
      <w:tr w:rsidR="00D57A79" w:rsidRPr="00DB5CDA" w14:paraId="75409CD5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08A95D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6C4D2CD9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575680E0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106C9BCB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3FB5942D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5B29DD01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2FCB2458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</w:tr>
      <w:tr w:rsidR="00D57A79" w:rsidRPr="00DB5CDA" w14:paraId="0AF78F28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ACD9B7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3F5D59E1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14DC8C40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6DB751B8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428D9817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4E6D59F1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77221E5C" w:rsidR="00D57A79" w:rsidRDefault="00221F43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0ABB25B9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D57A79" w:rsidRPr="00DB5CDA" w14:paraId="4B8EAE6B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7A589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76D69694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62D47FF8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1DEC38B9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0B1F9804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303EC36D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5DFA7E42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0E4F2DAB" w:rsidR="00D57A79" w:rsidRPr="002720A7" w:rsidRDefault="00246960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77A7F11A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BC6156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50CCEA4F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7076A301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33DF4F95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14A5F180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3A5E533E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1DC5F820" w:rsidR="00D57A79" w:rsidRPr="00077A74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24CBB08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D971E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25AC5CD7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2BE2CB74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4A0E95CE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6946E8D6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4307E1BC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6268F908" w:rsidR="00D57A79" w:rsidRDefault="00246960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FB1582B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4D67A2E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BC9B15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D57A79" w:rsidRPr="00D2023E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323E3C9E" w:rsidR="00D57A79" w:rsidRPr="00D2023E" w:rsidRDefault="00246960" w:rsidP="002720A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369BDA7C" w:rsidR="00D57A79" w:rsidRPr="00D2023E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65406F13" w:rsidR="00D57A79" w:rsidRPr="00D2023E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2D286325" w:rsidR="00D57A79" w:rsidRPr="00D2023E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211F79B4" w:rsidR="00D57A79" w:rsidRPr="00D2023E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2EC80FE6" w:rsidR="00D57A79" w:rsidRPr="00077A74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</w:tr>
      <w:tr w:rsidR="00D57A79" w:rsidRPr="00DB5CDA" w14:paraId="6A143D12" w14:textId="77777777" w:rsidTr="00E363F8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31A19D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D57A79" w:rsidRPr="00D57A79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CAE1546" w14:textId="6C3D357A" w:rsidR="00D57A79" w:rsidRPr="00D57A79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3B49B946" w:rsidR="00D57A79" w:rsidRPr="00D57A79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41%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6B3460E9" w:rsidR="00D57A79" w:rsidRPr="00D57A79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35%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4C05A2DC" w14:textId="784347C0" w:rsidR="00D57A79" w:rsidRPr="00D57A79" w:rsidRDefault="0065758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1DBFE63C" w:rsidR="00D57A79" w:rsidRPr="00D57A79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6EA8F46F" w:rsidR="00D57A79" w:rsidRPr="00D57A79" w:rsidRDefault="00246960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1%</w:t>
            </w:r>
            <w:proofErr w:type="gramEnd"/>
          </w:p>
        </w:tc>
      </w:tr>
    </w:tbl>
    <w:p w14:paraId="2577CC75" w14:textId="600D4E2B" w:rsidR="000471B2" w:rsidRPr="00DB5CDA" w:rsidRDefault="00246960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797CA4D4" wp14:editId="3DCC57B8">
            <wp:extent cx="5599043" cy="8390284"/>
            <wp:effectExtent l="0" t="0" r="1905" b="10795"/>
            <wp:docPr id="54044449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6D0F95D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9FB0D06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35F9472" w14:textId="77777777" w:rsidR="0068241C" w:rsidRDefault="0068241C" w:rsidP="00CC7AE6">
      <w:pPr>
        <w:spacing w:line="276" w:lineRule="auto"/>
        <w:jc w:val="both"/>
        <w:rPr>
          <w:rFonts w:ascii="Arial" w:hAnsi="Arial" w:cs="Arial"/>
          <w:b/>
          <w:highlight w:val="yellow"/>
        </w:rPr>
      </w:pPr>
    </w:p>
    <w:p w14:paraId="3B377728" w14:textId="72800C65" w:rsidR="00D2023E" w:rsidRPr="00FF7A76" w:rsidRDefault="0068241C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 w:rsidR="002827E1"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817" w:type="dxa"/>
        <w:tblLook w:val="04A0" w:firstRow="1" w:lastRow="0" w:firstColumn="1" w:lastColumn="0" w:noHBand="0" w:noVBand="1"/>
      </w:tblPr>
      <w:tblGrid>
        <w:gridCol w:w="1831"/>
        <w:gridCol w:w="1831"/>
        <w:gridCol w:w="1060"/>
        <w:gridCol w:w="842"/>
        <w:gridCol w:w="702"/>
        <w:gridCol w:w="708"/>
        <w:gridCol w:w="690"/>
        <w:gridCol w:w="714"/>
        <w:gridCol w:w="703"/>
        <w:gridCol w:w="736"/>
      </w:tblGrid>
      <w:tr w:rsidR="00C57003" w14:paraId="3E2B1C7F" w14:textId="77777777" w:rsidTr="00C57003">
        <w:tc>
          <w:tcPr>
            <w:tcW w:w="1831" w:type="dxa"/>
            <w:shd w:val="clear" w:color="auto" w:fill="DA9694"/>
          </w:tcPr>
          <w:p w14:paraId="64271EE7" w14:textId="337E3C75" w:rsidR="00C57003" w:rsidRPr="000471B2" w:rsidRDefault="00C57003" w:rsidP="004F0C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31" w:type="dxa"/>
            <w:shd w:val="clear" w:color="auto" w:fill="DA9694"/>
            <w:vAlign w:val="center"/>
          </w:tcPr>
          <w:p w14:paraId="3F125544" w14:textId="2873238A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shd w:val="clear" w:color="auto" w:fill="DA9694"/>
            <w:vAlign w:val="center"/>
          </w:tcPr>
          <w:p w14:paraId="3D5DDF2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2" w:type="dxa"/>
            <w:shd w:val="clear" w:color="auto" w:fill="DA9694"/>
            <w:vAlign w:val="center"/>
          </w:tcPr>
          <w:p w14:paraId="5547BA8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2" w:type="dxa"/>
            <w:shd w:val="clear" w:color="auto" w:fill="DA9694"/>
            <w:vAlign w:val="center"/>
          </w:tcPr>
          <w:p w14:paraId="3BCADC0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7068BBD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0" w:type="dxa"/>
            <w:shd w:val="clear" w:color="auto" w:fill="DA9694"/>
            <w:vAlign w:val="center"/>
          </w:tcPr>
          <w:p w14:paraId="7CFBB84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4" w:type="dxa"/>
            <w:shd w:val="clear" w:color="auto" w:fill="DA9694"/>
            <w:vAlign w:val="center"/>
          </w:tcPr>
          <w:p w14:paraId="5FD9F94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83CDF2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6" w:type="dxa"/>
            <w:shd w:val="clear" w:color="auto" w:fill="DA9694"/>
            <w:vAlign w:val="center"/>
          </w:tcPr>
          <w:p w14:paraId="6249A42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C57003" w14:paraId="0C9B0F3A" w14:textId="77777777" w:rsidTr="00C57003">
        <w:trPr>
          <w:trHeight w:val="3339"/>
        </w:trPr>
        <w:tc>
          <w:tcPr>
            <w:tcW w:w="1831" w:type="dxa"/>
            <w:shd w:val="clear" w:color="auto" w:fill="C5E0B3" w:themeFill="accent6" w:themeFillTint="66"/>
            <w:vAlign w:val="center"/>
          </w:tcPr>
          <w:p w14:paraId="6D30CA2C" w14:textId="5C8D0F85" w:rsidR="00C57003" w:rsidRPr="00B2634E" w:rsidRDefault="00C57003" w:rsidP="004F0C8A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Masarykova univerzita</w:t>
            </w:r>
          </w:p>
        </w:tc>
        <w:tc>
          <w:tcPr>
            <w:tcW w:w="1831" w:type="dxa"/>
            <w:vAlign w:val="bottom"/>
          </w:tcPr>
          <w:p w14:paraId="0310A8E0" w14:textId="4BD95F7B" w:rsidR="00C57003" w:rsidRPr="00B2634E" w:rsidRDefault="00C57003" w:rsidP="004F0C8A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1.1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312B522C" w14:textId="77777777" w:rsidR="00C57003" w:rsidRPr="00B2634E" w:rsidRDefault="00C57003" w:rsidP="004F0C8A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5FC2FAF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1.3 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Physical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br/>
              <w:t>1.4 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6BE4B48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1D5AC28E" w14:textId="77777777" w:rsidR="00C57003" w:rsidRPr="00B2634E" w:rsidRDefault="00C57003" w:rsidP="004F0C8A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1.6 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DE67A4F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1.7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natural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DEEEF6E" w14:textId="77777777" w:rsidR="00C57003" w:rsidRPr="00B2634E" w:rsidRDefault="00C57003" w:rsidP="004F0C8A">
            <w:pPr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2.5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Materials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62643AC8" w14:textId="77777777" w:rsidR="00C57003" w:rsidRPr="00B2634E" w:rsidRDefault="00C57003" w:rsidP="004F0C8A">
            <w:pPr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3.1 Basic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3A2FF31B" w14:textId="77777777" w:rsidR="00C57003" w:rsidRPr="00B2634E" w:rsidRDefault="00C57003" w:rsidP="004F0C8A">
            <w:pPr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5C8E3497" w14:textId="77777777" w:rsidR="00C57003" w:rsidRPr="00B2634E" w:rsidRDefault="00C57003" w:rsidP="004F0C8A">
            <w:pPr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6846044" w14:textId="77777777" w:rsidR="00C57003" w:rsidRPr="00B2634E" w:rsidRDefault="00C57003" w:rsidP="004F0C8A">
            <w:pPr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2F6E019F" w14:textId="77777777" w:rsidR="00C57003" w:rsidRPr="00B2634E" w:rsidRDefault="00C57003" w:rsidP="004F0C8A">
            <w:pPr>
              <w:spacing w:line="276" w:lineRule="auto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5.2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2A410056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1AB6B956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5.4 Sociology</w:t>
            </w:r>
          </w:p>
          <w:p w14:paraId="6EF0E6C4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2AD1D4D5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5.6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4EDEAAF2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5.7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 xml:space="preserve">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4F50EF43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5.8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Media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 xml:space="preserve">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communications</w:t>
            </w:r>
            <w:proofErr w:type="spellEnd"/>
          </w:p>
          <w:p w14:paraId="6EF7C603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 xml:space="preserve">6.1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Archaeology</w:t>
            </w:r>
            <w:proofErr w:type="spellEnd"/>
          </w:p>
          <w:p w14:paraId="327457C7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6.2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Languages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Literature</w:t>
            </w:r>
            <w:proofErr w:type="spellEnd"/>
          </w:p>
          <w:p w14:paraId="34583C58" w14:textId="77777777" w:rsidR="00C57003" w:rsidRPr="00B2634E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6.3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Philosophy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Ethics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and Religion</w:t>
            </w:r>
          </w:p>
          <w:p w14:paraId="380FC7A6" w14:textId="77777777" w:rsidR="00C57003" w:rsidRPr="00D160E7" w:rsidRDefault="00C57003" w:rsidP="004F0C8A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B2634E">
              <w:rPr>
                <w:rFonts w:ascii="Arial" w:hAnsi="Arial" w:cs="Arial"/>
                <w:color w:val="000000"/>
                <w:szCs w:val="22"/>
              </w:rPr>
              <w:t>6.4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2634E">
              <w:rPr>
                <w:rFonts w:ascii="Arial" w:hAnsi="Arial" w:cs="Arial"/>
                <w:color w:val="000000"/>
                <w:szCs w:val="22"/>
              </w:rPr>
              <w:t>(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of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performing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2634E">
              <w:rPr>
                <w:rFonts w:ascii="Arial" w:hAnsi="Arial" w:cs="Arial"/>
                <w:color w:val="000000"/>
                <w:szCs w:val="22"/>
              </w:rPr>
              <w:t>arts</w:t>
            </w:r>
            <w:proofErr w:type="spellEnd"/>
            <w:r w:rsidRPr="00B2634E">
              <w:rPr>
                <w:rFonts w:ascii="Arial" w:hAnsi="Arial" w:cs="Arial"/>
                <w:color w:val="000000"/>
                <w:szCs w:val="22"/>
              </w:rPr>
              <w:t>, music)</w:t>
            </w:r>
          </w:p>
        </w:tc>
        <w:tc>
          <w:tcPr>
            <w:tcW w:w="1060" w:type="dxa"/>
          </w:tcPr>
          <w:p w14:paraId="506AF050" w14:textId="5A002437" w:rsidR="00C57003" w:rsidRPr="00532267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346</w:t>
            </w:r>
          </w:p>
          <w:p w14:paraId="2D503C45" w14:textId="2604C0E8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238</w:t>
            </w:r>
          </w:p>
          <w:p w14:paraId="4E420FC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947E25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49A41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751</w:t>
            </w:r>
          </w:p>
          <w:p w14:paraId="46DE8BD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145C8B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1064</w:t>
            </w:r>
          </w:p>
          <w:p w14:paraId="2A2FFED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8D884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1165</w:t>
            </w:r>
          </w:p>
          <w:p w14:paraId="7AB4E65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6809E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FE52E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2103</w:t>
            </w:r>
          </w:p>
          <w:p w14:paraId="3A156F1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85E66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456</w:t>
            </w:r>
          </w:p>
          <w:p w14:paraId="753385B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D2690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376</w:t>
            </w:r>
          </w:p>
          <w:p w14:paraId="3D7394E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64E3B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989</w:t>
            </w:r>
          </w:p>
          <w:p w14:paraId="5553144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8B9A9A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1680</w:t>
            </w:r>
          </w:p>
          <w:p w14:paraId="042C1F2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472</w:t>
            </w:r>
          </w:p>
          <w:p w14:paraId="1D196DC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23058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274</w:t>
            </w:r>
          </w:p>
          <w:p w14:paraId="38541AB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7507E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94318E" w14:textId="0D91624E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168</w:t>
            </w:r>
          </w:p>
          <w:p w14:paraId="6B643C6C" w14:textId="5FC7C866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</w:t>
            </w:r>
          </w:p>
          <w:p w14:paraId="4A33365B" w14:textId="13B909C6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204</w:t>
            </w:r>
          </w:p>
          <w:p w14:paraId="6D591342" w14:textId="212B2CF1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</w:t>
            </w:r>
          </w:p>
          <w:p w14:paraId="0805B1DA" w14:textId="3909233F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126</w:t>
            </w:r>
          </w:p>
          <w:p w14:paraId="51D3056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D67CD8" w14:textId="4BC11DDD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201</w:t>
            </w:r>
          </w:p>
          <w:p w14:paraId="1D501BB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3E52A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68681F" w14:textId="5B72345A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47</w:t>
            </w:r>
          </w:p>
          <w:p w14:paraId="72AEE9CD" w14:textId="7BAF9516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100</w:t>
            </w:r>
          </w:p>
          <w:p w14:paraId="40F6D63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5DCF0B" w14:textId="54E862E2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</w:t>
            </w:r>
          </w:p>
          <w:p w14:paraId="2AD591F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C82569" w14:textId="464581ED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</w:t>
            </w:r>
          </w:p>
          <w:p w14:paraId="547AD38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AD2755" w14:textId="62D5EB6F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</w:t>
            </w:r>
          </w:p>
          <w:p w14:paraId="13BA86F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64E70A" w14:textId="5F368250" w:rsidR="00C57003" w:rsidRPr="00532267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2" w:type="dxa"/>
            <w:shd w:val="clear" w:color="auto" w:fill="FBE4D5" w:themeFill="accent2" w:themeFillTint="33"/>
          </w:tcPr>
          <w:p w14:paraId="547F7AE2" w14:textId="358DD65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</w:t>
            </w:r>
          </w:p>
          <w:p w14:paraId="263BB4BB" w14:textId="6D77A4E5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</w:t>
            </w:r>
          </w:p>
          <w:p w14:paraId="7A8BDE7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3421E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A6EB3D" w14:textId="07CDA2E5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</w:t>
            </w:r>
          </w:p>
          <w:p w14:paraId="4CF3922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C09ADB" w14:textId="76E08525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91</w:t>
            </w:r>
          </w:p>
          <w:p w14:paraId="14C298D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BD2DE9" w14:textId="518ED793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177</w:t>
            </w:r>
          </w:p>
          <w:p w14:paraId="1A43958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F6F7A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60F013B" w14:textId="379D8DB5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333</w:t>
            </w:r>
          </w:p>
          <w:p w14:paraId="56F42E5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2F7C05F" w14:textId="48E113B8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111</w:t>
            </w:r>
          </w:p>
          <w:p w14:paraId="5CDA932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2E1FAA1" w14:textId="0E8A7EE8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</w:t>
            </w:r>
          </w:p>
          <w:p w14:paraId="78F445F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9A1456B" w14:textId="657DE46C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73</w:t>
            </w:r>
          </w:p>
          <w:p w14:paraId="3822900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91C7C9" w14:textId="7A1896C1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</w:t>
            </w:r>
          </w:p>
          <w:p w14:paraId="5EE9B90E" w14:textId="5F2D22D6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</w:t>
            </w:r>
          </w:p>
          <w:p w14:paraId="0287D2B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F9BF27" w14:textId="65E1CDF0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  <w:p w14:paraId="22320EE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35724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4ABD5AA" w14:textId="4F309C9F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0DC3702D" w14:textId="1DB31A2F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1245DE6E" w14:textId="1D72E70C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7DC34293" w14:textId="46DE0BDF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61E874C8" w14:textId="2DD4F67F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7F2D085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0F4D69" w14:textId="3CD7337F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464BC28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F1064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5FCA62" w14:textId="43E3DA5B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  <w:p w14:paraId="41678877" w14:textId="471165FE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4219E81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2D0A65" w14:textId="05F49970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  <w:p w14:paraId="64E1608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DFD91C" w14:textId="46DDE5B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  <w:p w14:paraId="33BC7F6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7BB717" w14:textId="002BBCC9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4B462A46" w14:textId="60D20507" w:rsidR="00C57003" w:rsidRPr="00532267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2" w:type="dxa"/>
            <w:shd w:val="clear" w:color="auto" w:fill="FBE4D5" w:themeFill="accent2" w:themeFillTint="33"/>
          </w:tcPr>
          <w:p w14:paraId="5DD08F14" w14:textId="55220625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2198C4FF" w14:textId="732296FC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47289D8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44A5F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A30B9A" w14:textId="46DA029F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6%</w:t>
            </w:r>
          </w:p>
          <w:p w14:paraId="05F78C8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ED883F" w14:textId="2439D15C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9%</w:t>
            </w:r>
          </w:p>
          <w:p w14:paraId="0D70CC8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BD7A434" w14:textId="3EDCAB5B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1363A5D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1A61D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179AB9" w14:textId="488F0736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0B10019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2F9E00B" w14:textId="13733818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34E3157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E3355D" w14:textId="3868BDC3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028B032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DD2EBA" w14:textId="5C8A3D02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20D7923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0FAA2DF" w14:textId="204605FF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19%</w:t>
            </w:r>
          </w:p>
          <w:p w14:paraId="10AC4D9F" w14:textId="4C45CB8A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633E800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412839" w14:textId="12E79523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4%</w:t>
            </w:r>
          </w:p>
          <w:p w14:paraId="5B89F0F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54188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DDC9C2" w14:textId="301F3158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1%</w:t>
            </w:r>
          </w:p>
          <w:p w14:paraId="52D1B1B1" w14:textId="39FBE131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65C5061D" w14:textId="5A9A52D9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1EA6E999" w14:textId="632C3CCB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6FC6D996" w14:textId="31BEA562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2%</w:t>
            </w:r>
          </w:p>
          <w:p w14:paraId="6301D98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BDAA49" w14:textId="733D7112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1033868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822CD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9AB311" w14:textId="140C4676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0AC1D67F" w14:textId="1F688350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10%</w:t>
            </w:r>
          </w:p>
          <w:p w14:paraId="40B34D1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193EA2" w14:textId="0CA9F92D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5%</w:t>
            </w:r>
          </w:p>
          <w:p w14:paraId="438DE04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1FD0CA" w14:textId="2C344384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02565E5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4A0365" w14:textId="7095513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5C8A33EA" w14:textId="7417BE6C" w:rsidR="00C57003" w:rsidRPr="00532267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8" w:type="dxa"/>
            <w:shd w:val="clear" w:color="auto" w:fill="C5E0B3" w:themeFill="accent6" w:themeFillTint="66"/>
          </w:tcPr>
          <w:p w14:paraId="5EB171A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87</w:t>
            </w:r>
          </w:p>
          <w:p w14:paraId="7A8E1ED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70</w:t>
            </w:r>
          </w:p>
          <w:p w14:paraId="37721B6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B9A0C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F6768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342</w:t>
            </w:r>
          </w:p>
          <w:p w14:paraId="1AAF523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A3D02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470</w:t>
            </w:r>
          </w:p>
          <w:p w14:paraId="61A6019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EE440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477</w:t>
            </w:r>
          </w:p>
          <w:p w14:paraId="48F0C76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B4189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559E7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976</w:t>
            </w:r>
          </w:p>
          <w:p w14:paraId="33FB0B5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A1745E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172</w:t>
            </w:r>
          </w:p>
          <w:p w14:paraId="7FC0ABE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76247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142</w:t>
            </w:r>
          </w:p>
          <w:p w14:paraId="327B3B9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F4D555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250</w:t>
            </w:r>
          </w:p>
          <w:p w14:paraId="7F17F13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1FB2EC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599</w:t>
            </w:r>
          </w:p>
          <w:p w14:paraId="18BE54E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143</w:t>
            </w:r>
          </w:p>
          <w:p w14:paraId="47A29EB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B356A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</w:t>
            </w:r>
          </w:p>
          <w:p w14:paraId="185660B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F97FE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73864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</w:t>
            </w:r>
          </w:p>
          <w:p w14:paraId="78B1447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  <w:p w14:paraId="3070F58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</w:t>
            </w:r>
          </w:p>
          <w:p w14:paraId="71E14AA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  <w:p w14:paraId="6AA8F12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  <w:p w14:paraId="61E0AEE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6AC15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</w:t>
            </w:r>
          </w:p>
          <w:p w14:paraId="76E086D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A6A0F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BC5CD6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  <w:p w14:paraId="0BCD017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</w:t>
            </w:r>
          </w:p>
          <w:p w14:paraId="7CD452C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F2C65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</w:t>
            </w:r>
          </w:p>
          <w:p w14:paraId="081D84E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1D466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  <w:p w14:paraId="683C04C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470A27" w14:textId="61904D03" w:rsidR="00C57003" w:rsidRPr="00532267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90" w:type="dxa"/>
            <w:shd w:val="clear" w:color="auto" w:fill="C5E0B3" w:themeFill="accent6" w:themeFillTint="66"/>
          </w:tcPr>
          <w:p w14:paraId="25476B1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673BBE1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55932BC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B1978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C6B31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7321AC4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30CF7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6F6EFBC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992F7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46B99A2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19B69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C600A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55D38DF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9ADF3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075A3ED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F78BC6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437231D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0527C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6B8F41D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38EE6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36%</w:t>
            </w:r>
          </w:p>
          <w:p w14:paraId="180DC00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64D5ECD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B0547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24DE88A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198F0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97D685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12%</w:t>
            </w:r>
          </w:p>
          <w:p w14:paraId="263F444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1302927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19%</w:t>
            </w:r>
          </w:p>
          <w:p w14:paraId="64F48BE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14%</w:t>
            </w:r>
          </w:p>
          <w:p w14:paraId="30280A5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19%</w:t>
            </w:r>
          </w:p>
          <w:p w14:paraId="2C7A28C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30C54B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507FCDF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2D018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F504DB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527D684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104FAE1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E7C73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1C7EC3D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1D6A61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7%</w:t>
            </w:r>
          </w:p>
          <w:p w14:paraId="0B84267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24F0F9E" w14:textId="37CBE791" w:rsidR="00C57003" w:rsidRPr="00532267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40%</w:t>
            </w:r>
            <w:proofErr w:type="gramEnd"/>
          </w:p>
        </w:tc>
        <w:tc>
          <w:tcPr>
            <w:tcW w:w="714" w:type="dxa"/>
            <w:shd w:val="clear" w:color="auto" w:fill="E2EFD9" w:themeFill="accent6" w:themeFillTint="33"/>
          </w:tcPr>
          <w:p w14:paraId="084BF53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20%</w:t>
            </w:r>
          </w:p>
          <w:p w14:paraId="6262E1B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412C719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4A1427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190DD1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738E84B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67E53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47ABD32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67F0DA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2BC5983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B3735F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971051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2D68E69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B91F2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0FC56BB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B90E1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2F4B9DD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3AB31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071A69C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37149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230572A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158B159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8B145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17%</w:t>
            </w:r>
          </w:p>
          <w:p w14:paraId="3EA18F7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741F2C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D799FC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4948D76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6DA5583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3162A6C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608F5BA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37F94CE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20C079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  <w:p w14:paraId="5837825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A5FBC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9E68FA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11A9CCE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6FA708B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EA7B65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124C995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B5EC5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16%</w:t>
            </w:r>
          </w:p>
          <w:p w14:paraId="11A552B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E7FBC11" w14:textId="57AC4F99" w:rsidR="00C57003" w:rsidRPr="00532267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22%</w:t>
            </w:r>
            <w:proofErr w:type="gramEnd"/>
          </w:p>
        </w:tc>
        <w:tc>
          <w:tcPr>
            <w:tcW w:w="703" w:type="dxa"/>
            <w:shd w:val="clear" w:color="auto" w:fill="E2EFD9" w:themeFill="accent6" w:themeFillTint="33"/>
          </w:tcPr>
          <w:p w14:paraId="67762FA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79E7D53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0C8D446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1F722C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96AF28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6ADD378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8DEA7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45%</w:t>
            </w:r>
          </w:p>
          <w:p w14:paraId="2A98007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3D4FC1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46%</w:t>
            </w:r>
          </w:p>
          <w:p w14:paraId="55C0807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0E748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CA70E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6DCFF81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D0AB13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44%</w:t>
            </w:r>
          </w:p>
          <w:p w14:paraId="1DB4B1D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772106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51%</w:t>
            </w:r>
          </w:p>
          <w:p w14:paraId="2A4B7D1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EEA33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39%</w:t>
            </w:r>
          </w:p>
          <w:p w14:paraId="1611AA5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253A7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297EDB6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3576C8B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645FF1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12EE0BF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E2E571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1F8E8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7FBA654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06F58DC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6398EDD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18%</w:t>
            </w:r>
          </w:p>
          <w:p w14:paraId="6940458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7B73837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CE31C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50A44672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A192CC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46176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246C86C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33%</w:t>
            </w:r>
          </w:p>
          <w:p w14:paraId="6BB733F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83F023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7B30548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6E70F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389EB2C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0928927" w14:textId="232FFF1D" w:rsidR="00C57003" w:rsidRPr="00532267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33%</w:t>
            </w:r>
            <w:proofErr w:type="gramEnd"/>
          </w:p>
        </w:tc>
        <w:tc>
          <w:tcPr>
            <w:tcW w:w="736" w:type="dxa"/>
            <w:shd w:val="clear" w:color="auto" w:fill="E2EFD9" w:themeFill="accent6" w:themeFillTint="33"/>
          </w:tcPr>
          <w:p w14:paraId="65917E8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21%</w:t>
            </w:r>
          </w:p>
          <w:p w14:paraId="66E3F6B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2077112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71F96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C845C3A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48846A4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C50554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37%</w:t>
            </w:r>
          </w:p>
          <w:p w14:paraId="3736AAC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FE56C4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25CD389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A42C39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07A4707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40%</w:t>
            </w:r>
          </w:p>
          <w:p w14:paraId="5D3D5F5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DE907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35%</w:t>
            </w:r>
          </w:p>
          <w:p w14:paraId="238E9BF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039A2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41%</w:t>
            </w:r>
          </w:p>
          <w:p w14:paraId="007E4B8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28C15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024BED0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1C2F85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02976F4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34%</w:t>
            </w:r>
          </w:p>
          <w:p w14:paraId="287914B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026EF2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25%</w:t>
            </w:r>
          </w:p>
          <w:p w14:paraId="20AB2C44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27A123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DC11B53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24EA690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24%</w:t>
            </w:r>
          </w:p>
          <w:p w14:paraId="794A2EC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3707913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28%</w:t>
            </w:r>
          </w:p>
          <w:p w14:paraId="30AC153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1AF5756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47A2B3B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  <w:p w14:paraId="350BDD8D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683F66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7E0D091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4C951EEF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  <w:p w14:paraId="4FF433CC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ACC0738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5FD4455E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D65950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38%</w:t>
            </w:r>
          </w:p>
          <w:p w14:paraId="7B923C39" w14:textId="77777777" w:rsidR="00C57003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3F0EC03" w14:textId="39796D8E" w:rsidR="00C57003" w:rsidRPr="00532267" w:rsidRDefault="00C57003" w:rsidP="004F0C8A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31%</w:t>
            </w:r>
            <w:proofErr w:type="gramEnd"/>
          </w:p>
        </w:tc>
      </w:tr>
    </w:tbl>
    <w:p w14:paraId="00DF56B9" w14:textId="77777777" w:rsidR="00FF7A76" w:rsidRDefault="00FF7A76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3568645F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D57A79">
        <w:rPr>
          <w:rFonts w:ascii="Arial" w:hAnsi="Arial" w:cs="Arial"/>
          <w:b/>
          <w:bCs/>
          <w:szCs w:val="22"/>
        </w:rPr>
        <w:lastRenderedPageBreak/>
        <w:t xml:space="preserve">Počet autorů dle RIV po oborech pro VO publikující ve </w:t>
      </w:r>
      <w:proofErr w:type="spellStart"/>
      <w:r w:rsidRPr="00D57A79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D57A79">
        <w:rPr>
          <w:rFonts w:ascii="Arial" w:hAnsi="Arial" w:cs="Arial"/>
          <w:b/>
          <w:bCs/>
          <w:szCs w:val="22"/>
        </w:rPr>
        <w:t xml:space="preserve"> za 5 let</w:t>
      </w:r>
      <w:r w:rsidRPr="00D57A79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5E7E90" w:rsidRPr="00FE1FC3" w14:paraId="18C77A53" w14:textId="77777777" w:rsidTr="00EB41E9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C0D7191" w14:textId="77777777" w:rsidR="005E7E90" w:rsidRPr="00FE1FC3" w:rsidRDefault="005E7E90" w:rsidP="004F0C8A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ACA9FA4" w14:textId="77777777" w:rsidR="005E7E90" w:rsidRPr="00FE1FC3" w:rsidRDefault="005E7E90" w:rsidP="004F0C8A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A5B39DB" w14:textId="77777777" w:rsidR="005E7E90" w:rsidRPr="00FE1FC3" w:rsidRDefault="005E7E90" w:rsidP="004F0C8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5E7E90" w:rsidRPr="00AE5726" w14:paraId="5B5271EC" w14:textId="77777777" w:rsidTr="00E363F8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7AC8E0E" w14:textId="79C76B80" w:rsidR="005E7E90" w:rsidRPr="00FE1FC3" w:rsidRDefault="0019577D" w:rsidP="004F0C8A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Masarykova univerzita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9D377" w14:textId="77777777" w:rsidR="00221F43" w:rsidRPr="00BE39B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3.2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Clinical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medicine</w:t>
            </w:r>
            <w:proofErr w:type="spellEnd"/>
          </w:p>
          <w:p w14:paraId="4D86EA9A" w14:textId="77777777" w:rsidR="00221F43" w:rsidRPr="00BE39B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1.6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Biological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20D0A45" w14:textId="77777777" w:rsidR="00221F43" w:rsidRPr="00BE39B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3.1 Basic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medical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research</w:t>
            </w:r>
            <w:proofErr w:type="spellEnd"/>
          </w:p>
          <w:p w14:paraId="7F17B805" w14:textId="2D1704B2" w:rsidR="00221F43" w:rsidRPr="00BE39B3" w:rsidRDefault="00246960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6.2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Languages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literature</w:t>
            </w:r>
            <w:proofErr w:type="spellEnd"/>
          </w:p>
          <w:p w14:paraId="6C14889D" w14:textId="77777777" w:rsidR="00246960" w:rsidRPr="00BE39B3" w:rsidRDefault="00246960" w:rsidP="00246960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0A24F5B3" w14:textId="77777777" w:rsidR="00221F43" w:rsidRPr="00BE39B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6DD7145B" w14:textId="77777777" w:rsidR="00246960" w:rsidRPr="00BE39B3" w:rsidRDefault="00246960" w:rsidP="00246960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D5FD164" w14:textId="77777777" w:rsidR="00221F43" w:rsidRPr="00BE39B3" w:rsidRDefault="00221F43" w:rsidP="00221F43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1.5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Earth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related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environmental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0BD58CD2" w14:textId="77777777" w:rsidR="00246960" w:rsidRPr="00BE39B3" w:rsidRDefault="00246960" w:rsidP="00246960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6.1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History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archaeology</w:t>
            </w:r>
            <w:proofErr w:type="spellEnd"/>
          </w:p>
          <w:p w14:paraId="310E4895" w14:textId="77777777" w:rsidR="00246960" w:rsidRPr="00BE39B3" w:rsidRDefault="00246960" w:rsidP="00246960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1.4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Chemical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653D6C6" w14:textId="77777777" w:rsidR="00246960" w:rsidRPr="00BE39B3" w:rsidRDefault="00246960" w:rsidP="00246960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3.3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Health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ECB8C71" w14:textId="77777777" w:rsidR="00BE39B3" w:rsidRPr="00BE39B3" w:rsidRDefault="00BE39B3" w:rsidP="00BE39B3">
            <w:pPr>
              <w:rPr>
                <w:rFonts w:ascii="Arial" w:hAnsi="Arial" w:cs="Arial"/>
                <w:color w:val="000000"/>
                <w:szCs w:val="22"/>
              </w:rPr>
            </w:pPr>
            <w:r w:rsidRPr="00BE39B3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BE39B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BE39B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71D288FF" w14:textId="39936C7A" w:rsidR="005E7E90" w:rsidRPr="005E7E90" w:rsidRDefault="005E7E90" w:rsidP="004F0C8A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E4C1E8" w14:textId="7A3D2755" w:rsidR="0068241C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1539</w:t>
            </w:r>
          </w:p>
          <w:p w14:paraId="7BF61A03" w14:textId="5B513D16" w:rsidR="00BE39B3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1280</w:t>
            </w:r>
          </w:p>
          <w:p w14:paraId="08BB4C21" w14:textId="48FA97A9" w:rsidR="00BE39B3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  <w:p w14:paraId="19AFB98A" w14:textId="5B06B5C7" w:rsidR="00BE39B3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</w:t>
            </w:r>
          </w:p>
          <w:p w14:paraId="475593A2" w14:textId="0B92325F" w:rsidR="00BE39B3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</w:t>
            </w:r>
          </w:p>
          <w:p w14:paraId="4490A2F2" w14:textId="334C5339" w:rsidR="00BE39B3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  <w:p w14:paraId="2C972429" w14:textId="3E2C8407" w:rsidR="00BE39B3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</w:t>
            </w:r>
          </w:p>
          <w:p w14:paraId="29D631B9" w14:textId="434F1F22" w:rsidR="00BE39B3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373</w:t>
            </w:r>
          </w:p>
          <w:p w14:paraId="7FA3FDAA" w14:textId="7643BC3B" w:rsidR="00BE39B3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</w:t>
            </w:r>
          </w:p>
          <w:p w14:paraId="4DE55965" w14:textId="02B6C8F3" w:rsidR="00BE39B3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329</w:t>
            </w:r>
          </w:p>
          <w:p w14:paraId="10E20CA4" w14:textId="0D730718" w:rsidR="00BE39B3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</w:t>
            </w:r>
          </w:p>
          <w:p w14:paraId="0F590FA0" w14:textId="4FECFBDD" w:rsidR="00BE39B3" w:rsidRDefault="00BE39B3" w:rsidP="004F0C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</w:t>
            </w:r>
          </w:p>
          <w:p w14:paraId="34DE9DA4" w14:textId="53842D6A" w:rsidR="005E7E90" w:rsidRPr="00517C58" w:rsidRDefault="005E7E90" w:rsidP="00BE39B3">
            <w:pPr>
              <w:rPr>
                <w:rFonts w:ascii="Arial" w:hAnsi="Arial" w:cs="Arial"/>
              </w:rPr>
            </w:pPr>
          </w:p>
        </w:tc>
      </w:tr>
      <w:tr w:rsidR="005E7E90" w:rsidRPr="00AE5726" w14:paraId="59798EEA" w14:textId="77777777" w:rsidTr="00E363F8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4E9404E" w14:textId="77777777" w:rsidR="005E7E90" w:rsidRPr="00AE5726" w:rsidRDefault="005E7E90" w:rsidP="004F0C8A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4B473" w14:textId="07ABB6E6" w:rsidR="005E7E90" w:rsidRPr="005E7E90" w:rsidRDefault="005E7E90" w:rsidP="004F0C8A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9B5786" w14:textId="23677870" w:rsidR="005E7E90" w:rsidRPr="00517C58" w:rsidRDefault="005E7E90" w:rsidP="004F0C8A">
            <w:pPr>
              <w:rPr>
                <w:rFonts w:ascii="Arial" w:hAnsi="Arial" w:cs="Arial"/>
              </w:rPr>
            </w:pPr>
          </w:p>
        </w:tc>
      </w:tr>
      <w:tr w:rsidR="005E7E90" w:rsidRPr="00AE5726" w14:paraId="4690F585" w14:textId="77777777" w:rsidTr="00E363F8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76C92AE" w14:textId="77777777" w:rsidR="005E7E90" w:rsidRPr="00AE5726" w:rsidRDefault="005E7E90" w:rsidP="004F0C8A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6C2A61" w14:textId="77777777" w:rsidR="005E7E90" w:rsidRPr="005E7E90" w:rsidRDefault="005E7E90" w:rsidP="0068241C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11D60" w14:textId="459FBA2C" w:rsidR="005E7E90" w:rsidRPr="00517C58" w:rsidRDefault="005E7E90" w:rsidP="004F0C8A">
            <w:pPr>
              <w:rPr>
                <w:rFonts w:ascii="Arial" w:hAnsi="Arial" w:cs="Arial"/>
              </w:rPr>
            </w:pPr>
          </w:p>
        </w:tc>
      </w:tr>
      <w:tr w:rsidR="005E7E90" w:rsidRPr="005E7E90" w14:paraId="1A0370D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B4BAF" w14:textId="781C2400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90A73B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89AD" w14:textId="6A9E12B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888CD0D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D9FF" w14:textId="4D40633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516F34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23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20"/>
            </w:tblGrid>
            <w:tr w:rsidR="005E7E90" w:rsidRPr="005E7E90" w14:paraId="3299EA83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36063C" w14:textId="2E0D2628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3AF7946F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C67EB4" w14:textId="497D88D9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56C6F232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064662" w14:textId="6FF7CF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7C94D4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4644C7" w14:textId="10D2578C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74F7E51E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A56A9D" w14:textId="707543A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0557778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1DB92A" w14:textId="5DB0C3BE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6DD5E4A4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D5100F" w14:textId="61522FDB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4B2CB4C1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B15593" w14:textId="2902CA9D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020613D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1F2D7A" w14:textId="6B23AB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0FAE66E7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3F124F" w14:textId="527CC523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  <w:tr w:rsidR="005E7E90" w:rsidRPr="005E7E90" w14:paraId="2ACE0B8A" w14:textId="77777777" w:rsidTr="005E7E90">
              <w:trPr>
                <w:trHeight w:val="300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AE53B5" w14:textId="17A3B4A5" w:rsidR="005E7E90" w:rsidRPr="005E7E90" w:rsidRDefault="005E7E90" w:rsidP="005E7E90">
                  <w:pPr>
                    <w:jc w:val="right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</w:p>
              </w:tc>
            </w:tr>
          </w:tbl>
          <w:p w14:paraId="232F3528" w14:textId="3A2B67C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7D97B02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0E4E2" w14:textId="2E38667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0F99DEC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0CB74" w14:textId="44BF35F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4DF640E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717C" w14:textId="76867662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79A8DFD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E43" w14:textId="1F788125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FB540D4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15E8D" w14:textId="6CFF1F83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6403B43A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4FDA7" w14:textId="1268D1D7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347344FF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5F6A0" w14:textId="5A46D24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Pr="00DB5CDA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0471B2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585E" w14:textId="77777777" w:rsidR="004F0C8A" w:rsidRDefault="004F0C8A" w:rsidP="009B41B1">
      <w:r>
        <w:separator/>
      </w:r>
    </w:p>
  </w:endnote>
  <w:endnote w:type="continuationSeparator" w:id="0">
    <w:p w14:paraId="7A7AA1A6" w14:textId="77777777" w:rsidR="004F0C8A" w:rsidRDefault="004F0C8A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4E517FE4" w:rsidR="004F0C8A" w:rsidRDefault="004F0C8A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8B517B">
      <w:rPr>
        <w:rFonts w:ascii="Arial" w:hAnsi="Arial" w:cs="Arial"/>
        <w:b/>
        <w:bCs/>
        <w:noProof/>
        <w:sz w:val="18"/>
        <w:szCs w:val="18"/>
      </w:rPr>
      <w:t>5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8B517B">
      <w:rPr>
        <w:rFonts w:ascii="Arial" w:hAnsi="Arial" w:cs="Arial"/>
        <w:b/>
        <w:bCs/>
        <w:noProof/>
        <w:sz w:val="18"/>
        <w:szCs w:val="18"/>
      </w:rPr>
      <w:t>7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5CF3DE82" w14:textId="19E90AD5" w:rsidR="00996D35" w:rsidRPr="00F37865" w:rsidRDefault="00996D35" w:rsidP="00996D35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996D35">
      <w:rPr>
        <w:rFonts w:ascii="Arial" w:hAnsi="Arial" w:cs="Arial"/>
        <w:sz w:val="18"/>
        <w:szCs w:val="18"/>
      </w:rPr>
      <w:t>Schváleno účastníky jednání tripartit dne 9.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4F0C8A" w:rsidRPr="00F704CD" w:rsidRDefault="004F0C8A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4F0C8A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4F0C8A" w:rsidRPr="00691E17" w:rsidRDefault="004F0C8A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503C559A" w14:textId="77777777" w:rsidR="004F0C8A" w:rsidRDefault="004F0C8A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61A58FBD" w:rsidR="00996D35" w:rsidRPr="00996D35" w:rsidRDefault="00996D35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996D35">
            <w:rPr>
              <w:rFonts w:ascii="Arial" w:hAnsi="Arial" w:cs="Arial"/>
              <w:sz w:val="18"/>
              <w:szCs w:val="18"/>
            </w:rPr>
            <w:t>Schváleno účastníky jednání tripartit dne 9. 1. 2025 jako příloha III VŠ Strukturovaného protokolu z projednání výsledků Hodnocení 23 podle M17+.</w:t>
          </w:r>
        </w:p>
      </w:tc>
    </w:tr>
  </w:tbl>
  <w:p w14:paraId="1CEF49DE" w14:textId="77777777" w:rsidR="004F0C8A" w:rsidRPr="006C6CF6" w:rsidRDefault="004F0C8A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805C" w14:textId="77777777" w:rsidR="004F0C8A" w:rsidRDefault="004F0C8A" w:rsidP="009B41B1">
      <w:r>
        <w:separator/>
      </w:r>
    </w:p>
  </w:footnote>
  <w:footnote w:type="continuationSeparator" w:id="0">
    <w:p w14:paraId="4AC858E7" w14:textId="77777777" w:rsidR="004F0C8A" w:rsidRDefault="004F0C8A" w:rsidP="009B41B1">
      <w:r>
        <w:continuationSeparator/>
      </w:r>
    </w:p>
  </w:footnote>
  <w:footnote w:id="1">
    <w:p w14:paraId="3934A96C" w14:textId="77777777" w:rsidR="004F0C8A" w:rsidRPr="00606A64" w:rsidRDefault="004F0C8A" w:rsidP="00F53075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345" w:type="dxa"/>
      <w:tblLook w:val="04A0" w:firstRow="1" w:lastRow="0" w:firstColumn="1" w:lastColumn="0" w:noHBand="0" w:noVBand="1"/>
    </w:tblPr>
    <w:tblGrid>
      <w:gridCol w:w="9638"/>
    </w:tblGrid>
    <w:tr w:rsidR="00C81D4B" w14:paraId="57C759C4" w14:textId="77777777" w:rsidTr="005724D5">
      <w:tc>
        <w:tcPr>
          <w:tcW w:w="6345" w:type="dxa"/>
          <w:shd w:val="clear" w:color="auto" w:fill="auto"/>
        </w:tcPr>
        <w:p w14:paraId="387A25BA" w14:textId="77777777" w:rsidR="00C81D4B" w:rsidRDefault="00C81D4B" w:rsidP="00C81D4B"/>
        <w:p w14:paraId="410615CF" w14:textId="77777777" w:rsidR="00C81D4B" w:rsidRDefault="00C81D4B" w:rsidP="00C81D4B">
          <w:r>
            <w:rPr>
              <w:noProof/>
            </w:rPr>
            <w:drawing>
              <wp:anchor distT="152400" distB="152400" distL="152400" distR="152400" simplePos="0" relativeHeight="251659264" behindDoc="1" locked="1" layoutInCell="1" allowOverlap="0" wp14:anchorId="15CB88CD" wp14:editId="3C4BD6B9">
                <wp:simplePos x="0" y="0"/>
                <wp:positionH relativeFrom="margin">
                  <wp:posOffset>-19050</wp:posOffset>
                </wp:positionH>
                <wp:positionV relativeFrom="paragraph">
                  <wp:posOffset>-140335</wp:posOffset>
                </wp:positionV>
                <wp:extent cx="2206625" cy="647700"/>
                <wp:effectExtent l="0" t="0" r="3175" b="0"/>
                <wp:wrapNone/>
                <wp:docPr id="551844123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Style w:val="Mkatabulky"/>
            <w:tblW w:w="9639" w:type="dxa"/>
            <w:tblBorders>
              <w:left w:val="none" w:sz="0" w:space="0" w:color="auto"/>
              <w:bottom w:val="single" w:sz="18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639"/>
          </w:tblGrid>
          <w:tr w:rsidR="00C81D4B" w:rsidRPr="008517B5" w14:paraId="302116AE" w14:textId="77777777" w:rsidTr="005724D5">
            <w:trPr>
              <w:trHeight w:val="426"/>
            </w:trPr>
            <w:tc>
              <w:tcPr>
                <w:tcW w:w="9639" w:type="dxa"/>
                <w:tcBorders>
                  <w:top w:val="nil"/>
                  <w:bottom w:val="single" w:sz="4" w:space="0" w:color="161A48"/>
                </w:tcBorders>
              </w:tcPr>
              <w:p w14:paraId="217F6A63" w14:textId="77777777" w:rsidR="00C81D4B" w:rsidRPr="008517B5" w:rsidRDefault="00C81D4B" w:rsidP="00C81D4B">
                <w:pPr>
                  <w:pStyle w:val="Nadpisobsahu"/>
                  <w:tabs>
                    <w:tab w:val="left" w:pos="6300"/>
                    <w:tab w:val="left" w:pos="8395"/>
                  </w:tabs>
                </w:pPr>
                <w:r>
                  <w:tab/>
                </w:r>
                <w:r>
                  <w:tab/>
                </w:r>
              </w:p>
            </w:tc>
          </w:tr>
          <w:tr w:rsidR="00C81D4B" w14:paraId="60CA0132" w14:textId="77777777" w:rsidTr="005724D5">
            <w:trPr>
              <w:trHeight w:val="370"/>
            </w:trPr>
            <w:tc>
              <w:tcPr>
                <w:tcW w:w="9639" w:type="dxa"/>
                <w:tcBorders>
                  <w:top w:val="single" w:sz="4" w:space="0" w:color="161A48"/>
                  <w:bottom w:val="single" w:sz="18" w:space="0" w:color="161A48"/>
                </w:tcBorders>
              </w:tcPr>
              <w:p w14:paraId="006FEC54" w14:textId="77777777" w:rsidR="00C81D4B" w:rsidRDefault="00C81D4B" w:rsidP="00C81D4B">
                <w:pPr>
                  <w:pStyle w:val="tvar"/>
                  <w:spacing w:before="120" w:after="120"/>
                  <w:ind w:left="-109"/>
                </w:pPr>
                <w:r>
                  <w:t>Rada pro výzkum, vývoj a inovace</w:t>
                </w:r>
              </w:p>
            </w:tc>
          </w:tr>
        </w:tbl>
        <w:p w14:paraId="409CBB39" w14:textId="77777777" w:rsidR="00C81D4B" w:rsidRPr="00F76890" w:rsidRDefault="00C81D4B" w:rsidP="00C81D4B">
          <w:pPr>
            <w:rPr>
              <w:rFonts w:ascii="Cambria" w:hAnsi="Cambria" w:cs="Arial"/>
              <w:sz w:val="44"/>
              <w:szCs w:val="40"/>
            </w:rPr>
          </w:pPr>
        </w:p>
      </w:tc>
    </w:tr>
  </w:tbl>
  <w:p w14:paraId="0B2A021C" w14:textId="77777777" w:rsidR="004F0C8A" w:rsidRPr="00A94081" w:rsidRDefault="004F0C8A" w:rsidP="00A94081">
    <w:pPr>
      <w:pStyle w:val="Zhlav"/>
      <w:rPr>
        <w:rFonts w:ascii="Arial" w:hAnsi="Arial" w:cs="Arial"/>
      </w:rPr>
    </w:pPr>
  </w:p>
  <w:p w14:paraId="659F9C33" w14:textId="77777777" w:rsidR="004F0C8A" w:rsidRPr="00AA1BE3" w:rsidRDefault="004F0C8A" w:rsidP="0032482E">
    <w:pPr>
      <w:pStyle w:val="Zhlav"/>
      <w:rPr>
        <w:rFonts w:ascii="Arial" w:hAnsi="Arial" w:cs="Arial"/>
        <w:vanish/>
      </w:rPr>
    </w:pPr>
  </w:p>
  <w:p w14:paraId="37383AED" w14:textId="77777777" w:rsidR="004F0C8A" w:rsidRPr="00A94081" w:rsidRDefault="004F0C8A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900240">
    <w:abstractNumId w:val="15"/>
  </w:num>
  <w:num w:numId="2" w16cid:durableId="969164347">
    <w:abstractNumId w:val="16"/>
  </w:num>
  <w:num w:numId="3" w16cid:durableId="539051756">
    <w:abstractNumId w:val="26"/>
  </w:num>
  <w:num w:numId="4" w16cid:durableId="1074425941">
    <w:abstractNumId w:val="4"/>
  </w:num>
  <w:num w:numId="5" w16cid:durableId="1752392076">
    <w:abstractNumId w:val="24"/>
  </w:num>
  <w:num w:numId="6" w16cid:durableId="1450852689">
    <w:abstractNumId w:val="2"/>
  </w:num>
  <w:num w:numId="7" w16cid:durableId="577862646">
    <w:abstractNumId w:val="1"/>
  </w:num>
  <w:num w:numId="8" w16cid:durableId="253054753">
    <w:abstractNumId w:val="17"/>
  </w:num>
  <w:num w:numId="9" w16cid:durableId="1667443245">
    <w:abstractNumId w:val="0"/>
  </w:num>
  <w:num w:numId="10" w16cid:durableId="1898322757">
    <w:abstractNumId w:val="21"/>
  </w:num>
  <w:num w:numId="11" w16cid:durableId="714893437">
    <w:abstractNumId w:val="11"/>
  </w:num>
  <w:num w:numId="12" w16cid:durableId="2120174954">
    <w:abstractNumId w:val="20"/>
  </w:num>
  <w:num w:numId="13" w16cid:durableId="98717980">
    <w:abstractNumId w:val="25"/>
  </w:num>
  <w:num w:numId="14" w16cid:durableId="1927305467">
    <w:abstractNumId w:val="6"/>
  </w:num>
  <w:num w:numId="15" w16cid:durableId="806511989">
    <w:abstractNumId w:val="5"/>
  </w:num>
  <w:num w:numId="16" w16cid:durableId="1698778169">
    <w:abstractNumId w:val="13"/>
  </w:num>
  <w:num w:numId="17" w16cid:durableId="1821535121">
    <w:abstractNumId w:val="7"/>
  </w:num>
  <w:num w:numId="18" w16cid:durableId="561915286">
    <w:abstractNumId w:val="19"/>
  </w:num>
  <w:num w:numId="19" w16cid:durableId="101462517">
    <w:abstractNumId w:val="12"/>
  </w:num>
  <w:num w:numId="20" w16cid:durableId="1441682627">
    <w:abstractNumId w:val="27"/>
  </w:num>
  <w:num w:numId="21" w16cid:durableId="15162745">
    <w:abstractNumId w:val="9"/>
  </w:num>
  <w:num w:numId="22" w16cid:durableId="1503088831">
    <w:abstractNumId w:val="28"/>
  </w:num>
  <w:num w:numId="23" w16cid:durableId="4525067">
    <w:abstractNumId w:val="23"/>
  </w:num>
  <w:num w:numId="24" w16cid:durableId="1560936748">
    <w:abstractNumId w:val="22"/>
  </w:num>
  <w:num w:numId="25" w16cid:durableId="837621018">
    <w:abstractNumId w:val="18"/>
  </w:num>
  <w:num w:numId="26" w16cid:durableId="985016631">
    <w:abstractNumId w:val="8"/>
  </w:num>
  <w:num w:numId="27" w16cid:durableId="1613971926">
    <w:abstractNumId w:val="14"/>
  </w:num>
  <w:num w:numId="28" w16cid:durableId="1382511832">
    <w:abstractNumId w:val="10"/>
  </w:num>
  <w:num w:numId="29" w16cid:durableId="10479518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79F"/>
    <w:rsid w:val="00035F25"/>
    <w:rsid w:val="0003719D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2346"/>
    <w:rsid w:val="00074E35"/>
    <w:rsid w:val="00076316"/>
    <w:rsid w:val="00077A74"/>
    <w:rsid w:val="00077ECE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45AE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033E"/>
    <w:rsid w:val="00181071"/>
    <w:rsid w:val="00184526"/>
    <w:rsid w:val="0018488D"/>
    <w:rsid w:val="00187355"/>
    <w:rsid w:val="00193114"/>
    <w:rsid w:val="0019390D"/>
    <w:rsid w:val="0019577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1F43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6960"/>
    <w:rsid w:val="00247761"/>
    <w:rsid w:val="00251AE7"/>
    <w:rsid w:val="002522D0"/>
    <w:rsid w:val="0025282D"/>
    <w:rsid w:val="00254324"/>
    <w:rsid w:val="00255DA7"/>
    <w:rsid w:val="002560F2"/>
    <w:rsid w:val="00257B0A"/>
    <w:rsid w:val="00257EC9"/>
    <w:rsid w:val="002611A9"/>
    <w:rsid w:val="002617C7"/>
    <w:rsid w:val="002621D5"/>
    <w:rsid w:val="002639D1"/>
    <w:rsid w:val="00264AEF"/>
    <w:rsid w:val="0026551E"/>
    <w:rsid w:val="00265D90"/>
    <w:rsid w:val="00267EF8"/>
    <w:rsid w:val="002720A7"/>
    <w:rsid w:val="00273E44"/>
    <w:rsid w:val="0027444B"/>
    <w:rsid w:val="00274B51"/>
    <w:rsid w:val="00274F6B"/>
    <w:rsid w:val="0027631B"/>
    <w:rsid w:val="0027749D"/>
    <w:rsid w:val="0028105D"/>
    <w:rsid w:val="002817E4"/>
    <w:rsid w:val="002827E1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3620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4D0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3A81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0E1B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27D0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1458"/>
    <w:rsid w:val="004430EC"/>
    <w:rsid w:val="0044332D"/>
    <w:rsid w:val="00446073"/>
    <w:rsid w:val="004464DF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586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6D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C8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3AB"/>
    <w:rsid w:val="00531692"/>
    <w:rsid w:val="00532267"/>
    <w:rsid w:val="00533B87"/>
    <w:rsid w:val="00534010"/>
    <w:rsid w:val="00534E61"/>
    <w:rsid w:val="00535146"/>
    <w:rsid w:val="00535F98"/>
    <w:rsid w:val="005377E6"/>
    <w:rsid w:val="0054084D"/>
    <w:rsid w:val="00542A05"/>
    <w:rsid w:val="00545E12"/>
    <w:rsid w:val="00546A99"/>
    <w:rsid w:val="00547211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1F81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15B9"/>
    <w:rsid w:val="005E3981"/>
    <w:rsid w:val="005E49F9"/>
    <w:rsid w:val="005E4F07"/>
    <w:rsid w:val="005E681D"/>
    <w:rsid w:val="005E700A"/>
    <w:rsid w:val="005E75E8"/>
    <w:rsid w:val="005E7E90"/>
    <w:rsid w:val="005F01EB"/>
    <w:rsid w:val="005F04D9"/>
    <w:rsid w:val="005F5EAA"/>
    <w:rsid w:val="005F63F0"/>
    <w:rsid w:val="005F6D6B"/>
    <w:rsid w:val="005F776B"/>
    <w:rsid w:val="00600B95"/>
    <w:rsid w:val="00601487"/>
    <w:rsid w:val="00601D26"/>
    <w:rsid w:val="006023C4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081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589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41C"/>
    <w:rsid w:val="006829D8"/>
    <w:rsid w:val="006858D0"/>
    <w:rsid w:val="00685F50"/>
    <w:rsid w:val="00686D9A"/>
    <w:rsid w:val="00687DAC"/>
    <w:rsid w:val="00690DAC"/>
    <w:rsid w:val="00690DB3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A5E53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4B5F"/>
    <w:rsid w:val="0070766E"/>
    <w:rsid w:val="007136B5"/>
    <w:rsid w:val="00715FD3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5C93"/>
    <w:rsid w:val="00747147"/>
    <w:rsid w:val="00750A4C"/>
    <w:rsid w:val="00752469"/>
    <w:rsid w:val="0075514E"/>
    <w:rsid w:val="007562F9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3DBD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67BC6"/>
    <w:rsid w:val="00870726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21D9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4121"/>
    <w:rsid w:val="008B517B"/>
    <w:rsid w:val="008B58B6"/>
    <w:rsid w:val="008B60BC"/>
    <w:rsid w:val="008B6489"/>
    <w:rsid w:val="008C41CD"/>
    <w:rsid w:val="008C4B0C"/>
    <w:rsid w:val="008C641F"/>
    <w:rsid w:val="008D23A4"/>
    <w:rsid w:val="008D310B"/>
    <w:rsid w:val="008D38F3"/>
    <w:rsid w:val="008D3A98"/>
    <w:rsid w:val="008D471E"/>
    <w:rsid w:val="008E0DF5"/>
    <w:rsid w:val="008E29A0"/>
    <w:rsid w:val="008E2C59"/>
    <w:rsid w:val="008E45CB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1D68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96D35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591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057E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682D"/>
    <w:rsid w:val="00A46AA2"/>
    <w:rsid w:val="00A529D9"/>
    <w:rsid w:val="00A5470D"/>
    <w:rsid w:val="00A54EEC"/>
    <w:rsid w:val="00A56E6F"/>
    <w:rsid w:val="00A57681"/>
    <w:rsid w:val="00A622FE"/>
    <w:rsid w:val="00A62732"/>
    <w:rsid w:val="00A64C53"/>
    <w:rsid w:val="00A65070"/>
    <w:rsid w:val="00A71AF2"/>
    <w:rsid w:val="00A724CC"/>
    <w:rsid w:val="00A73853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3A55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6D27"/>
    <w:rsid w:val="00AD7121"/>
    <w:rsid w:val="00AE0160"/>
    <w:rsid w:val="00AE0CE9"/>
    <w:rsid w:val="00AE0EEA"/>
    <w:rsid w:val="00AE2BB8"/>
    <w:rsid w:val="00AE7F74"/>
    <w:rsid w:val="00AF01F9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45AD7"/>
    <w:rsid w:val="00B51B08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389B"/>
    <w:rsid w:val="00B75510"/>
    <w:rsid w:val="00B75973"/>
    <w:rsid w:val="00B75ABC"/>
    <w:rsid w:val="00B7606B"/>
    <w:rsid w:val="00B760A7"/>
    <w:rsid w:val="00B7742F"/>
    <w:rsid w:val="00B844C7"/>
    <w:rsid w:val="00B8461A"/>
    <w:rsid w:val="00B84934"/>
    <w:rsid w:val="00B86C68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C6BCE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2650"/>
    <w:rsid w:val="00BE39B3"/>
    <w:rsid w:val="00BE4FB4"/>
    <w:rsid w:val="00BE5090"/>
    <w:rsid w:val="00BE52C9"/>
    <w:rsid w:val="00BE63E4"/>
    <w:rsid w:val="00BE640A"/>
    <w:rsid w:val="00BE6760"/>
    <w:rsid w:val="00BF16BE"/>
    <w:rsid w:val="00BF4398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5395"/>
    <w:rsid w:val="00C06EA6"/>
    <w:rsid w:val="00C1050E"/>
    <w:rsid w:val="00C118FF"/>
    <w:rsid w:val="00C12593"/>
    <w:rsid w:val="00C13052"/>
    <w:rsid w:val="00C16AFE"/>
    <w:rsid w:val="00C178C5"/>
    <w:rsid w:val="00C21207"/>
    <w:rsid w:val="00C215FC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57003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1D4B"/>
    <w:rsid w:val="00C824E6"/>
    <w:rsid w:val="00C84778"/>
    <w:rsid w:val="00C87647"/>
    <w:rsid w:val="00C9023D"/>
    <w:rsid w:val="00C92689"/>
    <w:rsid w:val="00C92DBA"/>
    <w:rsid w:val="00C9305E"/>
    <w:rsid w:val="00CA0000"/>
    <w:rsid w:val="00CA0EB8"/>
    <w:rsid w:val="00CA273C"/>
    <w:rsid w:val="00CA3761"/>
    <w:rsid w:val="00CA52A4"/>
    <w:rsid w:val="00CA79B6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1719"/>
    <w:rsid w:val="00D03121"/>
    <w:rsid w:val="00D0409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4F01"/>
    <w:rsid w:val="00D35780"/>
    <w:rsid w:val="00D3650B"/>
    <w:rsid w:val="00D37CFA"/>
    <w:rsid w:val="00D401AB"/>
    <w:rsid w:val="00D40944"/>
    <w:rsid w:val="00D40C69"/>
    <w:rsid w:val="00D412DC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437"/>
    <w:rsid w:val="00D57A79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379E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2E56"/>
    <w:rsid w:val="00E34374"/>
    <w:rsid w:val="00E34C5A"/>
    <w:rsid w:val="00E35D2C"/>
    <w:rsid w:val="00E363F8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188E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41E9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22AB"/>
    <w:rsid w:val="00EF48C8"/>
    <w:rsid w:val="00F00069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3075"/>
    <w:rsid w:val="00F5406C"/>
    <w:rsid w:val="00F558C5"/>
    <w:rsid w:val="00F56566"/>
    <w:rsid w:val="00F60699"/>
    <w:rsid w:val="00F61607"/>
    <w:rsid w:val="00F63291"/>
    <w:rsid w:val="00F666BD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17D"/>
    <w:rsid w:val="00FF7443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FF7A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3075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3075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3075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FF7A76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FF7A76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FF7A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FF7A76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7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3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9"/>
  </c:pivotSource>
  <c:chart>
    <c:title>
      <c:tx>
        <c:strRef>
          <c:f>'VO profil_Ford_známky'!$B$4</c:f>
          <c:strCache>
            <c:ptCount val="1"/>
            <c:pt idx="0">
              <c:v>Masarykova univerzita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2.5 Materials engineering</c:v>
                </c:pt>
                <c:pt idx="8">
                  <c:v>2.8 Environmental biotechnology</c:v>
                </c:pt>
                <c:pt idx="9">
                  <c:v>3.1 Basic medicine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3.4 Medical biotechnology</c:v>
                </c:pt>
                <c:pt idx="13">
                  <c:v>3.5 Other medical sciences</c:v>
                </c:pt>
                <c:pt idx="14">
                  <c:v>4.1 Agriculture, Forestry, and Fisheries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5.5 Law</c:v>
                </c:pt>
                <c:pt idx="21">
                  <c:v>5.6 Political science</c:v>
                </c:pt>
                <c:pt idx="22">
                  <c:v>5.7 Social and economic geography</c:v>
                </c:pt>
                <c:pt idx="23">
                  <c:v>5.8 Media and communications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6.2 Languages and Literature</c:v>
                </c:pt>
                <c:pt idx="27">
                  <c:v>6.3 Philosophy, Ethics and Religion</c:v>
                </c:pt>
                <c:pt idx="28">
                  <c:v>6.4 Arts (arts, history of arts, performing arts, music)</c:v>
                </c:pt>
                <c:pt idx="29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0"/>
                <c:pt idx="0">
                  <c:v>1</c:v>
                </c:pt>
                <c:pt idx="1">
                  <c:v>5</c:v>
                </c:pt>
                <c:pt idx="2">
                  <c:v>4</c:v>
                </c:pt>
                <c:pt idx="3">
                  <c:v>9</c:v>
                </c:pt>
                <c:pt idx="4">
                  <c:v>4</c:v>
                </c:pt>
                <c:pt idx="5">
                  <c:v>39</c:v>
                </c:pt>
                <c:pt idx="9">
                  <c:v>3</c:v>
                </c:pt>
                <c:pt idx="10">
                  <c:v>3</c:v>
                </c:pt>
                <c:pt idx="16">
                  <c:v>2</c:v>
                </c:pt>
                <c:pt idx="18">
                  <c:v>3</c:v>
                </c:pt>
                <c:pt idx="20">
                  <c:v>12</c:v>
                </c:pt>
                <c:pt idx="21">
                  <c:v>2</c:v>
                </c:pt>
                <c:pt idx="22">
                  <c:v>2</c:v>
                </c:pt>
                <c:pt idx="23">
                  <c:v>1</c:v>
                </c:pt>
                <c:pt idx="25">
                  <c:v>3</c:v>
                </c:pt>
                <c:pt idx="26">
                  <c:v>5</c:v>
                </c:pt>
                <c:pt idx="27">
                  <c:v>4</c:v>
                </c:pt>
                <c:pt idx="2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40-4BDF-96CF-071476035FFF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2.5 Materials engineering</c:v>
                </c:pt>
                <c:pt idx="8">
                  <c:v>2.8 Environmental biotechnology</c:v>
                </c:pt>
                <c:pt idx="9">
                  <c:v>3.1 Basic medicine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3.4 Medical biotechnology</c:v>
                </c:pt>
                <c:pt idx="13">
                  <c:v>3.5 Other medical sciences</c:v>
                </c:pt>
                <c:pt idx="14">
                  <c:v>4.1 Agriculture, Forestry, and Fisheries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5.5 Law</c:v>
                </c:pt>
                <c:pt idx="21">
                  <c:v>5.6 Political science</c:v>
                </c:pt>
                <c:pt idx="22">
                  <c:v>5.7 Social and economic geography</c:v>
                </c:pt>
                <c:pt idx="23">
                  <c:v>5.8 Media and communications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6.2 Languages and Literature</c:v>
                </c:pt>
                <c:pt idx="27">
                  <c:v>6.3 Philosophy, Ethics and Religion</c:v>
                </c:pt>
                <c:pt idx="28">
                  <c:v>6.4 Arts (arts, history of arts, performing arts, music)</c:v>
                </c:pt>
                <c:pt idx="29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0"/>
                <c:pt idx="0">
                  <c:v>8</c:v>
                </c:pt>
                <c:pt idx="1">
                  <c:v>19</c:v>
                </c:pt>
                <c:pt idx="2">
                  <c:v>9</c:v>
                </c:pt>
                <c:pt idx="3">
                  <c:v>23</c:v>
                </c:pt>
                <c:pt idx="4">
                  <c:v>24</c:v>
                </c:pt>
                <c:pt idx="5">
                  <c:v>64</c:v>
                </c:pt>
                <c:pt idx="9">
                  <c:v>5</c:v>
                </c:pt>
                <c:pt idx="10">
                  <c:v>22</c:v>
                </c:pt>
                <c:pt idx="11">
                  <c:v>5</c:v>
                </c:pt>
                <c:pt idx="12">
                  <c:v>2</c:v>
                </c:pt>
                <c:pt idx="14">
                  <c:v>1</c:v>
                </c:pt>
                <c:pt idx="15">
                  <c:v>1</c:v>
                </c:pt>
                <c:pt idx="16">
                  <c:v>5</c:v>
                </c:pt>
                <c:pt idx="17">
                  <c:v>7</c:v>
                </c:pt>
                <c:pt idx="18">
                  <c:v>17</c:v>
                </c:pt>
                <c:pt idx="19">
                  <c:v>9</c:v>
                </c:pt>
                <c:pt idx="20">
                  <c:v>19</c:v>
                </c:pt>
                <c:pt idx="21">
                  <c:v>14</c:v>
                </c:pt>
                <c:pt idx="22">
                  <c:v>2</c:v>
                </c:pt>
                <c:pt idx="23">
                  <c:v>2</c:v>
                </c:pt>
                <c:pt idx="24">
                  <c:v>1</c:v>
                </c:pt>
                <c:pt idx="25">
                  <c:v>30</c:v>
                </c:pt>
                <c:pt idx="26">
                  <c:v>39</c:v>
                </c:pt>
                <c:pt idx="27">
                  <c:v>17</c:v>
                </c:pt>
                <c:pt idx="28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440-4BDF-96CF-071476035FFF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2.5 Materials engineering</c:v>
                </c:pt>
                <c:pt idx="8">
                  <c:v>2.8 Environmental biotechnology</c:v>
                </c:pt>
                <c:pt idx="9">
                  <c:v>3.1 Basic medicine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3.4 Medical biotechnology</c:v>
                </c:pt>
                <c:pt idx="13">
                  <c:v>3.5 Other medical sciences</c:v>
                </c:pt>
                <c:pt idx="14">
                  <c:v>4.1 Agriculture, Forestry, and Fisheries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5.5 Law</c:v>
                </c:pt>
                <c:pt idx="21">
                  <c:v>5.6 Political science</c:v>
                </c:pt>
                <c:pt idx="22">
                  <c:v>5.7 Social and economic geography</c:v>
                </c:pt>
                <c:pt idx="23">
                  <c:v>5.8 Media and communications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6.2 Languages and Literature</c:v>
                </c:pt>
                <c:pt idx="27">
                  <c:v>6.3 Philosophy, Ethics and Religion</c:v>
                </c:pt>
                <c:pt idx="28">
                  <c:v>6.4 Arts (arts, history of arts, performing arts, music)</c:v>
                </c:pt>
                <c:pt idx="29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0"/>
                <c:pt idx="0">
                  <c:v>4</c:v>
                </c:pt>
                <c:pt idx="1">
                  <c:v>18</c:v>
                </c:pt>
                <c:pt idx="2">
                  <c:v>8</c:v>
                </c:pt>
                <c:pt idx="3">
                  <c:v>5</c:v>
                </c:pt>
                <c:pt idx="4">
                  <c:v>15</c:v>
                </c:pt>
                <c:pt idx="5">
                  <c:v>30</c:v>
                </c:pt>
                <c:pt idx="7">
                  <c:v>1</c:v>
                </c:pt>
                <c:pt idx="8">
                  <c:v>1</c:v>
                </c:pt>
                <c:pt idx="9">
                  <c:v>3</c:v>
                </c:pt>
                <c:pt idx="10">
                  <c:v>10</c:v>
                </c:pt>
                <c:pt idx="11">
                  <c:v>8</c:v>
                </c:pt>
                <c:pt idx="13">
                  <c:v>1</c:v>
                </c:pt>
                <c:pt idx="14">
                  <c:v>1</c:v>
                </c:pt>
                <c:pt idx="16">
                  <c:v>6</c:v>
                </c:pt>
                <c:pt idx="17">
                  <c:v>10</c:v>
                </c:pt>
                <c:pt idx="18">
                  <c:v>15</c:v>
                </c:pt>
                <c:pt idx="19">
                  <c:v>8</c:v>
                </c:pt>
                <c:pt idx="20">
                  <c:v>34</c:v>
                </c:pt>
                <c:pt idx="21">
                  <c:v>11</c:v>
                </c:pt>
                <c:pt idx="22">
                  <c:v>7</c:v>
                </c:pt>
                <c:pt idx="23">
                  <c:v>5</c:v>
                </c:pt>
                <c:pt idx="24">
                  <c:v>2</c:v>
                </c:pt>
                <c:pt idx="25">
                  <c:v>36</c:v>
                </c:pt>
                <c:pt idx="26">
                  <c:v>42</c:v>
                </c:pt>
                <c:pt idx="27">
                  <c:v>9</c:v>
                </c:pt>
                <c:pt idx="28">
                  <c:v>26</c:v>
                </c:pt>
                <c:pt idx="2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440-4BDF-96CF-071476035FFF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2.5 Materials engineering</c:v>
                </c:pt>
                <c:pt idx="8">
                  <c:v>2.8 Environmental biotechnology</c:v>
                </c:pt>
                <c:pt idx="9">
                  <c:v>3.1 Basic medicine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3.4 Medical biotechnology</c:v>
                </c:pt>
                <c:pt idx="13">
                  <c:v>3.5 Other medical sciences</c:v>
                </c:pt>
                <c:pt idx="14">
                  <c:v>4.1 Agriculture, Forestry, and Fisheries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5.5 Law</c:v>
                </c:pt>
                <c:pt idx="21">
                  <c:v>5.6 Political science</c:v>
                </c:pt>
                <c:pt idx="22">
                  <c:v>5.7 Social and economic geography</c:v>
                </c:pt>
                <c:pt idx="23">
                  <c:v>5.8 Media and communications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6.2 Languages and Literature</c:v>
                </c:pt>
                <c:pt idx="27">
                  <c:v>6.3 Philosophy, Ethics and Religion</c:v>
                </c:pt>
                <c:pt idx="28">
                  <c:v>6.4 Arts (arts, history of arts, performing arts, music)</c:v>
                </c:pt>
                <c:pt idx="29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0"/>
                <c:pt idx="1">
                  <c:v>6</c:v>
                </c:pt>
                <c:pt idx="2">
                  <c:v>2</c:v>
                </c:pt>
                <c:pt idx="3">
                  <c:v>1</c:v>
                </c:pt>
                <c:pt idx="4">
                  <c:v>1</c:v>
                </c:pt>
                <c:pt idx="5">
                  <c:v>7</c:v>
                </c:pt>
                <c:pt idx="6">
                  <c:v>1</c:v>
                </c:pt>
                <c:pt idx="7">
                  <c:v>1</c:v>
                </c:pt>
                <c:pt idx="11">
                  <c:v>1</c:v>
                </c:pt>
                <c:pt idx="16">
                  <c:v>7</c:v>
                </c:pt>
                <c:pt idx="17">
                  <c:v>2</c:v>
                </c:pt>
                <c:pt idx="18">
                  <c:v>11</c:v>
                </c:pt>
                <c:pt idx="19">
                  <c:v>4</c:v>
                </c:pt>
                <c:pt idx="20">
                  <c:v>13</c:v>
                </c:pt>
                <c:pt idx="21">
                  <c:v>2</c:v>
                </c:pt>
                <c:pt idx="22">
                  <c:v>1</c:v>
                </c:pt>
                <c:pt idx="23">
                  <c:v>1</c:v>
                </c:pt>
                <c:pt idx="25">
                  <c:v>8</c:v>
                </c:pt>
                <c:pt idx="26">
                  <c:v>15</c:v>
                </c:pt>
                <c:pt idx="27">
                  <c:v>1</c:v>
                </c:pt>
                <c:pt idx="28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440-4BDF-96CF-071476035FFF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2.5 Materials engineering</c:v>
                </c:pt>
                <c:pt idx="8">
                  <c:v>2.8 Environmental biotechnology</c:v>
                </c:pt>
                <c:pt idx="9">
                  <c:v>3.1 Basic medicine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3.4 Medical biotechnology</c:v>
                </c:pt>
                <c:pt idx="13">
                  <c:v>3.5 Other medical sciences</c:v>
                </c:pt>
                <c:pt idx="14">
                  <c:v>4.1 Agriculture, Forestry, and Fisheries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5.5 Law</c:v>
                </c:pt>
                <c:pt idx="21">
                  <c:v>5.6 Political science</c:v>
                </c:pt>
                <c:pt idx="22">
                  <c:v>5.7 Social and economic geography</c:v>
                </c:pt>
                <c:pt idx="23">
                  <c:v>5.8 Media and communications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6.2 Languages and Literature</c:v>
                </c:pt>
                <c:pt idx="27">
                  <c:v>6.3 Philosophy, Ethics and Religion</c:v>
                </c:pt>
                <c:pt idx="28">
                  <c:v>6.4 Arts (arts, history of arts, performing arts, music)</c:v>
                </c:pt>
                <c:pt idx="29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30"/>
                <c:pt idx="3" formatCode="#,##0">
                  <c:v>1</c:v>
                </c:pt>
                <c:pt idx="5" formatCode="#,##0">
                  <c:v>1</c:v>
                </c:pt>
                <c:pt idx="7" formatCode="#,##0">
                  <c:v>1</c:v>
                </c:pt>
                <c:pt idx="17" formatCode="#,##0">
                  <c:v>2</c:v>
                </c:pt>
                <c:pt idx="18" formatCode="#,##0">
                  <c:v>3</c:v>
                </c:pt>
                <c:pt idx="20" formatCode="#,##0">
                  <c:v>2</c:v>
                </c:pt>
                <c:pt idx="23" formatCode="#,##0">
                  <c:v>2</c:v>
                </c:pt>
                <c:pt idx="25" formatCode="#,##0">
                  <c:v>2</c:v>
                </c:pt>
                <c:pt idx="26" formatCode="#,##0">
                  <c:v>7</c:v>
                </c:pt>
                <c:pt idx="27" formatCode="#,##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440-4BDF-96CF-071476035FFF}"/>
            </c:ext>
          </c:extLst>
        </c:ser>
        <c:ser>
          <c:idx val="5"/>
          <c:order val="5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30"/>
                <c:pt idx="0">
                  <c:v>1.1 Mathematics</c:v>
                </c:pt>
                <c:pt idx="1">
                  <c:v>1.2 Computer and information sciences</c:v>
                </c:pt>
                <c:pt idx="2">
                  <c:v>1.3 Physical sciences</c:v>
                </c:pt>
                <c:pt idx="3">
                  <c:v>1.4 Chemical sciences</c:v>
                </c:pt>
                <c:pt idx="4">
                  <c:v>1.5 Earth and related environmental sciences</c:v>
                </c:pt>
                <c:pt idx="5">
                  <c:v>1.6 Biological sciences</c:v>
                </c:pt>
                <c:pt idx="6">
                  <c:v>1.7 Other natural sciences</c:v>
                </c:pt>
                <c:pt idx="7">
                  <c:v>2.5 Materials engineering</c:v>
                </c:pt>
                <c:pt idx="8">
                  <c:v>2.8 Environmental biotechnology</c:v>
                </c:pt>
                <c:pt idx="9">
                  <c:v>3.1 Basic medicine</c:v>
                </c:pt>
                <c:pt idx="10">
                  <c:v>3.2 Clinical medicine</c:v>
                </c:pt>
                <c:pt idx="11">
                  <c:v>3.3 Health sciences</c:v>
                </c:pt>
                <c:pt idx="12">
                  <c:v>3.4 Medical biotechnology</c:v>
                </c:pt>
                <c:pt idx="13">
                  <c:v>3.5 Other medical sciences</c:v>
                </c:pt>
                <c:pt idx="14">
                  <c:v>4.1 Agriculture, Forestry, and Fisheries</c:v>
                </c:pt>
                <c:pt idx="15">
                  <c:v>4.4 Agricultural biotechnology</c:v>
                </c:pt>
                <c:pt idx="16">
                  <c:v>5.1 Psychology and cognitive sciences</c:v>
                </c:pt>
                <c:pt idx="17">
                  <c:v>5.2 Economics and Business</c:v>
                </c:pt>
                <c:pt idx="18">
                  <c:v>5.3 Education</c:v>
                </c:pt>
                <c:pt idx="19">
                  <c:v>5.4 Sociology</c:v>
                </c:pt>
                <c:pt idx="20">
                  <c:v>5.5 Law</c:v>
                </c:pt>
                <c:pt idx="21">
                  <c:v>5.6 Political science</c:v>
                </c:pt>
                <c:pt idx="22">
                  <c:v>5.7 Social and economic geography</c:v>
                </c:pt>
                <c:pt idx="23">
                  <c:v>5.8 Media and communications</c:v>
                </c:pt>
                <c:pt idx="24">
                  <c:v>5.9 Other social sciences</c:v>
                </c:pt>
                <c:pt idx="25">
                  <c:v>6.1 History and Archaeology</c:v>
                </c:pt>
                <c:pt idx="26">
                  <c:v>6.2 Languages and Literature</c:v>
                </c:pt>
                <c:pt idx="27">
                  <c:v>6.3 Philosophy, Ethics and Religion</c:v>
                </c:pt>
                <c:pt idx="28">
                  <c:v>6.4 Arts (arts, history of arts, performing arts, music)</c:v>
                </c:pt>
                <c:pt idx="29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30"/>
                <c:pt idx="1">
                  <c:v>1</c:v>
                </c:pt>
                <c:pt idx="2">
                  <c:v>5</c:v>
                </c:pt>
                <c:pt idx="4">
                  <c:v>1</c:v>
                </c:pt>
                <c:pt idx="5">
                  <c:v>1</c:v>
                </c:pt>
                <c:pt idx="17">
                  <c:v>1</c:v>
                </c:pt>
                <c:pt idx="22">
                  <c:v>1</c:v>
                </c:pt>
                <c:pt idx="2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440-4BDF-96CF-071476035FFF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30690C-C9A4-4FD8-A55F-E49F04D11D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1098</Words>
  <Characters>6481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7564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22</cp:revision>
  <cp:lastPrinted>2023-03-02T10:17:00Z</cp:lastPrinted>
  <dcterms:created xsi:type="dcterms:W3CDTF">2024-12-13T08:18:00Z</dcterms:created>
  <dcterms:modified xsi:type="dcterms:W3CDTF">2025-04-09T09:17:00Z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