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FC" w:rsidRDefault="00F624FC" w:rsidP="00291733">
      <w:pPr>
        <w:spacing w:after="120"/>
        <w:ind w:firstLine="1261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48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"/>
        <w:gridCol w:w="1697"/>
        <w:gridCol w:w="1276"/>
        <w:gridCol w:w="1399"/>
        <w:gridCol w:w="239"/>
        <w:gridCol w:w="630"/>
        <w:gridCol w:w="1134"/>
        <w:gridCol w:w="528"/>
        <w:gridCol w:w="322"/>
        <w:gridCol w:w="1134"/>
        <w:gridCol w:w="68"/>
        <w:gridCol w:w="1350"/>
        <w:gridCol w:w="2551"/>
      </w:tblGrid>
      <w:tr w:rsidR="00466CC5" w:rsidRPr="00466CC5" w:rsidTr="00466CC5">
        <w:trPr>
          <w:trHeight w:val="315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C5" w:rsidRPr="00466CC5" w:rsidRDefault="00466CC5" w:rsidP="006B60BE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Příloha č. </w:t>
            </w:r>
            <w:r w:rsidR="006B60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3</w:t>
            </w: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: Projekty podle stupně hodnocení poskytovatelem 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9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Poskytovatel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Program</w:t>
            </w:r>
          </w:p>
        </w:tc>
        <w:tc>
          <w:tcPr>
            <w:tcW w:w="13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 projektů celkem</w:t>
            </w:r>
          </w:p>
        </w:tc>
        <w:tc>
          <w:tcPr>
            <w:tcW w:w="20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Vynikající výsledky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Uspěl podle zadání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12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Neuspěl podle zadání</w:t>
            </w:r>
          </w:p>
        </w:tc>
      </w:tr>
      <w:tr w:rsidR="005A278B" w:rsidRPr="00466CC5" w:rsidTr="005A278B">
        <w:trPr>
          <w:trHeight w:val="705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</w:tr>
      <w:tr w:rsidR="00846A22" w:rsidRPr="00466CC5" w:rsidTr="00466CC5">
        <w:trPr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6A22" w:rsidRPr="00466CC5" w:rsidRDefault="00846A22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6A22" w:rsidRPr="00CF6EE2" w:rsidRDefault="00846A22" w:rsidP="00846A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F6EE2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  <w:t>TA ČR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CF6EE2" w:rsidRDefault="00846A22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F6EE2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  <w:t>TB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CF6EE2" w:rsidRDefault="006B6A6D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F6EE2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  <w:t>282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CF6EE2" w:rsidRDefault="00212B51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F6EE2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CF6EE2" w:rsidRDefault="00212B51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F6EE2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  <w:t>2,8 %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CF6EE2" w:rsidRDefault="00212B51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F6EE2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CF6EE2" w:rsidRDefault="00212B51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F6EE2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  <w:t>81,9 %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CF6EE2" w:rsidRDefault="00212B51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F6EE2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A22" w:rsidRPr="00212B51" w:rsidRDefault="00212B51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CF6EE2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  <w:t>1,4</w:t>
            </w:r>
            <w:r w:rsidR="00535826" w:rsidRPr="00CF6EE2"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  <w:t xml:space="preserve"> %</w:t>
            </w:r>
            <w:r w:rsidR="00535826" w:rsidRPr="00CF6EE2">
              <w:rPr>
                <w:rStyle w:val="Znakapoznpodarou"/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  <w:footnoteReference w:id="1"/>
            </w:r>
            <w:bookmarkStart w:id="0" w:name="_GoBack"/>
            <w:bookmarkEnd w:id="0"/>
          </w:p>
        </w:tc>
      </w:tr>
      <w:tr w:rsidR="00466CC5" w:rsidRPr="00466CC5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91733" w:rsidRPr="002368D8" w:rsidRDefault="00291733" w:rsidP="00291733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cs-CZ"/>
        </w:rPr>
      </w:pPr>
    </w:p>
    <w:sectPr w:rsidR="00291733" w:rsidRPr="002368D8" w:rsidSect="00F325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AB6" w:rsidRDefault="002D2AB6" w:rsidP="00D14BCE">
      <w:pPr>
        <w:spacing w:after="0" w:line="240" w:lineRule="auto"/>
      </w:pPr>
      <w:r>
        <w:separator/>
      </w:r>
    </w:p>
  </w:endnote>
  <w:endnote w:type="continuationSeparator" w:id="0">
    <w:p w:rsidR="002D2AB6" w:rsidRDefault="002D2AB6" w:rsidP="00D14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320188"/>
      <w:docPartObj>
        <w:docPartGallery w:val="Page Numbers (Bottom of Page)"/>
        <w:docPartUnique/>
      </w:docPartObj>
    </w:sdtPr>
    <w:sdtEndPr/>
    <w:sdtContent>
      <w:p w:rsidR="00D14BCE" w:rsidRDefault="00D14B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EE2">
          <w:rPr>
            <w:noProof/>
          </w:rPr>
          <w:t>1</w:t>
        </w:r>
        <w:r>
          <w:fldChar w:fldCharType="end"/>
        </w:r>
      </w:p>
    </w:sdtContent>
  </w:sdt>
  <w:p w:rsidR="00D14BCE" w:rsidRDefault="00D14B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AB6" w:rsidRDefault="002D2AB6" w:rsidP="00D14BCE">
      <w:pPr>
        <w:spacing w:after="0" w:line="240" w:lineRule="auto"/>
      </w:pPr>
      <w:r>
        <w:separator/>
      </w:r>
    </w:p>
  </w:footnote>
  <w:footnote w:type="continuationSeparator" w:id="0">
    <w:p w:rsidR="002D2AB6" w:rsidRDefault="002D2AB6" w:rsidP="00D14BCE">
      <w:pPr>
        <w:spacing w:after="0" w:line="240" w:lineRule="auto"/>
      </w:pPr>
      <w:r>
        <w:continuationSeparator/>
      </w:r>
    </w:p>
  </w:footnote>
  <w:footnote w:id="1">
    <w:p w:rsidR="00535826" w:rsidRDefault="00535826">
      <w:pPr>
        <w:pStyle w:val="Textpoznpodarou"/>
      </w:pPr>
      <w:r>
        <w:rPr>
          <w:rStyle w:val="Znakapoznpodarou"/>
        </w:rPr>
        <w:footnoteRef/>
      </w:r>
      <w:r>
        <w:t xml:space="preserve"> U dalších 39 projektů nebylo v IS </w:t>
      </w:r>
      <w:proofErr w:type="spellStart"/>
      <w:r>
        <w:t>VaVaI</w:t>
      </w:r>
      <w:proofErr w:type="spellEnd"/>
      <w:r>
        <w:t xml:space="preserve"> vyplněno zda byly </w:t>
      </w:r>
      <w:r w:rsidR="00FD2EFB">
        <w:t>úspěšné</w:t>
      </w:r>
      <w:r>
        <w:t xml:space="preserve"> či ne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07"/>
    <w:rsid w:val="00021504"/>
    <w:rsid w:val="00070F61"/>
    <w:rsid w:val="000C09BF"/>
    <w:rsid w:val="000C3FF0"/>
    <w:rsid w:val="000D5C0E"/>
    <w:rsid w:val="001372F6"/>
    <w:rsid w:val="00171220"/>
    <w:rsid w:val="001840CC"/>
    <w:rsid w:val="001A4142"/>
    <w:rsid w:val="001F33CD"/>
    <w:rsid w:val="00212B51"/>
    <w:rsid w:val="00220C5A"/>
    <w:rsid w:val="002368D8"/>
    <w:rsid w:val="002477C0"/>
    <w:rsid w:val="0025076A"/>
    <w:rsid w:val="00291733"/>
    <w:rsid w:val="002C08E8"/>
    <w:rsid w:val="002C344F"/>
    <w:rsid w:val="002D2AB6"/>
    <w:rsid w:val="00331FD4"/>
    <w:rsid w:val="00392DEB"/>
    <w:rsid w:val="003C1BF0"/>
    <w:rsid w:val="003D2902"/>
    <w:rsid w:val="00426971"/>
    <w:rsid w:val="00463772"/>
    <w:rsid w:val="00466CC5"/>
    <w:rsid w:val="00471382"/>
    <w:rsid w:val="00474F20"/>
    <w:rsid w:val="004E4A45"/>
    <w:rsid w:val="00535826"/>
    <w:rsid w:val="005612DB"/>
    <w:rsid w:val="005633CB"/>
    <w:rsid w:val="005673B6"/>
    <w:rsid w:val="00584EAA"/>
    <w:rsid w:val="00590DB9"/>
    <w:rsid w:val="005A278B"/>
    <w:rsid w:val="005A5766"/>
    <w:rsid w:val="005B05B5"/>
    <w:rsid w:val="005B1A62"/>
    <w:rsid w:val="005D2B2B"/>
    <w:rsid w:val="005D705E"/>
    <w:rsid w:val="006425ED"/>
    <w:rsid w:val="00697631"/>
    <w:rsid w:val="006A73EE"/>
    <w:rsid w:val="006B60BE"/>
    <w:rsid w:val="006B6A6D"/>
    <w:rsid w:val="006F4C2C"/>
    <w:rsid w:val="00706BB1"/>
    <w:rsid w:val="00762808"/>
    <w:rsid w:val="00782E8A"/>
    <w:rsid w:val="0081382A"/>
    <w:rsid w:val="00846A22"/>
    <w:rsid w:val="00854858"/>
    <w:rsid w:val="009C2194"/>
    <w:rsid w:val="009D7CFA"/>
    <w:rsid w:val="009F0E83"/>
    <w:rsid w:val="00A7083A"/>
    <w:rsid w:val="00A81AC3"/>
    <w:rsid w:val="00C12803"/>
    <w:rsid w:val="00C163F3"/>
    <w:rsid w:val="00CF401A"/>
    <w:rsid w:val="00CF6EE2"/>
    <w:rsid w:val="00D14BCE"/>
    <w:rsid w:val="00D46C29"/>
    <w:rsid w:val="00D84447"/>
    <w:rsid w:val="00DF237B"/>
    <w:rsid w:val="00F32507"/>
    <w:rsid w:val="00F624FC"/>
    <w:rsid w:val="00F71E22"/>
    <w:rsid w:val="00F74915"/>
    <w:rsid w:val="00FA2550"/>
    <w:rsid w:val="00FB5C89"/>
    <w:rsid w:val="00FC3381"/>
    <w:rsid w:val="00FC4AAF"/>
    <w:rsid w:val="00FD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58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58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58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58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58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5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351C5-3746-4754-8F8E-E4E815849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Petr</dc:creator>
  <cp:lastModifiedBy>Nováková Marta</cp:lastModifiedBy>
  <cp:revision>3</cp:revision>
  <cp:lastPrinted>2018-01-24T14:19:00Z</cp:lastPrinted>
  <dcterms:created xsi:type="dcterms:W3CDTF">2018-02-23T12:42:00Z</dcterms:created>
  <dcterms:modified xsi:type="dcterms:W3CDTF">2018-02-23T12:44:00Z</dcterms:modified>
</cp:coreProperties>
</file>