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Default="00466CC5" w:rsidP="00A12695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A126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10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: Projekty podle stupně hodnocení poskytovatelem </w:t>
            </w:r>
          </w:p>
          <w:p w:rsidR="000C6875" w:rsidRPr="00466CC5" w:rsidRDefault="000C6875" w:rsidP="00A12695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BETA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846A22" w:rsidRPr="00466CC5" w:rsidTr="00466CC5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6A22" w:rsidRPr="00466CC5" w:rsidRDefault="00846A22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A22" w:rsidRPr="00A12695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TA 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846A22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TB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282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2,8 %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81,9 %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A12695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212B51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1,4</w:t>
            </w:r>
            <w:r w:rsidR="00535826" w:rsidRPr="00A1269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  <w:r w:rsidR="00535826" w:rsidRPr="00A12695">
              <w:rPr>
                <w:rStyle w:val="Znakapoznpodarou"/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footnoteReference w:id="1"/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3A" w:rsidRDefault="003A773A" w:rsidP="00D14BCE">
      <w:pPr>
        <w:spacing w:after="0" w:line="240" w:lineRule="auto"/>
      </w:pPr>
      <w:r>
        <w:separator/>
      </w:r>
    </w:p>
  </w:endnote>
  <w:endnote w:type="continuationSeparator" w:id="0">
    <w:p w:rsidR="003A773A" w:rsidRDefault="003A773A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FC0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3A" w:rsidRDefault="003A773A" w:rsidP="00D14BCE">
      <w:pPr>
        <w:spacing w:after="0" w:line="240" w:lineRule="auto"/>
      </w:pPr>
      <w:r>
        <w:separator/>
      </w:r>
    </w:p>
  </w:footnote>
  <w:footnote w:type="continuationSeparator" w:id="0">
    <w:p w:rsidR="003A773A" w:rsidRDefault="003A773A" w:rsidP="00D14BCE">
      <w:pPr>
        <w:spacing w:after="0" w:line="240" w:lineRule="auto"/>
      </w:pPr>
      <w:r>
        <w:continuationSeparator/>
      </w:r>
    </w:p>
  </w:footnote>
  <w:footnote w:id="1">
    <w:p w:rsidR="00535826" w:rsidRDefault="00535826">
      <w:pPr>
        <w:pStyle w:val="Textpoznpodarou"/>
      </w:pPr>
      <w:r>
        <w:rPr>
          <w:rStyle w:val="Znakapoznpodarou"/>
        </w:rPr>
        <w:footnoteRef/>
      </w:r>
      <w:r>
        <w:t xml:space="preserve"> U dalších 39 projektů nebylo v IS VaVaI vyplněno zda byly </w:t>
      </w:r>
      <w:r w:rsidR="00FD2EFB">
        <w:t>úspěšné</w:t>
      </w:r>
      <w:r>
        <w:t xml:space="preserve"> či 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0F6F"/>
    <w:rsid w:val="00021504"/>
    <w:rsid w:val="00070F61"/>
    <w:rsid w:val="000C09BF"/>
    <w:rsid w:val="000C3FF0"/>
    <w:rsid w:val="000C6875"/>
    <w:rsid w:val="000D5C0E"/>
    <w:rsid w:val="001372F6"/>
    <w:rsid w:val="00171220"/>
    <w:rsid w:val="001840CC"/>
    <w:rsid w:val="001A4142"/>
    <w:rsid w:val="001C0DBF"/>
    <w:rsid w:val="001F33CD"/>
    <w:rsid w:val="00203FC0"/>
    <w:rsid w:val="00212B51"/>
    <w:rsid w:val="00220C5A"/>
    <w:rsid w:val="002368D8"/>
    <w:rsid w:val="002477C0"/>
    <w:rsid w:val="0025076A"/>
    <w:rsid w:val="00291733"/>
    <w:rsid w:val="002C08E8"/>
    <w:rsid w:val="002C344F"/>
    <w:rsid w:val="002D2AB6"/>
    <w:rsid w:val="00331FD4"/>
    <w:rsid w:val="00392DEB"/>
    <w:rsid w:val="003A773A"/>
    <w:rsid w:val="003C1BF0"/>
    <w:rsid w:val="003D2902"/>
    <w:rsid w:val="00426971"/>
    <w:rsid w:val="00463772"/>
    <w:rsid w:val="00466CC5"/>
    <w:rsid w:val="00471382"/>
    <w:rsid w:val="00474F20"/>
    <w:rsid w:val="004E4A45"/>
    <w:rsid w:val="004F1A57"/>
    <w:rsid w:val="00535826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81382A"/>
    <w:rsid w:val="00846A22"/>
    <w:rsid w:val="00854858"/>
    <w:rsid w:val="009C2194"/>
    <w:rsid w:val="009D7CFA"/>
    <w:rsid w:val="009F0E83"/>
    <w:rsid w:val="00A12695"/>
    <w:rsid w:val="00A7083A"/>
    <w:rsid w:val="00A81AC3"/>
    <w:rsid w:val="00B23B3A"/>
    <w:rsid w:val="00C12803"/>
    <w:rsid w:val="00C163F3"/>
    <w:rsid w:val="00CF401A"/>
    <w:rsid w:val="00CF6EE2"/>
    <w:rsid w:val="00D14BCE"/>
    <w:rsid w:val="00D46C29"/>
    <w:rsid w:val="00D84447"/>
    <w:rsid w:val="00DF237B"/>
    <w:rsid w:val="00EB5585"/>
    <w:rsid w:val="00F32507"/>
    <w:rsid w:val="00F606EB"/>
    <w:rsid w:val="00F624FC"/>
    <w:rsid w:val="00F71E22"/>
    <w:rsid w:val="00F74915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6FF6-CB3F-4D3B-8426-6A363808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2</cp:revision>
  <cp:lastPrinted>2018-01-24T14:19:00Z</cp:lastPrinted>
  <dcterms:created xsi:type="dcterms:W3CDTF">2018-04-19T09:18:00Z</dcterms:created>
  <dcterms:modified xsi:type="dcterms:W3CDTF">2018-04-19T09:18:00Z</dcterms:modified>
</cp:coreProperties>
</file>