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6DD" w:rsidRPr="0047605B" w:rsidRDefault="00241479" w:rsidP="00540F7C">
      <w:pPr>
        <w:pStyle w:val="Zkladntext"/>
        <w:spacing w:after="600"/>
        <w:jc w:val="right"/>
        <w:rPr>
          <w:b/>
          <w:sz w:val="22"/>
          <w:szCs w:val="22"/>
        </w:rPr>
      </w:pPr>
      <w:bookmarkStart w:id="0" w:name="_GoBack"/>
      <w:bookmarkEnd w:id="0"/>
      <w:r w:rsidRPr="0047605B">
        <w:rPr>
          <w:b/>
          <w:bCs/>
          <w:sz w:val="22"/>
          <w:szCs w:val="22"/>
        </w:rPr>
        <w:t>V.</w:t>
      </w:r>
    </w:p>
    <w:p w:rsidR="00952E4D" w:rsidRPr="00540F7C" w:rsidRDefault="002E4804" w:rsidP="00540F7C">
      <w:pPr>
        <w:pStyle w:val="Zkladn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 xml:space="preserve">Vypořádání </w:t>
      </w:r>
      <w:r w:rsidR="00287C1E">
        <w:rPr>
          <w:b/>
          <w:caps/>
          <w:szCs w:val="22"/>
        </w:rPr>
        <w:t xml:space="preserve">připomínek k materiálu s </w:t>
      </w:r>
      <w:r w:rsidR="009C42B5">
        <w:rPr>
          <w:b/>
          <w:caps/>
          <w:szCs w:val="22"/>
        </w:rPr>
        <w:t>názvem:</w:t>
      </w:r>
    </w:p>
    <w:p w:rsidR="00164FF9" w:rsidRPr="00D923D9" w:rsidRDefault="00227285" w:rsidP="00164FF9">
      <w:pPr>
        <w:spacing w:after="360"/>
        <w:jc w:val="center"/>
        <w:rPr>
          <w:b/>
        </w:rPr>
      </w:pPr>
      <w:r w:rsidRPr="0041353F">
        <w:rPr>
          <w:b/>
          <w:bCs/>
          <w:szCs w:val="22"/>
        </w:rPr>
        <w:t>Aktualizace Cestovní mapy velkých výzkumných infrastruktur ČR pro</w:t>
      </w:r>
      <w:r>
        <w:rPr>
          <w:b/>
          <w:bCs/>
          <w:szCs w:val="22"/>
        </w:rPr>
        <w:t> </w:t>
      </w:r>
      <w:r w:rsidRPr="0041353F">
        <w:rPr>
          <w:b/>
          <w:bCs/>
          <w:szCs w:val="22"/>
        </w:rPr>
        <w:t>léta</w:t>
      </w:r>
      <w:r>
        <w:rPr>
          <w:b/>
          <w:bCs/>
          <w:szCs w:val="22"/>
        </w:rPr>
        <w:t> </w:t>
      </w:r>
      <w:r w:rsidRPr="0041353F">
        <w:rPr>
          <w:b/>
          <w:bCs/>
          <w:szCs w:val="22"/>
        </w:rPr>
        <w:t>2016</w:t>
      </w:r>
      <w:r>
        <w:rPr>
          <w:b/>
          <w:bCs/>
          <w:szCs w:val="22"/>
        </w:rPr>
        <w:t> </w:t>
      </w:r>
      <w:r w:rsidRPr="0041353F">
        <w:rPr>
          <w:b/>
          <w:bCs/>
          <w:szCs w:val="22"/>
        </w:rPr>
        <w:t>až</w:t>
      </w:r>
      <w:r>
        <w:rPr>
          <w:b/>
          <w:bCs/>
          <w:szCs w:val="22"/>
        </w:rPr>
        <w:t> </w:t>
      </w:r>
      <w:r w:rsidRPr="0041353F">
        <w:rPr>
          <w:b/>
          <w:bCs/>
          <w:szCs w:val="22"/>
        </w:rPr>
        <w:t>2022</w:t>
      </w:r>
    </w:p>
    <w:p w:rsidR="00B81330" w:rsidRPr="00312D8E" w:rsidRDefault="00475BF1" w:rsidP="009056DD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>Pod</w:t>
      </w:r>
      <w:r w:rsidR="00B81330" w:rsidRPr="00312D8E">
        <w:rPr>
          <w:sz w:val="22"/>
          <w:szCs w:val="22"/>
        </w:rPr>
        <w:t xml:space="preserve">le Jednacího řádu vlády </w:t>
      </w:r>
      <w:r w:rsidR="00F23F9F">
        <w:rPr>
          <w:sz w:val="22"/>
          <w:szCs w:val="22"/>
        </w:rPr>
        <w:t>byl materiál rozeslán do mezirez</w:t>
      </w:r>
      <w:r w:rsidR="00B81330" w:rsidRPr="00312D8E">
        <w:rPr>
          <w:sz w:val="22"/>
          <w:szCs w:val="22"/>
        </w:rPr>
        <w:t>ortního připomínkového řízení dopisem</w:t>
      </w:r>
      <w:r w:rsidR="00AD59F5" w:rsidRPr="00312D8E">
        <w:rPr>
          <w:sz w:val="22"/>
          <w:szCs w:val="22"/>
        </w:rPr>
        <w:t xml:space="preserve"> </w:t>
      </w:r>
      <w:r w:rsidR="00241479" w:rsidRPr="00312D8E">
        <w:rPr>
          <w:bCs/>
          <w:sz w:val="22"/>
          <w:szCs w:val="22"/>
        </w:rPr>
        <w:t>ministr</w:t>
      </w:r>
      <w:r w:rsidR="00F23F9F">
        <w:rPr>
          <w:bCs/>
          <w:sz w:val="22"/>
          <w:szCs w:val="22"/>
        </w:rPr>
        <w:t>a</w:t>
      </w:r>
      <w:r w:rsidR="00241479" w:rsidRPr="00312D8E">
        <w:rPr>
          <w:bCs/>
          <w:sz w:val="22"/>
          <w:szCs w:val="22"/>
        </w:rPr>
        <w:t xml:space="preserve"> školství, mládeže a</w:t>
      </w:r>
      <w:r w:rsidR="00164FF9">
        <w:rPr>
          <w:bCs/>
          <w:sz w:val="22"/>
          <w:szCs w:val="22"/>
        </w:rPr>
        <w:t> </w:t>
      </w:r>
      <w:r w:rsidR="00241479" w:rsidRPr="00312D8E">
        <w:rPr>
          <w:bCs/>
          <w:sz w:val="22"/>
          <w:szCs w:val="22"/>
        </w:rPr>
        <w:t xml:space="preserve">tělovýchovy </w:t>
      </w:r>
      <w:r w:rsidR="00164FF9">
        <w:rPr>
          <w:bCs/>
          <w:sz w:val="22"/>
          <w:szCs w:val="22"/>
        </w:rPr>
        <w:t xml:space="preserve">Ing. Roberta </w:t>
      </w:r>
      <w:proofErr w:type="spellStart"/>
      <w:r w:rsidR="00164FF9">
        <w:rPr>
          <w:bCs/>
          <w:sz w:val="22"/>
          <w:szCs w:val="22"/>
        </w:rPr>
        <w:t>Plagy</w:t>
      </w:r>
      <w:proofErr w:type="spellEnd"/>
      <w:r w:rsidR="00164FF9">
        <w:rPr>
          <w:bCs/>
          <w:sz w:val="22"/>
          <w:szCs w:val="22"/>
        </w:rPr>
        <w:t>, Ph.D.</w:t>
      </w:r>
      <w:r w:rsidR="005277CD">
        <w:rPr>
          <w:bCs/>
          <w:sz w:val="22"/>
          <w:szCs w:val="22"/>
        </w:rPr>
        <w:t xml:space="preserve"> </w:t>
      </w:r>
      <w:r w:rsidR="00B81330" w:rsidRPr="00312D8E">
        <w:rPr>
          <w:sz w:val="22"/>
          <w:szCs w:val="22"/>
        </w:rPr>
        <w:t>dne</w:t>
      </w:r>
      <w:r w:rsidR="00762F91" w:rsidRPr="00312D8E">
        <w:rPr>
          <w:sz w:val="22"/>
          <w:szCs w:val="22"/>
        </w:rPr>
        <w:t xml:space="preserve"> </w:t>
      </w:r>
      <w:r w:rsidR="00F23F9F">
        <w:rPr>
          <w:sz w:val="22"/>
          <w:szCs w:val="22"/>
        </w:rPr>
        <w:t>…</w:t>
      </w:r>
      <w:r w:rsidR="005277CD">
        <w:rPr>
          <w:sz w:val="22"/>
          <w:szCs w:val="22"/>
        </w:rPr>
        <w:t xml:space="preserve"> </w:t>
      </w:r>
      <w:r w:rsidR="00227285">
        <w:rPr>
          <w:sz w:val="22"/>
          <w:szCs w:val="22"/>
        </w:rPr>
        <w:t>května</w:t>
      </w:r>
      <w:r w:rsidR="00164FF9">
        <w:rPr>
          <w:sz w:val="22"/>
          <w:szCs w:val="22"/>
        </w:rPr>
        <w:t xml:space="preserve"> </w:t>
      </w:r>
      <w:r w:rsidR="005277CD">
        <w:rPr>
          <w:sz w:val="22"/>
          <w:szCs w:val="22"/>
        </w:rPr>
        <w:t>201</w:t>
      </w:r>
      <w:r w:rsidR="00227285">
        <w:rPr>
          <w:sz w:val="22"/>
          <w:szCs w:val="22"/>
        </w:rPr>
        <w:t>9</w:t>
      </w:r>
      <w:r w:rsidR="00B81330" w:rsidRPr="00312D8E">
        <w:rPr>
          <w:sz w:val="22"/>
          <w:szCs w:val="22"/>
        </w:rPr>
        <w:t xml:space="preserve"> s termínem </w:t>
      </w:r>
      <w:r w:rsidR="005277CD">
        <w:rPr>
          <w:sz w:val="22"/>
          <w:szCs w:val="22"/>
        </w:rPr>
        <w:t xml:space="preserve">pro </w:t>
      </w:r>
      <w:r w:rsidR="00B81330" w:rsidRPr="00312D8E">
        <w:rPr>
          <w:sz w:val="22"/>
          <w:szCs w:val="22"/>
        </w:rPr>
        <w:t xml:space="preserve">dodání stanovisek do </w:t>
      </w:r>
      <w:r w:rsidR="00241479" w:rsidRPr="00312D8E">
        <w:rPr>
          <w:sz w:val="22"/>
          <w:szCs w:val="22"/>
        </w:rPr>
        <w:t xml:space="preserve">dne </w:t>
      </w:r>
      <w:r w:rsidR="00164FF9">
        <w:rPr>
          <w:sz w:val="22"/>
          <w:szCs w:val="22"/>
        </w:rPr>
        <w:t xml:space="preserve">… </w:t>
      </w:r>
      <w:r w:rsidR="00227285">
        <w:rPr>
          <w:sz w:val="22"/>
          <w:szCs w:val="22"/>
        </w:rPr>
        <w:t>května</w:t>
      </w:r>
      <w:r w:rsidR="005277CD">
        <w:rPr>
          <w:sz w:val="22"/>
          <w:szCs w:val="22"/>
        </w:rPr>
        <w:t xml:space="preserve"> 201</w:t>
      </w:r>
      <w:r w:rsidR="00227285">
        <w:rPr>
          <w:sz w:val="22"/>
          <w:szCs w:val="22"/>
        </w:rPr>
        <w:t>9</w:t>
      </w:r>
      <w:r w:rsidR="005277CD">
        <w:rPr>
          <w:sz w:val="22"/>
          <w:szCs w:val="22"/>
        </w:rPr>
        <w:t>.</w:t>
      </w:r>
      <w:r w:rsidR="00B81330" w:rsidRPr="00312D8E">
        <w:rPr>
          <w:sz w:val="22"/>
          <w:szCs w:val="22"/>
        </w:rPr>
        <w:t xml:space="preserve"> Vyhodnocení tohoto řízení je uvedeno v 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5762"/>
        <w:gridCol w:w="6616"/>
      </w:tblGrid>
      <w:tr w:rsidR="001C1BAD" w:rsidRPr="00312D8E" w:rsidTr="001B2B97">
        <w:trPr>
          <w:trHeight w:val="340"/>
        </w:trPr>
        <w:tc>
          <w:tcPr>
            <w:tcW w:w="1951" w:type="dxa"/>
            <w:shd w:val="clear" w:color="auto" w:fill="auto"/>
            <w:vAlign w:val="center"/>
          </w:tcPr>
          <w:p w:rsidR="001C1BAD" w:rsidRPr="00312D8E" w:rsidRDefault="001C1BAD" w:rsidP="001B2B97">
            <w:pPr>
              <w:rPr>
                <w:sz w:val="22"/>
                <w:szCs w:val="22"/>
              </w:rPr>
            </w:pPr>
            <w:r w:rsidRPr="00312D8E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5762" w:type="dxa"/>
            <w:shd w:val="clear" w:color="auto" w:fill="auto"/>
            <w:vAlign w:val="center"/>
          </w:tcPr>
          <w:p w:rsidR="001C1BAD" w:rsidRPr="00312D8E" w:rsidRDefault="001C1BAD" w:rsidP="001B2B97">
            <w:pPr>
              <w:rPr>
                <w:sz w:val="22"/>
                <w:szCs w:val="22"/>
              </w:rPr>
            </w:pPr>
            <w:r w:rsidRPr="00312D8E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1C1BAD" w:rsidRPr="00312D8E" w:rsidRDefault="001C1BAD" w:rsidP="001B2B97">
            <w:pPr>
              <w:rPr>
                <w:sz w:val="22"/>
                <w:szCs w:val="22"/>
              </w:rPr>
            </w:pPr>
            <w:r w:rsidRPr="00312D8E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2E4804" w:rsidRPr="00312D8E" w:rsidTr="00FA6FA1">
        <w:trPr>
          <w:trHeight w:val="340"/>
        </w:trPr>
        <w:tc>
          <w:tcPr>
            <w:tcW w:w="1951" w:type="dxa"/>
            <w:shd w:val="clear" w:color="auto" w:fill="auto"/>
          </w:tcPr>
          <w:p w:rsidR="002E4804" w:rsidRPr="00312D8E" w:rsidRDefault="002E4804" w:rsidP="007F27E9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</w:tcPr>
          <w:p w:rsidR="002E4804" w:rsidRPr="00312D8E" w:rsidRDefault="002E4804" w:rsidP="007F27E9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</w:tcPr>
          <w:p w:rsidR="002E4804" w:rsidRPr="00312D8E" w:rsidRDefault="002E4804" w:rsidP="00274773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</w:tr>
      <w:tr w:rsidR="00251DA1" w:rsidRPr="00312D8E" w:rsidTr="00FA6FA1">
        <w:trPr>
          <w:trHeight w:val="340"/>
        </w:trPr>
        <w:tc>
          <w:tcPr>
            <w:tcW w:w="1951" w:type="dxa"/>
            <w:shd w:val="clear" w:color="auto" w:fill="auto"/>
          </w:tcPr>
          <w:p w:rsidR="00251DA1" w:rsidRDefault="00251DA1" w:rsidP="003250FF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</w:tcPr>
          <w:p w:rsidR="00C62F79" w:rsidRDefault="00C62F79" w:rsidP="00C62F79">
            <w:pPr>
              <w:spacing w:before="60" w:after="6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</w:tcPr>
          <w:p w:rsidR="00251DA1" w:rsidRPr="00251DA1" w:rsidRDefault="00251DA1" w:rsidP="0019599C">
            <w:pPr>
              <w:spacing w:before="60" w:after="60"/>
              <w:jc w:val="both"/>
              <w:rPr>
                <w:bCs/>
                <w:sz w:val="22"/>
                <w:szCs w:val="22"/>
              </w:rPr>
            </w:pPr>
          </w:p>
        </w:tc>
      </w:tr>
      <w:tr w:rsidR="003250FF" w:rsidRPr="00312D8E" w:rsidTr="00FA6FA1">
        <w:trPr>
          <w:trHeight w:val="340"/>
        </w:trPr>
        <w:tc>
          <w:tcPr>
            <w:tcW w:w="1951" w:type="dxa"/>
            <w:shd w:val="clear" w:color="auto" w:fill="auto"/>
          </w:tcPr>
          <w:p w:rsidR="003250FF" w:rsidRDefault="003250FF" w:rsidP="007F27E9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</w:tcPr>
          <w:p w:rsidR="003250FF" w:rsidRPr="00B4073D" w:rsidRDefault="003250FF" w:rsidP="00B4073D">
            <w:pPr>
              <w:spacing w:before="60" w:after="6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</w:tcPr>
          <w:p w:rsidR="003250FF" w:rsidRPr="00EB415C" w:rsidRDefault="003250FF" w:rsidP="00762F91">
            <w:pPr>
              <w:spacing w:before="60" w:after="60"/>
              <w:jc w:val="both"/>
              <w:rPr>
                <w:bCs/>
                <w:sz w:val="22"/>
                <w:szCs w:val="22"/>
              </w:rPr>
            </w:pPr>
          </w:p>
        </w:tc>
      </w:tr>
      <w:tr w:rsidR="003250FF" w:rsidRPr="00312D8E" w:rsidTr="00FA6FA1">
        <w:trPr>
          <w:trHeight w:val="340"/>
        </w:trPr>
        <w:tc>
          <w:tcPr>
            <w:tcW w:w="1951" w:type="dxa"/>
            <w:shd w:val="clear" w:color="auto" w:fill="auto"/>
          </w:tcPr>
          <w:p w:rsidR="003250FF" w:rsidRDefault="003250FF" w:rsidP="007F27E9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</w:tcPr>
          <w:p w:rsidR="003250FF" w:rsidRPr="00D600EC" w:rsidRDefault="003250FF" w:rsidP="00D600EC">
            <w:pPr>
              <w:spacing w:before="60" w:after="6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</w:tcPr>
          <w:p w:rsidR="003250FF" w:rsidRPr="00EF6865" w:rsidRDefault="003250FF" w:rsidP="002441E1">
            <w:pPr>
              <w:spacing w:before="60" w:after="60"/>
              <w:jc w:val="both"/>
              <w:rPr>
                <w:bCs/>
                <w:sz w:val="22"/>
                <w:szCs w:val="22"/>
              </w:rPr>
            </w:pPr>
          </w:p>
        </w:tc>
      </w:tr>
      <w:tr w:rsidR="000B1224" w:rsidRPr="00312D8E" w:rsidTr="00FA6FA1">
        <w:trPr>
          <w:trHeight w:val="340"/>
        </w:trPr>
        <w:tc>
          <w:tcPr>
            <w:tcW w:w="1951" w:type="dxa"/>
            <w:shd w:val="clear" w:color="auto" w:fill="auto"/>
          </w:tcPr>
          <w:p w:rsidR="000B1224" w:rsidRDefault="000B1224" w:rsidP="007F27E9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2" w:type="dxa"/>
            <w:shd w:val="clear" w:color="auto" w:fill="auto"/>
          </w:tcPr>
          <w:p w:rsidR="000B1224" w:rsidRPr="000B1224" w:rsidRDefault="000B1224" w:rsidP="000B1224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6616" w:type="dxa"/>
            <w:shd w:val="clear" w:color="auto" w:fill="auto"/>
          </w:tcPr>
          <w:p w:rsidR="000B1224" w:rsidRPr="00312D8E" w:rsidRDefault="000B1224" w:rsidP="000B1224">
            <w:pPr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062C44" w:rsidRPr="00312D8E" w:rsidRDefault="00062C44" w:rsidP="009056DD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312D8E">
        <w:rPr>
          <w:sz w:val="22"/>
          <w:szCs w:val="22"/>
        </w:rPr>
        <w:t>V </w:t>
      </w:r>
      <w:r w:rsidR="00E92E6A" w:rsidRPr="00312D8E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 w:rsidR="00E92E6A" w:rsidRPr="00312D8E">
        <w:rPr>
          <w:bCs/>
          <w:sz w:val="22"/>
          <w:szCs w:val="22"/>
        </w:rPr>
        <w:instrText xml:space="preserve"> FORMTEXT </w:instrText>
      </w:r>
      <w:r w:rsidR="00E92E6A" w:rsidRPr="00312D8E">
        <w:rPr>
          <w:bCs/>
          <w:sz w:val="22"/>
          <w:szCs w:val="22"/>
        </w:rPr>
      </w:r>
      <w:r w:rsidR="00E92E6A" w:rsidRPr="00312D8E">
        <w:rPr>
          <w:bCs/>
          <w:sz w:val="22"/>
          <w:szCs w:val="22"/>
        </w:rPr>
        <w:fldChar w:fldCharType="separate"/>
      </w:r>
      <w:r w:rsidR="00E92E6A" w:rsidRPr="00312D8E">
        <w:rPr>
          <w:bCs/>
          <w:noProof/>
          <w:sz w:val="22"/>
          <w:szCs w:val="22"/>
        </w:rPr>
        <w:t>Praze</w:t>
      </w:r>
      <w:r w:rsidR="00E92E6A" w:rsidRPr="00312D8E">
        <w:rPr>
          <w:bCs/>
          <w:sz w:val="22"/>
          <w:szCs w:val="22"/>
        </w:rPr>
        <w:fldChar w:fldCharType="end"/>
      </w:r>
      <w:r w:rsidRPr="00312D8E">
        <w:rPr>
          <w:sz w:val="22"/>
          <w:szCs w:val="22"/>
        </w:rPr>
        <w:t xml:space="preserve"> </w:t>
      </w:r>
      <w:r w:rsidR="00B53250" w:rsidRPr="00312D8E">
        <w:rPr>
          <w:sz w:val="22"/>
          <w:szCs w:val="22"/>
        </w:rPr>
        <w:t xml:space="preserve">dne </w:t>
      </w:r>
      <w:r w:rsidR="004900B2">
        <w:rPr>
          <w:sz w:val="22"/>
          <w:szCs w:val="22"/>
        </w:rPr>
        <w:t>…</w:t>
      </w:r>
    </w:p>
    <w:p w:rsidR="00062C44" w:rsidRPr="00312D8E" w:rsidRDefault="00062C44" w:rsidP="00E92E6A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312D8E">
        <w:rPr>
          <w:sz w:val="22"/>
          <w:szCs w:val="22"/>
        </w:rPr>
        <w:t>Vypracoval:</w:t>
      </w:r>
      <w:r w:rsidR="00B53250" w:rsidRPr="00312D8E">
        <w:rPr>
          <w:bCs/>
          <w:sz w:val="22"/>
          <w:szCs w:val="22"/>
        </w:rPr>
        <w:t xml:space="preserve"> </w:t>
      </w:r>
      <w:r w:rsidR="004900B2">
        <w:rPr>
          <w:bCs/>
          <w:sz w:val="22"/>
          <w:szCs w:val="22"/>
        </w:rPr>
        <w:t>…</w:t>
      </w:r>
      <w:r w:rsidR="00E92E6A" w:rsidRPr="00312D8E">
        <w:rPr>
          <w:sz w:val="22"/>
          <w:szCs w:val="22"/>
        </w:rPr>
        <w:tab/>
      </w:r>
      <w:r w:rsidR="00540F7C" w:rsidRPr="00312D8E">
        <w:rPr>
          <w:sz w:val="22"/>
          <w:szCs w:val="22"/>
        </w:rPr>
        <w:t>Podpis:</w:t>
      </w:r>
    </w:p>
    <w:sectPr w:rsidR="00062C44" w:rsidRPr="00312D8E" w:rsidSect="00274773">
      <w:footerReference w:type="default" r:id="rId8"/>
      <w:footerReference w:type="first" r:id="rId9"/>
      <w:pgSz w:w="16838" w:h="11906" w:orient="landscape"/>
      <w:pgMar w:top="1259" w:right="1418" w:bottom="1134" w:left="1418" w:header="709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A4E" w:rsidRDefault="001B2A4E">
      <w:r>
        <w:separator/>
      </w:r>
    </w:p>
  </w:endnote>
  <w:endnote w:type="continuationSeparator" w:id="0">
    <w:p w:rsidR="001B2A4E" w:rsidRDefault="001B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865" w:rsidRPr="00CA4A8C" w:rsidRDefault="00EF6865" w:rsidP="00E92E6A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4900B2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4900B2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D14" w:rsidRPr="00520D14" w:rsidRDefault="00520D14">
    <w:pPr>
      <w:pStyle w:val="Zpat"/>
      <w:jc w:val="center"/>
      <w:rPr>
        <w:sz w:val="22"/>
        <w:szCs w:val="22"/>
      </w:rPr>
    </w:pPr>
    <w:r w:rsidRPr="00520D14">
      <w:rPr>
        <w:sz w:val="22"/>
        <w:szCs w:val="22"/>
      </w:rPr>
      <w:fldChar w:fldCharType="begin"/>
    </w:r>
    <w:r w:rsidRPr="00520D14">
      <w:rPr>
        <w:sz w:val="22"/>
        <w:szCs w:val="22"/>
      </w:rPr>
      <w:instrText>PAGE   \* MERGEFORMAT</w:instrText>
    </w:r>
    <w:r w:rsidRPr="00520D14">
      <w:rPr>
        <w:sz w:val="22"/>
        <w:szCs w:val="22"/>
      </w:rPr>
      <w:fldChar w:fldCharType="separate"/>
    </w:r>
    <w:r w:rsidR="00631CD2">
      <w:rPr>
        <w:noProof/>
        <w:sz w:val="22"/>
        <w:szCs w:val="22"/>
      </w:rPr>
      <w:t>1</w:t>
    </w:r>
    <w:r w:rsidRPr="00520D14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A4E" w:rsidRDefault="001B2A4E">
      <w:r>
        <w:separator/>
      </w:r>
    </w:p>
  </w:footnote>
  <w:footnote w:type="continuationSeparator" w:id="0">
    <w:p w:rsidR="001B2A4E" w:rsidRDefault="001B2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EA7E4A"/>
    <w:multiLevelType w:val="hybridMultilevel"/>
    <w:tmpl w:val="4F6A1F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0"/>
  </w:num>
  <w:num w:numId="5">
    <w:abstractNumId w:val="8"/>
  </w:num>
  <w:num w:numId="6">
    <w:abstractNumId w:val="12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C55"/>
    <w:rsid w:val="000134BD"/>
    <w:rsid w:val="00015F68"/>
    <w:rsid w:val="0001676C"/>
    <w:rsid w:val="000335F7"/>
    <w:rsid w:val="00037CB4"/>
    <w:rsid w:val="00044EE1"/>
    <w:rsid w:val="00052E87"/>
    <w:rsid w:val="00054A2D"/>
    <w:rsid w:val="000557AB"/>
    <w:rsid w:val="000619A0"/>
    <w:rsid w:val="00062C44"/>
    <w:rsid w:val="00064436"/>
    <w:rsid w:val="00076E35"/>
    <w:rsid w:val="00076E9C"/>
    <w:rsid w:val="00093098"/>
    <w:rsid w:val="00093CAE"/>
    <w:rsid w:val="00095E4D"/>
    <w:rsid w:val="000970C1"/>
    <w:rsid w:val="000A1A3D"/>
    <w:rsid w:val="000A4BDF"/>
    <w:rsid w:val="000A579F"/>
    <w:rsid w:val="000A7FF0"/>
    <w:rsid w:val="000B085C"/>
    <w:rsid w:val="000B1224"/>
    <w:rsid w:val="000B3B1B"/>
    <w:rsid w:val="000C6CDF"/>
    <w:rsid w:val="000C7F33"/>
    <w:rsid w:val="000E3BE9"/>
    <w:rsid w:val="00101F0C"/>
    <w:rsid w:val="0011027A"/>
    <w:rsid w:val="00110AAF"/>
    <w:rsid w:val="00123CFB"/>
    <w:rsid w:val="0012692B"/>
    <w:rsid w:val="0013608D"/>
    <w:rsid w:val="00140086"/>
    <w:rsid w:val="00142F14"/>
    <w:rsid w:val="00145705"/>
    <w:rsid w:val="0014667B"/>
    <w:rsid w:val="00146730"/>
    <w:rsid w:val="00152F07"/>
    <w:rsid w:val="001557F4"/>
    <w:rsid w:val="001602A0"/>
    <w:rsid w:val="001626A2"/>
    <w:rsid w:val="00164FF9"/>
    <w:rsid w:val="00167EF1"/>
    <w:rsid w:val="00173210"/>
    <w:rsid w:val="001848D8"/>
    <w:rsid w:val="00186108"/>
    <w:rsid w:val="00187BD5"/>
    <w:rsid w:val="0019251C"/>
    <w:rsid w:val="00194FF9"/>
    <w:rsid w:val="00195697"/>
    <w:rsid w:val="0019599C"/>
    <w:rsid w:val="001A41F4"/>
    <w:rsid w:val="001B176D"/>
    <w:rsid w:val="001B2A4E"/>
    <w:rsid w:val="001B2B97"/>
    <w:rsid w:val="001B2EDE"/>
    <w:rsid w:val="001B6126"/>
    <w:rsid w:val="001B7B9F"/>
    <w:rsid w:val="001C1BAD"/>
    <w:rsid w:val="001C6E75"/>
    <w:rsid w:val="001D3BB2"/>
    <w:rsid w:val="001D55D4"/>
    <w:rsid w:val="001D6885"/>
    <w:rsid w:val="001E57F4"/>
    <w:rsid w:val="001F33A5"/>
    <w:rsid w:val="00202FAC"/>
    <w:rsid w:val="00205563"/>
    <w:rsid w:val="00207389"/>
    <w:rsid w:val="00212028"/>
    <w:rsid w:val="00212ADB"/>
    <w:rsid w:val="002132CD"/>
    <w:rsid w:val="00217309"/>
    <w:rsid w:val="00227285"/>
    <w:rsid w:val="00241479"/>
    <w:rsid w:val="00241C0B"/>
    <w:rsid w:val="002441E1"/>
    <w:rsid w:val="00247E1B"/>
    <w:rsid w:val="00251DA1"/>
    <w:rsid w:val="00254415"/>
    <w:rsid w:val="00254AB0"/>
    <w:rsid w:val="0026659C"/>
    <w:rsid w:val="0027082B"/>
    <w:rsid w:val="00274773"/>
    <w:rsid w:val="00287369"/>
    <w:rsid w:val="00287C1E"/>
    <w:rsid w:val="00291F07"/>
    <w:rsid w:val="002A26E9"/>
    <w:rsid w:val="002A29FE"/>
    <w:rsid w:val="002B1DAC"/>
    <w:rsid w:val="002B333F"/>
    <w:rsid w:val="002C6EC1"/>
    <w:rsid w:val="002E205F"/>
    <w:rsid w:val="002E4804"/>
    <w:rsid w:val="002F055A"/>
    <w:rsid w:val="002F179E"/>
    <w:rsid w:val="002F3078"/>
    <w:rsid w:val="002F3AA9"/>
    <w:rsid w:val="00312D8E"/>
    <w:rsid w:val="003164D1"/>
    <w:rsid w:val="003250FF"/>
    <w:rsid w:val="003415F3"/>
    <w:rsid w:val="00344FAE"/>
    <w:rsid w:val="00347B8B"/>
    <w:rsid w:val="00357926"/>
    <w:rsid w:val="0036028E"/>
    <w:rsid w:val="00367F13"/>
    <w:rsid w:val="00377F25"/>
    <w:rsid w:val="00387530"/>
    <w:rsid w:val="003B4764"/>
    <w:rsid w:val="003C00DD"/>
    <w:rsid w:val="003C332E"/>
    <w:rsid w:val="003C3A84"/>
    <w:rsid w:val="003D2024"/>
    <w:rsid w:val="003D276A"/>
    <w:rsid w:val="003D650B"/>
    <w:rsid w:val="003F45A2"/>
    <w:rsid w:val="0040041F"/>
    <w:rsid w:val="00406325"/>
    <w:rsid w:val="004111C8"/>
    <w:rsid w:val="00417825"/>
    <w:rsid w:val="00420190"/>
    <w:rsid w:val="004360FF"/>
    <w:rsid w:val="004613C6"/>
    <w:rsid w:val="00462BBC"/>
    <w:rsid w:val="00464CC7"/>
    <w:rsid w:val="00475BF1"/>
    <w:rsid w:val="0047605B"/>
    <w:rsid w:val="00483817"/>
    <w:rsid w:val="004900B2"/>
    <w:rsid w:val="004952B5"/>
    <w:rsid w:val="004A3338"/>
    <w:rsid w:val="004A3B5C"/>
    <w:rsid w:val="004A4FEA"/>
    <w:rsid w:val="004A62FA"/>
    <w:rsid w:val="004C58A9"/>
    <w:rsid w:val="004C5C57"/>
    <w:rsid w:val="004D03AB"/>
    <w:rsid w:val="004E36F8"/>
    <w:rsid w:val="004F00D3"/>
    <w:rsid w:val="004F6C1A"/>
    <w:rsid w:val="0050289E"/>
    <w:rsid w:val="00506235"/>
    <w:rsid w:val="00512194"/>
    <w:rsid w:val="00520D14"/>
    <w:rsid w:val="005213A9"/>
    <w:rsid w:val="00522DBE"/>
    <w:rsid w:val="005277CD"/>
    <w:rsid w:val="00540F7C"/>
    <w:rsid w:val="00544316"/>
    <w:rsid w:val="00544898"/>
    <w:rsid w:val="00556ED7"/>
    <w:rsid w:val="00556FCF"/>
    <w:rsid w:val="00571D45"/>
    <w:rsid w:val="005735F5"/>
    <w:rsid w:val="00586F0C"/>
    <w:rsid w:val="0059677F"/>
    <w:rsid w:val="00597FEB"/>
    <w:rsid w:val="005A1D7B"/>
    <w:rsid w:val="005A278E"/>
    <w:rsid w:val="005A2D28"/>
    <w:rsid w:val="005A325F"/>
    <w:rsid w:val="005A3AC6"/>
    <w:rsid w:val="005A5A03"/>
    <w:rsid w:val="005B1037"/>
    <w:rsid w:val="005B2A98"/>
    <w:rsid w:val="005B59D2"/>
    <w:rsid w:val="005C610B"/>
    <w:rsid w:val="005D5146"/>
    <w:rsid w:val="005E7888"/>
    <w:rsid w:val="005F6129"/>
    <w:rsid w:val="005F77BA"/>
    <w:rsid w:val="0060023D"/>
    <w:rsid w:val="00607570"/>
    <w:rsid w:val="0062345F"/>
    <w:rsid w:val="00631CD2"/>
    <w:rsid w:val="00633AD7"/>
    <w:rsid w:val="00637711"/>
    <w:rsid w:val="006418D9"/>
    <w:rsid w:val="00641AB8"/>
    <w:rsid w:val="006430A8"/>
    <w:rsid w:val="00666592"/>
    <w:rsid w:val="006707E2"/>
    <w:rsid w:val="006A5ACC"/>
    <w:rsid w:val="006B6572"/>
    <w:rsid w:val="006D0911"/>
    <w:rsid w:val="006D13F3"/>
    <w:rsid w:val="006D6FEC"/>
    <w:rsid w:val="006F1E98"/>
    <w:rsid w:val="006F519C"/>
    <w:rsid w:val="007148D1"/>
    <w:rsid w:val="0074761F"/>
    <w:rsid w:val="00762F91"/>
    <w:rsid w:val="007801AD"/>
    <w:rsid w:val="007908EB"/>
    <w:rsid w:val="007952FD"/>
    <w:rsid w:val="007A3FC1"/>
    <w:rsid w:val="007C2824"/>
    <w:rsid w:val="007C5FA9"/>
    <w:rsid w:val="007C7CA7"/>
    <w:rsid w:val="007D38AF"/>
    <w:rsid w:val="007E1127"/>
    <w:rsid w:val="007E1384"/>
    <w:rsid w:val="007E2ABA"/>
    <w:rsid w:val="007E43D5"/>
    <w:rsid w:val="007E6DCF"/>
    <w:rsid w:val="007E6DF7"/>
    <w:rsid w:val="007F0C8F"/>
    <w:rsid w:val="007F1990"/>
    <w:rsid w:val="007F27E9"/>
    <w:rsid w:val="007F4D22"/>
    <w:rsid w:val="007F6497"/>
    <w:rsid w:val="007F7CC9"/>
    <w:rsid w:val="00804406"/>
    <w:rsid w:val="008045D8"/>
    <w:rsid w:val="00807283"/>
    <w:rsid w:val="008132EC"/>
    <w:rsid w:val="008275AF"/>
    <w:rsid w:val="008372E9"/>
    <w:rsid w:val="00847354"/>
    <w:rsid w:val="0084738F"/>
    <w:rsid w:val="00850594"/>
    <w:rsid w:val="0085141E"/>
    <w:rsid w:val="00853731"/>
    <w:rsid w:val="00855681"/>
    <w:rsid w:val="00860C55"/>
    <w:rsid w:val="00864230"/>
    <w:rsid w:val="008777EA"/>
    <w:rsid w:val="0089108F"/>
    <w:rsid w:val="00896EB3"/>
    <w:rsid w:val="008A46C8"/>
    <w:rsid w:val="008B0E49"/>
    <w:rsid w:val="008B2AE4"/>
    <w:rsid w:val="008B436A"/>
    <w:rsid w:val="008B55BA"/>
    <w:rsid w:val="008D1D31"/>
    <w:rsid w:val="008E4584"/>
    <w:rsid w:val="008E6BCD"/>
    <w:rsid w:val="008F7AA8"/>
    <w:rsid w:val="009056DD"/>
    <w:rsid w:val="00926CB8"/>
    <w:rsid w:val="00942FA3"/>
    <w:rsid w:val="00952E4D"/>
    <w:rsid w:val="00955B0B"/>
    <w:rsid w:val="00972C7C"/>
    <w:rsid w:val="00980CBB"/>
    <w:rsid w:val="009853DA"/>
    <w:rsid w:val="00985528"/>
    <w:rsid w:val="009857E4"/>
    <w:rsid w:val="009945AB"/>
    <w:rsid w:val="009A2376"/>
    <w:rsid w:val="009A4BAA"/>
    <w:rsid w:val="009B1CD8"/>
    <w:rsid w:val="009B2879"/>
    <w:rsid w:val="009B435F"/>
    <w:rsid w:val="009B66D5"/>
    <w:rsid w:val="009C42B5"/>
    <w:rsid w:val="009C61AA"/>
    <w:rsid w:val="009E1556"/>
    <w:rsid w:val="009E1CBD"/>
    <w:rsid w:val="009E44F6"/>
    <w:rsid w:val="00A1223A"/>
    <w:rsid w:val="00A1699D"/>
    <w:rsid w:val="00A17317"/>
    <w:rsid w:val="00A1761E"/>
    <w:rsid w:val="00A17CA7"/>
    <w:rsid w:val="00A44E0E"/>
    <w:rsid w:val="00A77EEC"/>
    <w:rsid w:val="00A81308"/>
    <w:rsid w:val="00A92DEC"/>
    <w:rsid w:val="00A964FB"/>
    <w:rsid w:val="00AA699C"/>
    <w:rsid w:val="00AB3F90"/>
    <w:rsid w:val="00AB5C27"/>
    <w:rsid w:val="00AC469B"/>
    <w:rsid w:val="00AD0FBE"/>
    <w:rsid w:val="00AD59F5"/>
    <w:rsid w:val="00AF016A"/>
    <w:rsid w:val="00B00E5D"/>
    <w:rsid w:val="00B028CF"/>
    <w:rsid w:val="00B03196"/>
    <w:rsid w:val="00B12E11"/>
    <w:rsid w:val="00B13389"/>
    <w:rsid w:val="00B31B2B"/>
    <w:rsid w:val="00B377C4"/>
    <w:rsid w:val="00B4067C"/>
    <w:rsid w:val="00B4073D"/>
    <w:rsid w:val="00B53250"/>
    <w:rsid w:val="00B62844"/>
    <w:rsid w:val="00B75488"/>
    <w:rsid w:val="00B754CD"/>
    <w:rsid w:val="00B77102"/>
    <w:rsid w:val="00B81330"/>
    <w:rsid w:val="00B91457"/>
    <w:rsid w:val="00B977EB"/>
    <w:rsid w:val="00BA7DC0"/>
    <w:rsid w:val="00BB0814"/>
    <w:rsid w:val="00BD2673"/>
    <w:rsid w:val="00BD5685"/>
    <w:rsid w:val="00BE631E"/>
    <w:rsid w:val="00BF2659"/>
    <w:rsid w:val="00BF345C"/>
    <w:rsid w:val="00BF6B3F"/>
    <w:rsid w:val="00C24201"/>
    <w:rsid w:val="00C31A37"/>
    <w:rsid w:val="00C31F3B"/>
    <w:rsid w:val="00C32DF9"/>
    <w:rsid w:val="00C3352C"/>
    <w:rsid w:val="00C378D4"/>
    <w:rsid w:val="00C459F3"/>
    <w:rsid w:val="00C515EF"/>
    <w:rsid w:val="00C51A89"/>
    <w:rsid w:val="00C60E9F"/>
    <w:rsid w:val="00C62F79"/>
    <w:rsid w:val="00C67C06"/>
    <w:rsid w:val="00C7306B"/>
    <w:rsid w:val="00C74086"/>
    <w:rsid w:val="00CA0B69"/>
    <w:rsid w:val="00CC297A"/>
    <w:rsid w:val="00CC4651"/>
    <w:rsid w:val="00CE1F84"/>
    <w:rsid w:val="00CE3BBE"/>
    <w:rsid w:val="00D00D44"/>
    <w:rsid w:val="00D02D24"/>
    <w:rsid w:val="00D06CF9"/>
    <w:rsid w:val="00D22D79"/>
    <w:rsid w:val="00D22F63"/>
    <w:rsid w:val="00D40886"/>
    <w:rsid w:val="00D53477"/>
    <w:rsid w:val="00D53649"/>
    <w:rsid w:val="00D600EC"/>
    <w:rsid w:val="00D603D9"/>
    <w:rsid w:val="00D72169"/>
    <w:rsid w:val="00D745B8"/>
    <w:rsid w:val="00D80871"/>
    <w:rsid w:val="00D86EEB"/>
    <w:rsid w:val="00D904F7"/>
    <w:rsid w:val="00DB2C0D"/>
    <w:rsid w:val="00DB7A85"/>
    <w:rsid w:val="00DC756F"/>
    <w:rsid w:val="00DE3822"/>
    <w:rsid w:val="00DE3EF8"/>
    <w:rsid w:val="00DE5945"/>
    <w:rsid w:val="00DE6B25"/>
    <w:rsid w:val="00DF1B87"/>
    <w:rsid w:val="00DF31E1"/>
    <w:rsid w:val="00DF3F5B"/>
    <w:rsid w:val="00E01EE8"/>
    <w:rsid w:val="00E111E0"/>
    <w:rsid w:val="00E13CF6"/>
    <w:rsid w:val="00E16264"/>
    <w:rsid w:val="00E22424"/>
    <w:rsid w:val="00E235D5"/>
    <w:rsid w:val="00E364F6"/>
    <w:rsid w:val="00E366A7"/>
    <w:rsid w:val="00E47DEE"/>
    <w:rsid w:val="00E60774"/>
    <w:rsid w:val="00E61AE1"/>
    <w:rsid w:val="00E6253F"/>
    <w:rsid w:val="00E8534D"/>
    <w:rsid w:val="00E90993"/>
    <w:rsid w:val="00E92E6A"/>
    <w:rsid w:val="00EA10BC"/>
    <w:rsid w:val="00EA3AAA"/>
    <w:rsid w:val="00EB0F86"/>
    <w:rsid w:val="00EB203A"/>
    <w:rsid w:val="00EB21CE"/>
    <w:rsid w:val="00EB415C"/>
    <w:rsid w:val="00EC24C4"/>
    <w:rsid w:val="00EC2BD0"/>
    <w:rsid w:val="00ED7CC7"/>
    <w:rsid w:val="00EF6865"/>
    <w:rsid w:val="00F10183"/>
    <w:rsid w:val="00F1141D"/>
    <w:rsid w:val="00F132A0"/>
    <w:rsid w:val="00F23F9F"/>
    <w:rsid w:val="00F30AAA"/>
    <w:rsid w:val="00F31F46"/>
    <w:rsid w:val="00F40AA2"/>
    <w:rsid w:val="00F45328"/>
    <w:rsid w:val="00F51D40"/>
    <w:rsid w:val="00F830E9"/>
    <w:rsid w:val="00F85F55"/>
    <w:rsid w:val="00F90921"/>
    <w:rsid w:val="00FA6FA1"/>
    <w:rsid w:val="00FA6FC6"/>
    <w:rsid w:val="00FB0756"/>
    <w:rsid w:val="00FD49B5"/>
    <w:rsid w:val="00FE084B"/>
    <w:rsid w:val="00FE1A7B"/>
    <w:rsid w:val="00FE3AB0"/>
    <w:rsid w:val="00FE5D6B"/>
    <w:rsid w:val="00FF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9C56A3B-CA72-49CA-B2FA-16E2007B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next w:val="Normln"/>
    <w:link w:val="Podtitul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sid w:val="00E92E6A"/>
    <w:rPr>
      <w:rFonts w:ascii="Cambria" w:hAnsi="Cambria"/>
      <w:sz w:val="24"/>
      <w:szCs w:val="24"/>
    </w:rPr>
  </w:style>
  <w:style w:type="character" w:customStyle="1" w:styleId="TextkomenteChar">
    <w:name w:val="Text komentáře Char"/>
    <w:link w:val="Textkomente"/>
    <w:semiHidden/>
    <w:rsid w:val="00037CB4"/>
    <w:rPr>
      <w:rFonts w:ascii="Arial" w:hAnsi="Arial" w:cs="Arial"/>
    </w:rPr>
  </w:style>
  <w:style w:type="character" w:customStyle="1" w:styleId="ZpatChar">
    <w:name w:val="Zápatí Char"/>
    <w:link w:val="Zpat"/>
    <w:uiPriority w:val="99"/>
    <w:rsid w:val="00520D1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D1A23-9E81-4416-8D55-823B6E07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0</TotalTime>
  <Pages>1</Pages>
  <Words>72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Radka Bezděkovská</dc:creator>
  <cp:keywords/>
  <cp:lastModifiedBy>Levák Lukáš</cp:lastModifiedBy>
  <cp:revision>4</cp:revision>
  <cp:lastPrinted>2004-04-02T06:53:00Z</cp:lastPrinted>
  <dcterms:created xsi:type="dcterms:W3CDTF">2019-02-22T14:58:00Z</dcterms:created>
  <dcterms:modified xsi:type="dcterms:W3CDTF">2019-03-01T07:25:00Z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MarkAsFinal">
    <vt:bool>true</vt:bool>
  </property>
</Properties>
</file>