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FA5" w:rsidRDefault="008F7FA5" w:rsidP="008F7FA5">
      <w:pPr>
        <w:pStyle w:val="Msto"/>
      </w:pPr>
      <w:r>
        <w:t xml:space="preserve">Praha </w:t>
      </w:r>
      <w:r w:rsidR="00DD100A">
        <w:t xml:space="preserve">   . srpna 2020</w:t>
      </w:r>
    </w:p>
    <w:p w:rsidR="008F7FA5" w:rsidRDefault="008F7FA5" w:rsidP="001A12C1">
      <w:pPr>
        <w:pStyle w:val="slojednac"/>
        <w:spacing w:after="0"/>
      </w:pPr>
      <w:r>
        <w:t xml:space="preserve">Č. j.: </w:t>
      </w:r>
      <w:bookmarkStart w:id="0" w:name="Text1"/>
      <w:r w:rsidR="00C06772">
        <w:fldChar w:fldCharType="begin" w:fldLock="1">
          <w:ffData>
            <w:name w:val="Text1"/>
            <w:enabled/>
            <w:calcOnExit w:val="0"/>
            <w:statusText w:type="text" w:val="MSWField: cj"/>
            <w:textInput>
              <w:default w:val="MZDR 35187/2020-1/VLP"/>
            </w:textInput>
          </w:ffData>
        </w:fldChar>
      </w:r>
      <w:r w:rsidR="00C06772">
        <w:instrText xml:space="preserve">FORMTEXT </w:instrText>
      </w:r>
      <w:r w:rsidR="00C06772">
        <w:fldChar w:fldCharType="separate"/>
      </w:r>
      <w:r w:rsidR="00C06772">
        <w:t>MZDR 35187/2020-1/VLP</w:t>
      </w:r>
      <w:r w:rsidR="00C06772">
        <w:fldChar w:fldCharType="end"/>
      </w:r>
      <w:bookmarkEnd w:id="0"/>
    </w:p>
    <w:p w:rsidR="008F7FA5" w:rsidRDefault="00C06772" w:rsidP="00F572E9">
      <w:pPr>
        <w:tabs>
          <w:tab w:val="left" w:pos="0"/>
        </w:tabs>
        <w:spacing w:before="240" w:after="0" w:line="240" w:lineRule="exact"/>
        <w:jc w:val="right"/>
      </w:pPr>
      <w:r>
        <w:rPr>
          <w:rFonts w:ascii="CKKrausSmall" w:hAnsi="CKKrausSmall"/>
          <w:sz w:val="60"/>
          <w:szCs w:val="60"/>
        </w:rPr>
        <w:fldChar w:fldCharType="begin" w:fldLock="1">
          <w:ffData>
            <w:name w:val="Text2"/>
            <w:enabled/>
            <w:calcOnExit w:val="0"/>
            <w:statusText w:type="text" w:val="MSWField: id_pisemnosti_car"/>
            <w:textInput>
              <w:default w:val="*MZDRX01BI5ZM*"/>
            </w:textInput>
          </w:ffData>
        </w:fldChar>
      </w:r>
      <w:r>
        <w:rPr>
          <w:rFonts w:ascii="CKKrausSmall" w:hAnsi="CKKrausSmall"/>
          <w:sz w:val="60"/>
          <w:szCs w:val="60"/>
        </w:rPr>
        <w:instrText xml:space="preserve">FORMTEXT </w:instrText>
      </w:r>
      <w:r>
        <w:rPr>
          <w:rFonts w:ascii="CKKrausSmall" w:hAnsi="CKKrausSmall"/>
          <w:sz w:val="60"/>
          <w:szCs w:val="60"/>
        </w:rPr>
      </w:r>
      <w:r>
        <w:rPr>
          <w:rFonts w:ascii="CKKrausSmall" w:hAnsi="CKKrausSmall"/>
          <w:sz w:val="60"/>
          <w:szCs w:val="60"/>
        </w:rPr>
        <w:fldChar w:fldCharType="separate"/>
      </w:r>
      <w:r>
        <w:rPr>
          <w:rFonts w:ascii="CKKrausSmall" w:hAnsi="CKKrausSmall"/>
          <w:sz w:val="60"/>
          <w:szCs w:val="60"/>
        </w:rPr>
        <w:t>*MZDRX01BI5ZM*</w:t>
      </w:r>
      <w:r>
        <w:rPr>
          <w:rFonts w:ascii="CKKrausSmall" w:hAnsi="CKKrausSmall"/>
          <w:sz w:val="60"/>
          <w:szCs w:val="60"/>
        </w:rPr>
        <w:fldChar w:fldCharType="end"/>
      </w:r>
    </w:p>
    <w:bookmarkStart w:id="1" w:name="Text6"/>
    <w:p w:rsidR="00DD100A" w:rsidRDefault="00C06772" w:rsidP="00DD100A">
      <w:pPr>
        <w:pStyle w:val="vodnosloven"/>
        <w:spacing w:beforeLines="80" w:before="192" w:afterLines="200"/>
        <w:jc w:val="right"/>
      </w:pPr>
      <w:r>
        <w:fldChar w:fldCharType="begin" w:fldLock="1">
          <w:ffData>
            <w:name w:val="Text3"/>
            <w:enabled/>
            <w:calcOnExit w:val="0"/>
            <w:statusText w:type="text" w:val="MSWField: id_pisemnosti"/>
            <w:textInput>
              <w:default w:val="MZDRX01BI5ZM"/>
            </w:textInput>
          </w:ffData>
        </w:fldChar>
      </w:r>
      <w:r>
        <w:instrText xml:space="preserve">FORMTEXT </w:instrText>
      </w:r>
      <w:r>
        <w:fldChar w:fldCharType="separate"/>
      </w:r>
      <w:r>
        <w:t>MZDRX01BI5ZM</w:t>
      </w:r>
      <w:r>
        <w:fldChar w:fldCharType="end"/>
      </w:r>
      <w:bookmarkEnd w:id="1"/>
      <w:r w:rsidR="00DD100A" w:rsidRPr="00DD100A">
        <w:t xml:space="preserve"> </w:t>
      </w:r>
    </w:p>
    <w:p w:rsidR="00DD100A" w:rsidRPr="00172E61" w:rsidRDefault="00DD100A" w:rsidP="00DD100A">
      <w:pPr>
        <w:pStyle w:val="vodnosloven"/>
        <w:spacing w:beforeLines="80" w:before="192" w:afterLines="200"/>
      </w:pPr>
      <w:r>
        <w:t>V</w:t>
      </w:r>
      <w:r w:rsidRPr="00172E61">
        <w:t>ážený pane</w:t>
      </w:r>
      <w:r>
        <w:t xml:space="preserve"> premiére,</w:t>
      </w:r>
    </w:p>
    <w:p w:rsidR="00DD100A" w:rsidRDefault="00DD100A" w:rsidP="00DD100A">
      <w:pPr>
        <w:pStyle w:val="Pozdrav"/>
        <w:spacing w:beforeLines="80" w:before="192" w:after="40"/>
      </w:pPr>
      <w:r>
        <w:t xml:space="preserve">do systému elektronické knihovny Úřadu vlády ČR (eKLEP) byl vložen materiál </w:t>
      </w:r>
      <w:r>
        <w:rPr>
          <w:bCs/>
          <w:noProof/>
        </w:rPr>
        <w:t xml:space="preserve">pro jednání vlády </w:t>
      </w:r>
      <w:r w:rsidRPr="00E61B7A">
        <w:rPr>
          <w:bCs/>
          <w:noProof/>
        </w:rPr>
        <w:t>s názvem „</w:t>
      </w:r>
      <w:r>
        <w:t xml:space="preserve">Kontrolní závěr z kontrolní akce </w:t>
      </w:r>
      <w:r w:rsidR="002175FC">
        <w:t xml:space="preserve">NKÚ </w:t>
      </w:r>
      <w:bookmarkStart w:id="2" w:name="_GoBack"/>
      <w:bookmarkEnd w:id="2"/>
      <w:r>
        <w:t xml:space="preserve">č. 19/17 – </w:t>
      </w:r>
      <w:r w:rsidRPr="008C6423">
        <w:rPr>
          <w:bCs/>
        </w:rPr>
        <w:t>Peněžní prostředky státu poskytnuté na účelovou podporu zdravotnického výzkumu z rozpočtové kapitoly Ministerstva zdravotnictví</w:t>
      </w:r>
      <w:r w:rsidRPr="000C76D0">
        <w:rPr>
          <w:bCs/>
        </w:rPr>
        <w:t>“</w:t>
      </w:r>
      <w:r>
        <w:rPr>
          <w:bCs/>
          <w:noProof/>
        </w:rPr>
        <w:t xml:space="preserve">, </w:t>
      </w:r>
      <w:r>
        <w:t>o jehož zpracování jste mne požádal dopisem ze dne 23. června 2020, č. j. 21847/2020-UVCR. Materiál je zpracován dle požadavků uvedených ve Vašem dopise.</w:t>
      </w:r>
    </w:p>
    <w:p w:rsidR="00DD100A" w:rsidRDefault="00DD100A" w:rsidP="00DD100A">
      <w:pPr>
        <w:pStyle w:val="Pozdrav"/>
        <w:spacing w:beforeLines="80" w:before="192" w:after="40"/>
      </w:pPr>
      <w:r>
        <w:t>Podle přílohy č. 5 Jednacího řádu vlády byl materiál zaslán ke stanovisku pouze Ministerstvu financí a Nejvyššímu kontrolnímu úřadu. Do vlády je materiál předkládán bez rozporu.</w:t>
      </w:r>
    </w:p>
    <w:p w:rsidR="00DD100A" w:rsidRDefault="00DD100A" w:rsidP="00DD100A">
      <w:pPr>
        <w:pStyle w:val="Pozdrav"/>
        <w:spacing w:beforeLines="80" w:before="192" w:after="40"/>
      </w:pPr>
      <w:r>
        <w:t>Prosím Vás o zařazení výše zmíněného materiálu do části C (bez rozpravy) programu jednání vlády České republiky.</w:t>
      </w:r>
    </w:p>
    <w:p w:rsidR="00DD100A" w:rsidRDefault="00DD100A" w:rsidP="00DD100A">
      <w:pPr>
        <w:pStyle w:val="Pozdrav"/>
        <w:spacing w:after="40"/>
      </w:pPr>
      <w:r>
        <w:t>S pozdravem</w:t>
      </w:r>
    </w:p>
    <w:p w:rsidR="00DD100A" w:rsidRDefault="00DD100A" w:rsidP="00DD100A">
      <w:pPr>
        <w:pStyle w:val="Oslovenadresta"/>
      </w:pPr>
    </w:p>
    <w:p w:rsidR="00DD100A" w:rsidRDefault="00DD100A" w:rsidP="00DD100A">
      <w:pPr>
        <w:pStyle w:val="Oslovenadresta"/>
        <w:spacing w:before="600"/>
      </w:pPr>
    </w:p>
    <w:p w:rsidR="00DD100A" w:rsidRPr="00FF1052" w:rsidRDefault="00DD100A" w:rsidP="00DD100A">
      <w:pPr>
        <w:pStyle w:val="Oslovenadresta"/>
        <w:spacing w:before="600"/>
      </w:pPr>
      <w:r w:rsidRPr="00FF1052">
        <w:t>Vážený pan</w:t>
      </w:r>
    </w:p>
    <w:p w:rsidR="00DD100A" w:rsidRPr="000B1AFB" w:rsidRDefault="00DD100A" w:rsidP="00DD100A">
      <w:pPr>
        <w:pStyle w:val="Jmnoapjemnadresta"/>
      </w:pPr>
      <w:r>
        <w:t>Ing. Andrej Babiš</w:t>
      </w:r>
    </w:p>
    <w:p w:rsidR="00DD100A" w:rsidRPr="000B1AFB" w:rsidRDefault="00DD100A" w:rsidP="00DD100A">
      <w:pPr>
        <w:pStyle w:val="Daldajeadresta"/>
      </w:pPr>
      <w:r>
        <w:t>předseda vlády České republiky</w:t>
      </w:r>
    </w:p>
    <w:p w:rsidR="00DD100A" w:rsidRPr="000B1AFB" w:rsidRDefault="00DD100A" w:rsidP="00DD100A">
      <w:pPr>
        <w:pStyle w:val="Daldajeadresta"/>
      </w:pPr>
      <w:r>
        <w:t>P R A H A</w:t>
      </w:r>
    </w:p>
    <w:p w:rsidR="008F7FA5" w:rsidRDefault="008F7FA5" w:rsidP="001A12C1">
      <w:pPr>
        <w:pStyle w:val="PID"/>
        <w:spacing w:before="0"/>
      </w:pPr>
    </w:p>
    <w:sectPr w:rsidR="008F7FA5" w:rsidSect="00DD100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238" w:right="1418" w:bottom="1560" w:left="1814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C87" w:rsidRDefault="00832C87">
      <w:r>
        <w:separator/>
      </w:r>
    </w:p>
  </w:endnote>
  <w:endnote w:type="continuationSeparator" w:id="0">
    <w:p w:rsidR="00832C87" w:rsidRDefault="0083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KKrausSmall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FF3" w:rsidRPr="00791197" w:rsidRDefault="00C06772" w:rsidP="00791197">
    <w:pPr>
      <w:pStyle w:val="Zpat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1197">
      <w:fldChar w:fldCharType="begin"/>
    </w:r>
    <w:r w:rsidR="00791197">
      <w:instrText>PAGE   \* MERGEFORMAT</w:instrText>
    </w:r>
    <w:r w:rsidR="00791197">
      <w:fldChar w:fldCharType="separate"/>
    </w:r>
    <w:r w:rsidR="00791197">
      <w:t>2</w:t>
    </w:r>
    <w:r w:rsidR="0079119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FA5" w:rsidRPr="00A13700" w:rsidRDefault="00C06772" w:rsidP="006241DE">
    <w:pPr>
      <w:pStyle w:val="dajevzpat"/>
      <w:spacing w:after="0"/>
      <w:ind w:left="1134"/>
      <w:rPr>
        <w:sz w:val="18"/>
        <w:szCs w:val="18"/>
      </w:rPr>
    </w:pPr>
    <w:r>
      <w:drawing>
        <wp:anchor distT="0" distB="0" distL="114300" distR="114300" simplePos="0" relativeHeight="251658752" behindDoc="0" locked="0" layoutInCell="1" allowOverlap="0">
          <wp:simplePos x="0" y="0"/>
          <wp:positionH relativeFrom="page">
            <wp:posOffset>1173480</wp:posOffset>
          </wp:positionH>
          <wp:positionV relativeFrom="page">
            <wp:posOffset>9792970</wp:posOffset>
          </wp:positionV>
          <wp:extent cx="410210" cy="504190"/>
          <wp:effectExtent l="0" t="0" r="0" b="0"/>
          <wp:wrapNone/>
          <wp:docPr id="4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504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7FA5" w:rsidRPr="00A13700">
      <w:rPr>
        <w:sz w:val="18"/>
        <w:szCs w:val="18"/>
      </w:rPr>
      <w:t>Ministerstvo zdravotnictví, Palackého náměstí 375/4, 128 01  Praha 2</w:t>
    </w:r>
  </w:p>
  <w:p w:rsidR="009F1FF3" w:rsidRPr="00A13700" w:rsidRDefault="008F7FA5" w:rsidP="006241DE">
    <w:pPr>
      <w:pStyle w:val="Zpat"/>
      <w:spacing w:after="0"/>
      <w:ind w:left="1134"/>
      <w:rPr>
        <w:rFonts w:ascii="Gill Sans MT" w:hAnsi="Gill Sans MT"/>
        <w:sz w:val="18"/>
        <w:szCs w:val="18"/>
      </w:rPr>
    </w:pPr>
    <w:r w:rsidRPr="00A13700">
      <w:rPr>
        <w:rFonts w:ascii="Gill Sans MT" w:hAnsi="Gill Sans MT"/>
        <w:sz w:val="18"/>
        <w:szCs w:val="18"/>
      </w:rPr>
      <w:t xml:space="preserve">tel./fax: +420 224 971 111, e-mail: </w:t>
    </w:r>
    <w:hyperlink r:id="rId2" w:history="1">
      <w:r w:rsidRPr="00A13700">
        <w:rPr>
          <w:rStyle w:val="Hypertextovodkaz"/>
          <w:rFonts w:ascii="Gill Sans MT" w:hAnsi="Gill Sans MT"/>
          <w:sz w:val="18"/>
          <w:szCs w:val="18"/>
        </w:rPr>
        <w:t>mzcr@mzcr.cz</w:t>
      </w:r>
    </w:hyperlink>
    <w:r w:rsidR="00A13700" w:rsidRPr="00A13700">
      <w:rPr>
        <w:rFonts w:ascii="Gill Sans MT" w:hAnsi="Gill Sans MT"/>
        <w:sz w:val="18"/>
        <w:szCs w:val="18"/>
      </w:rPr>
      <w:t xml:space="preserve">, </w:t>
    </w:r>
    <w:hyperlink r:id="rId3" w:history="1">
      <w:r w:rsidRPr="00A13700">
        <w:rPr>
          <w:rStyle w:val="Hypertextovodkaz"/>
          <w:rFonts w:ascii="Gill Sans MT" w:hAnsi="Gill Sans MT"/>
          <w:sz w:val="18"/>
          <w:szCs w:val="18"/>
        </w:rPr>
        <w:t>www.mzcr.cz</w:t>
      </w:r>
    </w:hyperlink>
    <w:r w:rsidR="00C06772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C87" w:rsidRDefault="00832C87">
      <w:r>
        <w:separator/>
      </w:r>
    </w:p>
  </w:footnote>
  <w:footnote w:type="continuationSeparator" w:id="0">
    <w:p w:rsidR="00832C87" w:rsidRDefault="00832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FF3" w:rsidRDefault="00C06772" w:rsidP="00A13700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page">
            <wp:posOffset>504190</wp:posOffset>
          </wp:positionH>
          <wp:positionV relativeFrom="page">
            <wp:posOffset>878205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FA5" w:rsidRDefault="00C06772" w:rsidP="008F7FA5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502920</wp:posOffset>
          </wp:positionH>
          <wp:positionV relativeFrom="page">
            <wp:posOffset>878205</wp:posOffset>
          </wp:positionV>
          <wp:extent cx="3189605" cy="284480"/>
          <wp:effectExtent l="0" t="0" r="0" b="0"/>
          <wp:wrapNone/>
          <wp:docPr id="3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9605" cy="28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7FA5" w:rsidRPr="00AE1313" w:rsidRDefault="008F7FA5" w:rsidP="006241DE">
    <w:pPr>
      <w:pStyle w:val="Zhlav-funkce"/>
      <w:spacing w:before="480" w:after="0"/>
      <w:rPr>
        <w:b w:val="0"/>
        <w:sz w:val="20"/>
        <w:szCs w:val="20"/>
      </w:rPr>
    </w:pPr>
    <w:r w:rsidRPr="00AE1313">
      <w:rPr>
        <w:b w:val="0"/>
        <w:sz w:val="20"/>
        <w:szCs w:val="20"/>
      </w:rPr>
      <w:t>Adam VOJTĚCH</w:t>
    </w:r>
  </w:p>
  <w:p w:rsidR="009F1FF3" w:rsidRPr="00A13700" w:rsidRDefault="008F7FA5" w:rsidP="00735B92">
    <w:pPr>
      <w:pStyle w:val="Zhlav-funkce"/>
      <w:spacing w:before="0" w:after="480" w:line="180" w:lineRule="exact"/>
      <w:rPr>
        <w:sz w:val="20"/>
        <w:szCs w:val="20"/>
      </w:rPr>
    </w:pPr>
    <w:r w:rsidRPr="00A13700">
      <w:rPr>
        <w:b w:val="0"/>
        <w:sz w:val="20"/>
        <w:szCs w:val="20"/>
      </w:rPr>
      <w:t>ministr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B966A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1B005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542A9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6143E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F148C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0E01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74FA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C88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F9AD0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314CEF"/>
    <w:multiLevelType w:val="hybridMultilevel"/>
    <w:tmpl w:val="0E7E3F2A"/>
    <w:lvl w:ilvl="0" w:tplc="B4DCF5B2">
      <w:start w:val="1"/>
      <w:numFmt w:val="decimal"/>
      <w:pStyle w:val="Druhploh"/>
      <w:lvlText w:val="%1."/>
      <w:lvlJc w:val="left"/>
      <w:pPr>
        <w:ind w:left="1979" w:hanging="360"/>
      </w:pPr>
      <w:rPr>
        <w:rFonts w:ascii="Arial" w:hAnsi="Arial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269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41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413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85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57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29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701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739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43"/>
    <w:rsid w:val="000014A2"/>
    <w:rsid w:val="00001EFC"/>
    <w:rsid w:val="00004E34"/>
    <w:rsid w:val="00025F69"/>
    <w:rsid w:val="00027073"/>
    <w:rsid w:val="0003286F"/>
    <w:rsid w:val="00036EF8"/>
    <w:rsid w:val="0005749B"/>
    <w:rsid w:val="0006208C"/>
    <w:rsid w:val="000672E5"/>
    <w:rsid w:val="00072E54"/>
    <w:rsid w:val="00075FE3"/>
    <w:rsid w:val="00081B5C"/>
    <w:rsid w:val="00085E28"/>
    <w:rsid w:val="000863AD"/>
    <w:rsid w:val="000979C0"/>
    <w:rsid w:val="000B27AC"/>
    <w:rsid w:val="000D02F0"/>
    <w:rsid w:val="000D2A4E"/>
    <w:rsid w:val="000D3CD4"/>
    <w:rsid w:val="000E1CEE"/>
    <w:rsid w:val="000E7AAA"/>
    <w:rsid w:val="000F4BD2"/>
    <w:rsid w:val="000F7E24"/>
    <w:rsid w:val="00103A34"/>
    <w:rsid w:val="00110501"/>
    <w:rsid w:val="00114823"/>
    <w:rsid w:val="001202DA"/>
    <w:rsid w:val="0013722F"/>
    <w:rsid w:val="00140A96"/>
    <w:rsid w:val="00141FE1"/>
    <w:rsid w:val="00142C7C"/>
    <w:rsid w:val="001504D7"/>
    <w:rsid w:val="00151A53"/>
    <w:rsid w:val="00153CD8"/>
    <w:rsid w:val="00154F3A"/>
    <w:rsid w:val="00163BCB"/>
    <w:rsid w:val="00163C9F"/>
    <w:rsid w:val="00164935"/>
    <w:rsid w:val="00170C7B"/>
    <w:rsid w:val="001755BC"/>
    <w:rsid w:val="00176C2F"/>
    <w:rsid w:val="00182384"/>
    <w:rsid w:val="0019449A"/>
    <w:rsid w:val="001979AE"/>
    <w:rsid w:val="001A12C1"/>
    <w:rsid w:val="001A21B9"/>
    <w:rsid w:val="001A37DA"/>
    <w:rsid w:val="001A629E"/>
    <w:rsid w:val="001A69BA"/>
    <w:rsid w:val="001D01FC"/>
    <w:rsid w:val="001D3A9E"/>
    <w:rsid w:val="001D734A"/>
    <w:rsid w:val="001E0A7C"/>
    <w:rsid w:val="001E7864"/>
    <w:rsid w:val="0020440B"/>
    <w:rsid w:val="002175FC"/>
    <w:rsid w:val="00222373"/>
    <w:rsid w:val="00222C3B"/>
    <w:rsid w:val="002355BC"/>
    <w:rsid w:val="0024587B"/>
    <w:rsid w:val="00246463"/>
    <w:rsid w:val="002548CC"/>
    <w:rsid w:val="002615F3"/>
    <w:rsid w:val="002720DD"/>
    <w:rsid w:val="0028211C"/>
    <w:rsid w:val="00284A97"/>
    <w:rsid w:val="00285494"/>
    <w:rsid w:val="00286D70"/>
    <w:rsid w:val="00293F51"/>
    <w:rsid w:val="002A5E92"/>
    <w:rsid w:val="002A6EA7"/>
    <w:rsid w:val="002A7375"/>
    <w:rsid w:val="002C2D16"/>
    <w:rsid w:val="002C363C"/>
    <w:rsid w:val="002D3323"/>
    <w:rsid w:val="002D4FC5"/>
    <w:rsid w:val="002E26BA"/>
    <w:rsid w:val="002E3FB4"/>
    <w:rsid w:val="002F2C3D"/>
    <w:rsid w:val="002F35A0"/>
    <w:rsid w:val="0030321A"/>
    <w:rsid w:val="003047A4"/>
    <w:rsid w:val="00325DD0"/>
    <w:rsid w:val="00364541"/>
    <w:rsid w:val="00371484"/>
    <w:rsid w:val="00373012"/>
    <w:rsid w:val="00381D39"/>
    <w:rsid w:val="00382DED"/>
    <w:rsid w:val="00383C3E"/>
    <w:rsid w:val="00383FF9"/>
    <w:rsid w:val="00396AD2"/>
    <w:rsid w:val="003A209C"/>
    <w:rsid w:val="003B37AE"/>
    <w:rsid w:val="003C6214"/>
    <w:rsid w:val="00401E24"/>
    <w:rsid w:val="0040213F"/>
    <w:rsid w:val="004033D7"/>
    <w:rsid w:val="004073C7"/>
    <w:rsid w:val="0041623B"/>
    <w:rsid w:val="0043580B"/>
    <w:rsid w:val="004370F5"/>
    <w:rsid w:val="004408C9"/>
    <w:rsid w:val="0044139E"/>
    <w:rsid w:val="004503EF"/>
    <w:rsid w:val="00451985"/>
    <w:rsid w:val="00470D94"/>
    <w:rsid w:val="00490B5A"/>
    <w:rsid w:val="004A4AAA"/>
    <w:rsid w:val="004A7343"/>
    <w:rsid w:val="004C065E"/>
    <w:rsid w:val="004C12FC"/>
    <w:rsid w:val="004D043C"/>
    <w:rsid w:val="004E0A89"/>
    <w:rsid w:val="004E11CC"/>
    <w:rsid w:val="004E1EF1"/>
    <w:rsid w:val="004E242A"/>
    <w:rsid w:val="004E2AF3"/>
    <w:rsid w:val="00502C6F"/>
    <w:rsid w:val="00505260"/>
    <w:rsid w:val="00513274"/>
    <w:rsid w:val="00514F8D"/>
    <w:rsid w:val="00521EE6"/>
    <w:rsid w:val="0052776C"/>
    <w:rsid w:val="00534A06"/>
    <w:rsid w:val="005366C1"/>
    <w:rsid w:val="0054021F"/>
    <w:rsid w:val="00544BB1"/>
    <w:rsid w:val="0055428E"/>
    <w:rsid w:val="0055443B"/>
    <w:rsid w:val="00555A7D"/>
    <w:rsid w:val="005665C6"/>
    <w:rsid w:val="00567226"/>
    <w:rsid w:val="00570096"/>
    <w:rsid w:val="005776D9"/>
    <w:rsid w:val="00582732"/>
    <w:rsid w:val="005906F5"/>
    <w:rsid w:val="00594F90"/>
    <w:rsid w:val="0059773C"/>
    <w:rsid w:val="005A431C"/>
    <w:rsid w:val="005B3E7C"/>
    <w:rsid w:val="005C3406"/>
    <w:rsid w:val="005C3FB7"/>
    <w:rsid w:val="005C4ACD"/>
    <w:rsid w:val="005C51F6"/>
    <w:rsid w:val="005C5D97"/>
    <w:rsid w:val="005C68C7"/>
    <w:rsid w:val="005E1265"/>
    <w:rsid w:val="005E56AE"/>
    <w:rsid w:val="005E5C77"/>
    <w:rsid w:val="005F0613"/>
    <w:rsid w:val="005F38B0"/>
    <w:rsid w:val="005F725F"/>
    <w:rsid w:val="005F762D"/>
    <w:rsid w:val="00601C7D"/>
    <w:rsid w:val="00613993"/>
    <w:rsid w:val="006241DE"/>
    <w:rsid w:val="006351AB"/>
    <w:rsid w:val="006466FC"/>
    <w:rsid w:val="0065712A"/>
    <w:rsid w:val="006625A3"/>
    <w:rsid w:val="00670F1F"/>
    <w:rsid w:val="00672847"/>
    <w:rsid w:val="00682510"/>
    <w:rsid w:val="0069107B"/>
    <w:rsid w:val="006937F4"/>
    <w:rsid w:val="006A17C8"/>
    <w:rsid w:val="006A23E2"/>
    <w:rsid w:val="006C06B1"/>
    <w:rsid w:val="006F2F8F"/>
    <w:rsid w:val="006F5820"/>
    <w:rsid w:val="00711CC9"/>
    <w:rsid w:val="00713B48"/>
    <w:rsid w:val="007171E5"/>
    <w:rsid w:val="00717FA8"/>
    <w:rsid w:val="00723F2A"/>
    <w:rsid w:val="0072453C"/>
    <w:rsid w:val="00725225"/>
    <w:rsid w:val="00735B92"/>
    <w:rsid w:val="007410BD"/>
    <w:rsid w:val="0076347A"/>
    <w:rsid w:val="0076378C"/>
    <w:rsid w:val="00767743"/>
    <w:rsid w:val="0077052C"/>
    <w:rsid w:val="007733B3"/>
    <w:rsid w:val="00782028"/>
    <w:rsid w:val="00784C29"/>
    <w:rsid w:val="00791197"/>
    <w:rsid w:val="00791C4B"/>
    <w:rsid w:val="00792C63"/>
    <w:rsid w:val="00797089"/>
    <w:rsid w:val="007A3F39"/>
    <w:rsid w:val="007A4E8B"/>
    <w:rsid w:val="007C0FAA"/>
    <w:rsid w:val="007C1588"/>
    <w:rsid w:val="007C2AF8"/>
    <w:rsid w:val="007C48CD"/>
    <w:rsid w:val="007D3737"/>
    <w:rsid w:val="007F127E"/>
    <w:rsid w:val="007F4003"/>
    <w:rsid w:val="007F6774"/>
    <w:rsid w:val="0080162B"/>
    <w:rsid w:val="00801690"/>
    <w:rsid w:val="00810A9D"/>
    <w:rsid w:val="00814B56"/>
    <w:rsid w:val="00820CF9"/>
    <w:rsid w:val="008228E5"/>
    <w:rsid w:val="00825728"/>
    <w:rsid w:val="008306BE"/>
    <w:rsid w:val="00832C87"/>
    <w:rsid w:val="0083565A"/>
    <w:rsid w:val="00844BBF"/>
    <w:rsid w:val="00844EC3"/>
    <w:rsid w:val="0084559E"/>
    <w:rsid w:val="00845D14"/>
    <w:rsid w:val="00860BF9"/>
    <w:rsid w:val="00863C9A"/>
    <w:rsid w:val="00875248"/>
    <w:rsid w:val="008778BC"/>
    <w:rsid w:val="00892E0A"/>
    <w:rsid w:val="0089674D"/>
    <w:rsid w:val="008C3628"/>
    <w:rsid w:val="008D1F9D"/>
    <w:rsid w:val="008D530E"/>
    <w:rsid w:val="008E251C"/>
    <w:rsid w:val="008E2BD7"/>
    <w:rsid w:val="008F4370"/>
    <w:rsid w:val="008F7FA5"/>
    <w:rsid w:val="00901668"/>
    <w:rsid w:val="009045D0"/>
    <w:rsid w:val="009109E0"/>
    <w:rsid w:val="0091628D"/>
    <w:rsid w:val="00916DD5"/>
    <w:rsid w:val="00916FB1"/>
    <w:rsid w:val="009276A1"/>
    <w:rsid w:val="00933776"/>
    <w:rsid w:val="00936C48"/>
    <w:rsid w:val="00940E4A"/>
    <w:rsid w:val="00955B80"/>
    <w:rsid w:val="00957CB5"/>
    <w:rsid w:val="00963AAC"/>
    <w:rsid w:val="00964912"/>
    <w:rsid w:val="00964E25"/>
    <w:rsid w:val="00973464"/>
    <w:rsid w:val="0098409D"/>
    <w:rsid w:val="009A1171"/>
    <w:rsid w:val="009A18E2"/>
    <w:rsid w:val="009A5C7E"/>
    <w:rsid w:val="009A5F6C"/>
    <w:rsid w:val="009B29E6"/>
    <w:rsid w:val="009D1100"/>
    <w:rsid w:val="009D2E65"/>
    <w:rsid w:val="009E6C42"/>
    <w:rsid w:val="009F1FF3"/>
    <w:rsid w:val="00A01BA2"/>
    <w:rsid w:val="00A03D68"/>
    <w:rsid w:val="00A070DC"/>
    <w:rsid w:val="00A102DE"/>
    <w:rsid w:val="00A13700"/>
    <w:rsid w:val="00A22CE0"/>
    <w:rsid w:val="00A24539"/>
    <w:rsid w:val="00A3632A"/>
    <w:rsid w:val="00A460EF"/>
    <w:rsid w:val="00A56DCF"/>
    <w:rsid w:val="00A61356"/>
    <w:rsid w:val="00A66020"/>
    <w:rsid w:val="00A74FE9"/>
    <w:rsid w:val="00A9001C"/>
    <w:rsid w:val="00A91071"/>
    <w:rsid w:val="00AB4659"/>
    <w:rsid w:val="00AC0FF0"/>
    <w:rsid w:val="00AC189C"/>
    <w:rsid w:val="00AD3205"/>
    <w:rsid w:val="00AE0130"/>
    <w:rsid w:val="00AE1313"/>
    <w:rsid w:val="00AF5D5D"/>
    <w:rsid w:val="00B01E12"/>
    <w:rsid w:val="00B03194"/>
    <w:rsid w:val="00B15113"/>
    <w:rsid w:val="00B2797B"/>
    <w:rsid w:val="00B400C9"/>
    <w:rsid w:val="00B459F7"/>
    <w:rsid w:val="00B464AC"/>
    <w:rsid w:val="00B46A7C"/>
    <w:rsid w:val="00B54D8D"/>
    <w:rsid w:val="00B553B3"/>
    <w:rsid w:val="00B57374"/>
    <w:rsid w:val="00B70B0A"/>
    <w:rsid w:val="00B71402"/>
    <w:rsid w:val="00B749C5"/>
    <w:rsid w:val="00B76083"/>
    <w:rsid w:val="00B82B3C"/>
    <w:rsid w:val="00B835D9"/>
    <w:rsid w:val="00B94A41"/>
    <w:rsid w:val="00BA792F"/>
    <w:rsid w:val="00BB2418"/>
    <w:rsid w:val="00BC179E"/>
    <w:rsid w:val="00BC274D"/>
    <w:rsid w:val="00BC334D"/>
    <w:rsid w:val="00BC56E6"/>
    <w:rsid w:val="00BD0757"/>
    <w:rsid w:val="00BE087C"/>
    <w:rsid w:val="00BF2040"/>
    <w:rsid w:val="00BF44E3"/>
    <w:rsid w:val="00BF6387"/>
    <w:rsid w:val="00C006C4"/>
    <w:rsid w:val="00C060D2"/>
    <w:rsid w:val="00C06772"/>
    <w:rsid w:val="00C110AD"/>
    <w:rsid w:val="00C116BC"/>
    <w:rsid w:val="00C124B0"/>
    <w:rsid w:val="00C2297C"/>
    <w:rsid w:val="00C30641"/>
    <w:rsid w:val="00C367CA"/>
    <w:rsid w:val="00C46C43"/>
    <w:rsid w:val="00C51CBD"/>
    <w:rsid w:val="00C53A66"/>
    <w:rsid w:val="00C553E9"/>
    <w:rsid w:val="00C60A46"/>
    <w:rsid w:val="00C6117E"/>
    <w:rsid w:val="00C64C1F"/>
    <w:rsid w:val="00C64E06"/>
    <w:rsid w:val="00C6536D"/>
    <w:rsid w:val="00C71AB9"/>
    <w:rsid w:val="00C75567"/>
    <w:rsid w:val="00C92D34"/>
    <w:rsid w:val="00CA2FC5"/>
    <w:rsid w:val="00CA442D"/>
    <w:rsid w:val="00CB2DCA"/>
    <w:rsid w:val="00CB37A1"/>
    <w:rsid w:val="00CB71C9"/>
    <w:rsid w:val="00CC2378"/>
    <w:rsid w:val="00CD1855"/>
    <w:rsid w:val="00CD5BCF"/>
    <w:rsid w:val="00CE3DC5"/>
    <w:rsid w:val="00CE6843"/>
    <w:rsid w:val="00CF219A"/>
    <w:rsid w:val="00CF3F3A"/>
    <w:rsid w:val="00CF466A"/>
    <w:rsid w:val="00D0578E"/>
    <w:rsid w:val="00D11269"/>
    <w:rsid w:val="00D17166"/>
    <w:rsid w:val="00D20BD6"/>
    <w:rsid w:val="00D21A90"/>
    <w:rsid w:val="00D278D5"/>
    <w:rsid w:val="00D3402F"/>
    <w:rsid w:val="00D377F2"/>
    <w:rsid w:val="00D44C9A"/>
    <w:rsid w:val="00D60530"/>
    <w:rsid w:val="00D62161"/>
    <w:rsid w:val="00D624C3"/>
    <w:rsid w:val="00D705B0"/>
    <w:rsid w:val="00D73E3A"/>
    <w:rsid w:val="00D8035C"/>
    <w:rsid w:val="00D8772D"/>
    <w:rsid w:val="00D9725B"/>
    <w:rsid w:val="00DC052F"/>
    <w:rsid w:val="00DD0505"/>
    <w:rsid w:val="00DD100A"/>
    <w:rsid w:val="00DE3CDD"/>
    <w:rsid w:val="00DE4EB2"/>
    <w:rsid w:val="00DE6310"/>
    <w:rsid w:val="00DF3509"/>
    <w:rsid w:val="00DF5840"/>
    <w:rsid w:val="00DF7852"/>
    <w:rsid w:val="00E02E23"/>
    <w:rsid w:val="00E043C5"/>
    <w:rsid w:val="00E1249F"/>
    <w:rsid w:val="00E206CC"/>
    <w:rsid w:val="00E3071A"/>
    <w:rsid w:val="00E36BEA"/>
    <w:rsid w:val="00E4139E"/>
    <w:rsid w:val="00E436BE"/>
    <w:rsid w:val="00E465C1"/>
    <w:rsid w:val="00E53B13"/>
    <w:rsid w:val="00E60EFA"/>
    <w:rsid w:val="00E6397B"/>
    <w:rsid w:val="00E74F72"/>
    <w:rsid w:val="00E76CD0"/>
    <w:rsid w:val="00E90E88"/>
    <w:rsid w:val="00EB5EDC"/>
    <w:rsid w:val="00ED68DA"/>
    <w:rsid w:val="00EF4FDA"/>
    <w:rsid w:val="00F0095C"/>
    <w:rsid w:val="00F13BF5"/>
    <w:rsid w:val="00F169C4"/>
    <w:rsid w:val="00F254DE"/>
    <w:rsid w:val="00F31619"/>
    <w:rsid w:val="00F40DF7"/>
    <w:rsid w:val="00F422AA"/>
    <w:rsid w:val="00F45A7E"/>
    <w:rsid w:val="00F46105"/>
    <w:rsid w:val="00F52012"/>
    <w:rsid w:val="00F572E9"/>
    <w:rsid w:val="00F626CB"/>
    <w:rsid w:val="00F70688"/>
    <w:rsid w:val="00F74803"/>
    <w:rsid w:val="00F801D5"/>
    <w:rsid w:val="00F83575"/>
    <w:rsid w:val="00F83B2C"/>
    <w:rsid w:val="00F8422D"/>
    <w:rsid w:val="00F90DC9"/>
    <w:rsid w:val="00FA3D79"/>
    <w:rsid w:val="00FA4745"/>
    <w:rsid w:val="00FA58B6"/>
    <w:rsid w:val="00FB0411"/>
    <w:rsid w:val="00FB129B"/>
    <w:rsid w:val="00FB4342"/>
    <w:rsid w:val="00FC1251"/>
    <w:rsid w:val="00FD0B69"/>
    <w:rsid w:val="00FD2ED1"/>
    <w:rsid w:val="00FD4944"/>
    <w:rsid w:val="00FD5657"/>
    <w:rsid w:val="00FF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6D986D"/>
  <w14:defaultImageDpi w14:val="0"/>
  <w15:docId w15:val="{C4A620C0-C7FF-4F1F-9613-7D24DA75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 grey"/>
    <w:qFormat/>
    <w:rsid w:val="006241DE"/>
    <w:pPr>
      <w:spacing w:after="120" w:line="276" w:lineRule="auto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80162B"/>
    <w:pPr>
      <w:tabs>
        <w:tab w:val="left" w:pos="1965"/>
        <w:tab w:val="left" w:pos="3180"/>
      </w:tabs>
      <w:spacing w:before="0" w:after="0"/>
      <w:ind w:left="142"/>
      <w:outlineLvl w:val="0"/>
    </w:pPr>
    <w:rPr>
      <w:b w:val="0"/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="Cambria" w:hAnsi="Cambria" w:cs="Times New Roman"/>
      <w:b/>
      <w:bCs/>
      <w:noProof/>
      <w:color w:val="000000"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paragraph" w:styleId="Zhlav">
    <w:name w:val="header"/>
    <w:aliases w:val="Záhlaví - jméno,příjmení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aliases w:val="Záhlaví - jméno Char,příjmen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semiHidden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noProof/>
      <w:color w:val="000000"/>
      <w:sz w:val="16"/>
      <w:szCs w:val="16"/>
    </w:rPr>
  </w:style>
  <w:style w:type="paragraph" w:customStyle="1" w:styleId="vodnosloven">
    <w:name w:val="Úvodní oslovení"/>
    <w:basedOn w:val="Normln"/>
    <w:rsid w:val="008F7FA5"/>
    <w:pPr>
      <w:spacing w:before="600" w:after="480"/>
    </w:pPr>
    <w:rPr>
      <w:color w:val="auto"/>
      <w:szCs w:val="20"/>
    </w:rPr>
  </w:style>
  <w:style w:type="paragraph" w:customStyle="1" w:styleId="PID">
    <w:name w:val="PID"/>
    <w:basedOn w:val="vodnosloven"/>
    <w:qFormat/>
    <w:rsid w:val="008F7FA5"/>
    <w:pPr>
      <w:spacing w:before="120" w:after="960"/>
      <w:jc w:val="right"/>
    </w:pPr>
    <w:rPr>
      <w:rFonts w:cs="Arial"/>
      <w:sz w:val="16"/>
      <w:szCs w:val="16"/>
    </w:rPr>
  </w:style>
  <w:style w:type="paragraph" w:customStyle="1" w:styleId="Textodstavce">
    <w:name w:val="Text odstavce"/>
    <w:basedOn w:val="Normln"/>
    <w:rsid w:val="008F7FA5"/>
    <w:pPr>
      <w:spacing w:before="120"/>
    </w:pPr>
    <w:rPr>
      <w:color w:val="auto"/>
      <w:szCs w:val="20"/>
    </w:rPr>
  </w:style>
  <w:style w:type="paragraph" w:customStyle="1" w:styleId="Pozdrav">
    <w:name w:val="Pozdrav"/>
    <w:basedOn w:val="Normln"/>
    <w:rsid w:val="00ED68DA"/>
    <w:pPr>
      <w:spacing w:before="240" w:after="1600"/>
    </w:pPr>
    <w:rPr>
      <w:color w:val="auto"/>
      <w:szCs w:val="20"/>
    </w:rPr>
  </w:style>
  <w:style w:type="paragraph" w:customStyle="1" w:styleId="slojednac">
    <w:name w:val="Číslo jednací"/>
    <w:basedOn w:val="Normln"/>
    <w:rsid w:val="008F7FA5"/>
    <w:pPr>
      <w:spacing w:before="120" w:line="240" w:lineRule="auto"/>
      <w:jc w:val="right"/>
    </w:pPr>
    <w:rPr>
      <w:color w:val="auto"/>
      <w:szCs w:val="20"/>
    </w:rPr>
  </w:style>
  <w:style w:type="paragraph" w:customStyle="1" w:styleId="Plohy">
    <w:name w:val="Přílohy"/>
    <w:basedOn w:val="Normln"/>
    <w:rsid w:val="008F7FA5"/>
    <w:pPr>
      <w:spacing w:before="720"/>
    </w:pPr>
    <w:rPr>
      <w:b/>
      <w:iCs/>
      <w:color w:val="auto"/>
      <w:szCs w:val="20"/>
    </w:rPr>
  </w:style>
  <w:style w:type="paragraph" w:customStyle="1" w:styleId="Druhploh">
    <w:name w:val="Druh příloh"/>
    <w:basedOn w:val="Plohy"/>
    <w:qFormat/>
    <w:rsid w:val="008F7FA5"/>
    <w:pPr>
      <w:numPr>
        <w:numId w:val="11"/>
      </w:numPr>
      <w:spacing w:before="0" w:after="0" w:line="240" w:lineRule="auto"/>
      <w:ind w:left="425" w:hanging="425"/>
    </w:pPr>
    <w:rPr>
      <w:b w:val="0"/>
      <w:bCs/>
    </w:rPr>
  </w:style>
  <w:style w:type="paragraph" w:customStyle="1" w:styleId="Jmnoapjemnadresta">
    <w:name w:val="Jméno a příjemní adresáta"/>
    <w:basedOn w:val="Normln"/>
    <w:rsid w:val="006241DE"/>
    <w:pPr>
      <w:spacing w:after="0" w:line="240" w:lineRule="auto"/>
      <w:ind w:left="1134"/>
      <w:jc w:val="left"/>
    </w:pPr>
    <w:rPr>
      <w:b/>
      <w:bCs/>
      <w:color w:val="auto"/>
      <w:szCs w:val="20"/>
    </w:rPr>
  </w:style>
  <w:style w:type="paragraph" w:customStyle="1" w:styleId="Daldajeadresta">
    <w:name w:val="Další údaje adresáta"/>
    <w:basedOn w:val="Jmnoapjemnadresta"/>
    <w:rsid w:val="006241DE"/>
    <w:rPr>
      <w:b w:val="0"/>
      <w:bCs w:val="0"/>
    </w:rPr>
  </w:style>
  <w:style w:type="paragraph" w:customStyle="1" w:styleId="Msto">
    <w:name w:val="Místo"/>
    <w:aliases w:val="datum"/>
    <w:basedOn w:val="slojednac"/>
    <w:qFormat/>
    <w:rsid w:val="008F7FA5"/>
    <w:pPr>
      <w:spacing w:after="0"/>
    </w:pPr>
  </w:style>
  <w:style w:type="paragraph" w:customStyle="1" w:styleId="Podepsnoelektronicky">
    <w:name w:val="Podepsáno elektronicky"/>
    <w:basedOn w:val="Pozdrav"/>
    <w:qFormat/>
    <w:rsid w:val="008F7FA5"/>
    <w:pPr>
      <w:spacing w:after="480"/>
      <w:jc w:val="right"/>
    </w:pPr>
    <w:rPr>
      <w:i/>
    </w:rPr>
  </w:style>
  <w:style w:type="paragraph" w:customStyle="1" w:styleId="Oslovenadresta">
    <w:name w:val="Oslovení adresáta"/>
    <w:basedOn w:val="Daldajeadresta"/>
    <w:qFormat/>
    <w:rsid w:val="006241DE"/>
    <w:pPr>
      <w:spacing w:before="1200"/>
    </w:pPr>
  </w:style>
  <w:style w:type="paragraph" w:customStyle="1" w:styleId="Zhlav-funkce">
    <w:name w:val="Záhlaví - funkce"/>
    <w:basedOn w:val="Zhlav"/>
    <w:qFormat/>
    <w:rsid w:val="008F7FA5"/>
    <w:pPr>
      <w:tabs>
        <w:tab w:val="clear" w:pos="4536"/>
        <w:tab w:val="clear" w:pos="9072"/>
        <w:tab w:val="right" w:pos="8674"/>
      </w:tabs>
      <w:spacing w:before="240" w:line="240" w:lineRule="auto"/>
      <w:ind w:left="1134"/>
    </w:pPr>
    <w:rPr>
      <w:rFonts w:ascii="Gill Sans MT" w:hAnsi="Gill Sans MT"/>
      <w:b/>
      <w:noProof/>
      <w:sz w:val="16"/>
      <w:szCs w:val="18"/>
    </w:rPr>
  </w:style>
  <w:style w:type="paragraph" w:customStyle="1" w:styleId="dajevzpat">
    <w:name w:val="Údaje v zápatí"/>
    <w:basedOn w:val="Zpat"/>
    <w:qFormat/>
    <w:rsid w:val="008F7FA5"/>
    <w:pPr>
      <w:spacing w:line="240" w:lineRule="auto"/>
      <w:ind w:left="1259"/>
    </w:pPr>
    <w:rPr>
      <w:rFonts w:ascii="Gill Sans MT" w:hAnsi="Gill Sans MT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51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\\mzsfps03.mzcr.cz\Roaming\Local\Local\Local\Local\Local\Local\Local\Local\Local\Local\Microsoft\Windows\Temporary%20Internet%20Files\Content.Word\www.mzcr.cz" TargetMode="External"/><Relationship Id="rId2" Type="http://schemas.openxmlformats.org/officeDocument/2006/relationships/hyperlink" Target="mailto:mzcr@mzcr.cz" TargetMode="External"/><Relationship Id="rId1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6351-C179-4EC5-BD50-50D6F4360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819</Characters>
  <Application>Microsoft Office Word</Application>
  <DocSecurity>0</DocSecurity>
  <Lines>6</Lines>
  <Paragraphs>1</Paragraphs>
  <ScaleCrop>false</ScaleCrop>
  <Company>Ministerstvo zdravotnictví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subject/>
  <dc:creator>Stoličková Lenka Mgr.</dc:creator>
  <cp:keywords/>
  <dc:description/>
  <cp:lastModifiedBy>Lenka</cp:lastModifiedBy>
  <cp:revision>3</cp:revision>
  <dcterms:created xsi:type="dcterms:W3CDTF">2020-08-24T11:34:00Z</dcterms:created>
  <dcterms:modified xsi:type="dcterms:W3CDTF">2020-08-24T11:36:00Z</dcterms:modified>
</cp:coreProperties>
</file>