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2EA" w:rsidRPr="00E33826" w:rsidRDefault="00733624" w:rsidP="00FB0DFB">
      <w:pPr>
        <w:spacing w:after="120"/>
        <w:jc w:val="right"/>
        <w:rPr>
          <w:rFonts w:ascii="Arial" w:hAnsi="Arial" w:cs="Arial"/>
          <w:b/>
          <w:sz w:val="22"/>
          <w:szCs w:val="22"/>
        </w:rPr>
      </w:pPr>
      <w:r w:rsidRPr="00E33826">
        <w:rPr>
          <w:rFonts w:ascii="Arial" w:hAnsi="Arial" w:cs="Arial"/>
          <w:b/>
          <w:sz w:val="22"/>
          <w:szCs w:val="22"/>
        </w:rPr>
        <w:t>IV.</w:t>
      </w:r>
    </w:p>
    <w:p w:rsidR="0095054B" w:rsidRPr="00E33826" w:rsidRDefault="00863E65" w:rsidP="0095054B">
      <w:pPr>
        <w:spacing w:after="120"/>
        <w:rPr>
          <w:rFonts w:ascii="Arial" w:hAnsi="Arial" w:cs="Arial"/>
          <w:b/>
          <w:sz w:val="22"/>
          <w:szCs w:val="22"/>
        </w:rPr>
      </w:pPr>
      <w:r w:rsidRPr="00E33826">
        <w:rPr>
          <w:rFonts w:ascii="Arial" w:hAnsi="Arial" w:cs="Arial"/>
          <w:b/>
          <w:sz w:val="22"/>
          <w:szCs w:val="22"/>
        </w:rPr>
        <w:t>Příloha</w:t>
      </w:r>
      <w:r w:rsidR="002F42E0" w:rsidRPr="00E33826">
        <w:rPr>
          <w:rFonts w:ascii="Arial" w:hAnsi="Arial" w:cs="Arial"/>
          <w:b/>
          <w:sz w:val="22"/>
          <w:szCs w:val="22"/>
        </w:rPr>
        <w:t xml:space="preserve"> 1.</w:t>
      </w:r>
    </w:p>
    <w:p w:rsidR="00DC32FF" w:rsidRPr="00E33826" w:rsidRDefault="00DC32FF" w:rsidP="0095054B">
      <w:pPr>
        <w:spacing w:after="120"/>
        <w:rPr>
          <w:rFonts w:ascii="Arial" w:hAnsi="Arial" w:cs="Arial"/>
          <w:b/>
          <w:sz w:val="22"/>
          <w:szCs w:val="22"/>
        </w:rPr>
      </w:pPr>
    </w:p>
    <w:p w:rsidR="000628CB" w:rsidRPr="00E33826" w:rsidRDefault="00117370" w:rsidP="000628CB">
      <w:pPr>
        <w:spacing w:after="36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33826">
        <w:rPr>
          <w:rFonts w:ascii="Arial" w:hAnsi="Arial" w:cs="Arial"/>
          <w:b/>
          <w:sz w:val="22"/>
          <w:szCs w:val="22"/>
          <w:u w:val="single"/>
        </w:rPr>
        <w:t>Návrh odměn pro členy Odborn</w:t>
      </w:r>
      <w:r w:rsidR="000628CB" w:rsidRPr="00E33826">
        <w:rPr>
          <w:rFonts w:ascii="Arial" w:hAnsi="Arial" w:cs="Arial"/>
          <w:b/>
          <w:sz w:val="22"/>
          <w:szCs w:val="22"/>
          <w:u w:val="single"/>
        </w:rPr>
        <w:t>ých panelů</w:t>
      </w:r>
      <w:r w:rsidR="00E959F1">
        <w:rPr>
          <w:rFonts w:ascii="Arial" w:hAnsi="Arial" w:cs="Arial"/>
          <w:b/>
          <w:sz w:val="22"/>
          <w:szCs w:val="22"/>
          <w:u w:val="single"/>
        </w:rPr>
        <w:t xml:space="preserve"> a </w:t>
      </w:r>
      <w:r w:rsidR="000628CB" w:rsidRPr="00E33826">
        <w:rPr>
          <w:rFonts w:ascii="Arial" w:hAnsi="Arial" w:cs="Arial"/>
          <w:b/>
          <w:sz w:val="22"/>
          <w:szCs w:val="22"/>
          <w:u w:val="single"/>
        </w:rPr>
        <w:t>Odborného orgánu hodnotitelů</w:t>
      </w:r>
    </w:p>
    <w:p w:rsidR="00117370" w:rsidRPr="00E33826" w:rsidRDefault="007E5A78" w:rsidP="000628CB">
      <w:pPr>
        <w:spacing w:after="36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 rok 2022</w:t>
      </w:r>
    </w:p>
    <w:p w:rsidR="00117370" w:rsidRPr="00E33826" w:rsidRDefault="00117370" w:rsidP="00117370">
      <w:pPr>
        <w:spacing w:after="120"/>
        <w:ind w:left="420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tbl>
      <w:tblPr>
        <w:tblpPr w:leftFromText="141" w:rightFromText="141" w:vertAnchor="text" w:horzAnchor="margin" w:tblpY="34"/>
        <w:tblW w:w="90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A95E4E" w:rsidRPr="00A95E4E" w:rsidTr="008E56B9">
        <w:trPr>
          <w:trHeight w:val="345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1F5FE6" w:rsidRPr="00B2400B" w:rsidRDefault="001F5FE6" w:rsidP="008E56B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400B">
              <w:rPr>
                <w:rFonts w:ascii="Arial" w:hAnsi="Arial" w:cs="Arial"/>
                <w:b/>
                <w:bCs/>
                <w:sz w:val="22"/>
                <w:szCs w:val="22"/>
              </w:rPr>
              <w:t>1. Natural Sciences</w:t>
            </w:r>
          </w:p>
        </w:tc>
      </w:tr>
      <w:tr w:rsidR="00A95E4E" w:rsidRPr="00A95E4E" w:rsidTr="008E56B9">
        <w:trPr>
          <w:trHeight w:val="346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1F5FE6" w:rsidRPr="00B2400B" w:rsidRDefault="001F5FE6" w:rsidP="008E56B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400B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1F5FE6" w:rsidRPr="00B2400B" w:rsidRDefault="001F5FE6" w:rsidP="008E56B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400B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A95E4E" w:rsidRPr="00A95E4E" w:rsidTr="008E56B9">
        <w:trPr>
          <w:trHeight w:val="34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FE6" w:rsidRPr="00B2400B" w:rsidRDefault="004F7739" w:rsidP="008E56B9">
            <w:pPr>
              <w:rPr>
                <w:rFonts w:ascii="Arial" w:hAnsi="Arial" w:cs="Arial"/>
                <w:sz w:val="22"/>
                <w:szCs w:val="22"/>
              </w:rPr>
            </w:pPr>
            <w:r w:rsidRPr="00B2400B">
              <w:rPr>
                <w:rFonts w:ascii="Arial" w:hAnsi="Arial" w:cs="Arial"/>
                <w:sz w:val="22"/>
                <w:szCs w:val="22"/>
              </w:rPr>
              <w:t xml:space="preserve">prof. RNDr. Petr </w:t>
            </w:r>
            <w:r w:rsidRPr="00B2400B">
              <w:rPr>
                <w:rFonts w:ascii="Arial" w:hAnsi="Arial" w:cs="Arial"/>
                <w:b/>
                <w:bCs/>
                <w:sz w:val="22"/>
                <w:szCs w:val="22"/>
              </w:rPr>
              <w:t>ŠTĚPNIČKA</w:t>
            </w:r>
            <w:r w:rsidRPr="00B2400B">
              <w:rPr>
                <w:rFonts w:ascii="Arial" w:hAnsi="Arial" w:cs="Arial"/>
                <w:sz w:val="22"/>
                <w:szCs w:val="22"/>
              </w:rPr>
              <w:t xml:space="preserve">, Ph.D., </w:t>
            </w:r>
            <w:proofErr w:type="spellStart"/>
            <w:r w:rsidRPr="00B2400B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B2400B">
              <w:rPr>
                <w:rFonts w:ascii="Arial" w:hAnsi="Arial" w:cs="Arial"/>
                <w:sz w:val="22"/>
                <w:szCs w:val="22"/>
              </w:rPr>
              <w:t xml:space="preserve">  - </w:t>
            </w:r>
            <w:r w:rsidR="001F5FE6" w:rsidRPr="00B2400B">
              <w:rPr>
                <w:rFonts w:ascii="Arial" w:hAnsi="Arial" w:cs="Arial"/>
                <w:sz w:val="22"/>
                <w:szCs w:val="22"/>
              </w:rPr>
              <w:t>předseda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1F5FE6" w:rsidRPr="00B2400B" w:rsidRDefault="00B2400B" w:rsidP="008E56B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400B">
              <w:rPr>
                <w:rFonts w:ascii="Arial" w:hAnsi="Arial" w:cs="Arial"/>
                <w:b/>
                <w:bCs/>
                <w:sz w:val="22"/>
                <w:szCs w:val="22"/>
              </w:rPr>
              <w:t>195 000</w:t>
            </w:r>
          </w:p>
        </w:tc>
      </w:tr>
      <w:tr w:rsidR="00A95E4E" w:rsidRPr="00A95E4E" w:rsidTr="008E56B9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5FE6" w:rsidRPr="00B2400B" w:rsidRDefault="004F7739" w:rsidP="008E56B9">
            <w:pPr>
              <w:rPr>
                <w:rFonts w:ascii="Arial" w:hAnsi="Arial" w:cs="Arial"/>
                <w:sz w:val="22"/>
                <w:szCs w:val="22"/>
              </w:rPr>
            </w:pPr>
            <w:r w:rsidRPr="00B2400B">
              <w:rPr>
                <w:rFonts w:ascii="Arial" w:hAnsi="Arial" w:cs="Arial"/>
                <w:sz w:val="22"/>
                <w:szCs w:val="22"/>
              </w:rPr>
              <w:t xml:space="preserve">RNDr. Šárka </w:t>
            </w:r>
            <w:r w:rsidRPr="00B2400B">
              <w:rPr>
                <w:rFonts w:ascii="Arial" w:hAnsi="Arial" w:cs="Arial"/>
                <w:b/>
                <w:sz w:val="22"/>
                <w:szCs w:val="22"/>
              </w:rPr>
              <w:t>NEČASOVÁ</w:t>
            </w:r>
            <w:r w:rsidRPr="00B2400B">
              <w:rPr>
                <w:rFonts w:ascii="Arial" w:hAnsi="Arial" w:cs="Arial"/>
                <w:sz w:val="22"/>
                <w:szCs w:val="22"/>
              </w:rPr>
              <w:t xml:space="preserve"> CSc., </w:t>
            </w:r>
            <w:proofErr w:type="spellStart"/>
            <w:r w:rsidRPr="00B2400B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B2400B">
              <w:rPr>
                <w:rFonts w:ascii="Arial" w:hAnsi="Arial" w:cs="Arial"/>
                <w:sz w:val="22"/>
                <w:szCs w:val="22"/>
              </w:rPr>
              <w:t>. - místopředsedkyně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F5FE6" w:rsidRPr="00B2400B" w:rsidRDefault="00B2400B" w:rsidP="008E56B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400B">
              <w:rPr>
                <w:rFonts w:ascii="Arial" w:hAnsi="Arial" w:cs="Arial"/>
                <w:b/>
                <w:bCs/>
                <w:sz w:val="22"/>
                <w:szCs w:val="22"/>
              </w:rPr>
              <w:t>80 000</w:t>
            </w:r>
          </w:p>
        </w:tc>
      </w:tr>
      <w:tr w:rsidR="00B2400B" w:rsidRPr="00A95E4E" w:rsidTr="008E56B9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400B" w:rsidRPr="00B2400B" w:rsidRDefault="00B2400B" w:rsidP="00B2400B">
            <w:pPr>
              <w:rPr>
                <w:rFonts w:ascii="Arial" w:hAnsi="Arial" w:cs="Arial"/>
                <w:sz w:val="22"/>
                <w:szCs w:val="22"/>
              </w:rPr>
            </w:pPr>
            <w:r w:rsidRPr="00B2400B">
              <w:rPr>
                <w:rFonts w:ascii="Arial" w:hAnsi="Arial" w:cs="Arial"/>
                <w:sz w:val="22"/>
                <w:szCs w:val="22"/>
              </w:rPr>
              <w:t xml:space="preserve">prof. Mgr. Tomáš </w:t>
            </w:r>
            <w:r w:rsidRPr="00B2400B">
              <w:rPr>
                <w:rFonts w:ascii="Arial" w:hAnsi="Arial" w:cs="Arial"/>
                <w:b/>
                <w:sz w:val="22"/>
                <w:szCs w:val="22"/>
              </w:rPr>
              <w:t>ALBRECHT</w:t>
            </w:r>
            <w:r w:rsidRPr="00B2400B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2400B" w:rsidRPr="00B2400B" w:rsidRDefault="00B2400B" w:rsidP="00B240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400B">
              <w:rPr>
                <w:rFonts w:ascii="Arial" w:hAnsi="Arial" w:cs="Arial"/>
                <w:b/>
                <w:bCs/>
                <w:sz w:val="22"/>
                <w:szCs w:val="22"/>
              </w:rPr>
              <w:t>45 000</w:t>
            </w:r>
          </w:p>
        </w:tc>
      </w:tr>
      <w:tr w:rsidR="00B2400B" w:rsidRPr="00A95E4E" w:rsidTr="005110A2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400B" w:rsidRPr="00B2400B" w:rsidRDefault="00B2400B" w:rsidP="00B2400B">
            <w:pPr>
              <w:rPr>
                <w:rFonts w:ascii="Arial" w:hAnsi="Arial" w:cs="Arial"/>
                <w:sz w:val="22"/>
                <w:szCs w:val="22"/>
              </w:rPr>
            </w:pPr>
            <w:r w:rsidRPr="00B2400B">
              <w:rPr>
                <w:rFonts w:ascii="Arial" w:hAnsi="Arial" w:cs="Arial"/>
                <w:sz w:val="22"/>
                <w:szCs w:val="22"/>
              </w:rPr>
              <w:t xml:space="preserve">prof. RNDr. Tomáš </w:t>
            </w:r>
            <w:r w:rsidRPr="00B2400B">
              <w:rPr>
                <w:rFonts w:ascii="Arial" w:hAnsi="Arial" w:cs="Arial"/>
                <w:b/>
                <w:sz w:val="22"/>
                <w:szCs w:val="22"/>
              </w:rPr>
              <w:t>CAJTHAML</w:t>
            </w:r>
            <w:r w:rsidRPr="00B2400B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2400B" w:rsidRPr="00B2400B" w:rsidRDefault="00B2400B" w:rsidP="00B240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400B">
              <w:rPr>
                <w:rFonts w:ascii="Arial" w:hAnsi="Arial" w:cs="Arial"/>
                <w:b/>
                <w:bCs/>
                <w:sz w:val="22"/>
                <w:szCs w:val="22"/>
              </w:rPr>
              <w:t>60 000</w:t>
            </w:r>
          </w:p>
        </w:tc>
      </w:tr>
      <w:tr w:rsidR="00B2400B" w:rsidRPr="00A95E4E" w:rsidTr="005110A2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400B" w:rsidRPr="00B2400B" w:rsidRDefault="00B2400B" w:rsidP="00B2400B">
            <w:pPr>
              <w:rPr>
                <w:rFonts w:ascii="Arial" w:hAnsi="Arial" w:cs="Arial"/>
                <w:sz w:val="22"/>
                <w:szCs w:val="22"/>
              </w:rPr>
            </w:pPr>
            <w:r w:rsidRPr="00B2400B">
              <w:rPr>
                <w:rFonts w:ascii="Arial" w:hAnsi="Arial" w:cs="Arial"/>
                <w:sz w:val="22"/>
                <w:szCs w:val="22"/>
              </w:rPr>
              <w:t xml:space="preserve">doc. RNDr. Tomáš </w:t>
            </w:r>
            <w:r w:rsidRPr="00B2400B">
              <w:rPr>
                <w:rFonts w:ascii="Arial" w:hAnsi="Arial" w:cs="Arial"/>
                <w:b/>
                <w:sz w:val="22"/>
                <w:szCs w:val="22"/>
              </w:rPr>
              <w:t>DAVÍDEK</w:t>
            </w:r>
            <w:r w:rsidRPr="00B2400B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2400B" w:rsidRPr="00B2400B" w:rsidRDefault="00B2400B" w:rsidP="00B240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400B">
              <w:rPr>
                <w:rFonts w:ascii="Arial" w:hAnsi="Arial" w:cs="Arial"/>
                <w:b/>
                <w:bCs/>
                <w:sz w:val="22"/>
                <w:szCs w:val="22"/>
              </w:rPr>
              <w:t>60 000</w:t>
            </w:r>
          </w:p>
        </w:tc>
      </w:tr>
      <w:tr w:rsidR="00B2400B" w:rsidRPr="00A95E4E" w:rsidTr="005110A2">
        <w:trPr>
          <w:trHeight w:val="34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400B" w:rsidRPr="00B2400B" w:rsidRDefault="00B2400B" w:rsidP="00B2400B">
            <w:pPr>
              <w:rPr>
                <w:rFonts w:ascii="Arial" w:hAnsi="Arial" w:cs="Arial"/>
                <w:sz w:val="22"/>
                <w:szCs w:val="22"/>
              </w:rPr>
            </w:pPr>
            <w:r w:rsidRPr="00B2400B">
              <w:rPr>
                <w:rFonts w:ascii="Arial" w:hAnsi="Arial" w:cs="Arial"/>
                <w:sz w:val="22"/>
                <w:szCs w:val="22"/>
              </w:rPr>
              <w:t xml:space="preserve">prof. RNDr. Vít </w:t>
            </w:r>
            <w:r w:rsidRPr="00B2400B">
              <w:rPr>
                <w:rFonts w:ascii="Arial" w:hAnsi="Arial" w:cs="Arial"/>
                <w:b/>
                <w:sz w:val="22"/>
                <w:szCs w:val="22"/>
              </w:rPr>
              <w:t>DOLEJŠÍ</w:t>
            </w:r>
            <w:r w:rsidRPr="00B2400B">
              <w:rPr>
                <w:rFonts w:ascii="Arial" w:hAnsi="Arial" w:cs="Arial"/>
                <w:sz w:val="22"/>
                <w:szCs w:val="22"/>
              </w:rPr>
              <w:t xml:space="preserve">, PhD., </w:t>
            </w:r>
            <w:proofErr w:type="spellStart"/>
            <w:r w:rsidRPr="00B2400B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B2400B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2400B" w:rsidRPr="00B2400B" w:rsidRDefault="00B2400B" w:rsidP="00B240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400B">
              <w:rPr>
                <w:rFonts w:ascii="Arial" w:hAnsi="Arial" w:cs="Arial"/>
                <w:b/>
                <w:bCs/>
                <w:sz w:val="22"/>
                <w:szCs w:val="22"/>
              </w:rPr>
              <w:t>45 000</w:t>
            </w:r>
          </w:p>
        </w:tc>
      </w:tr>
      <w:tr w:rsidR="00B2400B" w:rsidRPr="00A95E4E" w:rsidTr="005110A2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400B" w:rsidRPr="00B2400B" w:rsidRDefault="00B2400B" w:rsidP="00B2400B">
            <w:pPr>
              <w:rPr>
                <w:rFonts w:ascii="Arial" w:hAnsi="Arial" w:cs="Arial"/>
                <w:sz w:val="22"/>
                <w:szCs w:val="22"/>
              </w:rPr>
            </w:pPr>
            <w:r w:rsidRPr="00B2400B">
              <w:rPr>
                <w:rFonts w:ascii="Arial" w:hAnsi="Arial" w:cs="Arial"/>
                <w:sz w:val="22"/>
                <w:szCs w:val="22"/>
              </w:rPr>
              <w:t xml:space="preserve">prof. RNDr. Tomáš </w:t>
            </w:r>
            <w:r w:rsidRPr="00B2400B">
              <w:rPr>
                <w:rFonts w:ascii="Arial" w:hAnsi="Arial" w:cs="Arial"/>
                <w:b/>
                <w:sz w:val="22"/>
                <w:szCs w:val="22"/>
              </w:rPr>
              <w:t>FISCHER</w:t>
            </w:r>
            <w:r w:rsidRPr="00B2400B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2400B" w:rsidRPr="00B2400B" w:rsidRDefault="00B2400B" w:rsidP="00B240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400B">
              <w:rPr>
                <w:rFonts w:ascii="Arial" w:hAnsi="Arial" w:cs="Arial"/>
                <w:b/>
                <w:bCs/>
                <w:sz w:val="22"/>
                <w:szCs w:val="22"/>
              </w:rPr>
              <w:t>45 000</w:t>
            </w:r>
          </w:p>
        </w:tc>
      </w:tr>
      <w:tr w:rsidR="00B2400B" w:rsidRPr="00A95E4E" w:rsidTr="005110A2">
        <w:trPr>
          <w:trHeight w:val="34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400B" w:rsidRPr="00B2400B" w:rsidRDefault="00B2400B" w:rsidP="00B2400B">
            <w:pPr>
              <w:rPr>
                <w:rFonts w:ascii="Arial" w:hAnsi="Arial" w:cs="Arial"/>
                <w:sz w:val="22"/>
                <w:szCs w:val="22"/>
              </w:rPr>
            </w:pPr>
            <w:r w:rsidRPr="00B2400B">
              <w:rPr>
                <w:rFonts w:ascii="Arial" w:hAnsi="Arial" w:cs="Arial"/>
                <w:sz w:val="22"/>
                <w:szCs w:val="22"/>
              </w:rPr>
              <w:t xml:space="preserve">doc. RNDr. Ing. Martin </w:t>
            </w:r>
            <w:r w:rsidRPr="00B2400B">
              <w:rPr>
                <w:rFonts w:ascii="Arial" w:hAnsi="Arial" w:cs="Arial"/>
                <w:b/>
                <w:sz w:val="22"/>
                <w:szCs w:val="22"/>
              </w:rPr>
              <w:t>KALBÁČ</w:t>
            </w:r>
            <w:r w:rsidRPr="00B2400B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2400B" w:rsidRPr="00B2400B" w:rsidRDefault="00B2400B" w:rsidP="00B240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400B">
              <w:rPr>
                <w:rFonts w:ascii="Arial" w:hAnsi="Arial" w:cs="Arial"/>
                <w:b/>
                <w:bCs/>
                <w:sz w:val="22"/>
                <w:szCs w:val="22"/>
              </w:rPr>
              <w:t>60 000</w:t>
            </w:r>
          </w:p>
        </w:tc>
      </w:tr>
      <w:tr w:rsidR="00B2400B" w:rsidRPr="00A95E4E" w:rsidTr="005110A2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400B" w:rsidRPr="00B2400B" w:rsidRDefault="00B2400B" w:rsidP="00B2400B">
            <w:pPr>
              <w:rPr>
                <w:rFonts w:ascii="Arial" w:hAnsi="Arial" w:cs="Arial"/>
                <w:sz w:val="22"/>
                <w:szCs w:val="22"/>
              </w:rPr>
            </w:pPr>
            <w:r w:rsidRPr="00B2400B">
              <w:rPr>
                <w:rFonts w:ascii="Arial" w:hAnsi="Arial" w:cs="Arial"/>
                <w:sz w:val="22"/>
                <w:szCs w:val="22"/>
              </w:rPr>
              <w:t xml:space="preserve">prof. Jiří </w:t>
            </w:r>
            <w:r w:rsidRPr="00B2400B">
              <w:rPr>
                <w:rFonts w:ascii="Arial" w:hAnsi="Arial" w:cs="Arial"/>
                <w:b/>
                <w:sz w:val="22"/>
                <w:szCs w:val="22"/>
              </w:rPr>
              <w:t>KRTIČKA</w:t>
            </w:r>
            <w:r w:rsidRPr="00B2400B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2400B" w:rsidRPr="00B2400B" w:rsidRDefault="00B2400B" w:rsidP="00B240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400B">
              <w:rPr>
                <w:rFonts w:ascii="Arial" w:hAnsi="Arial" w:cs="Arial"/>
                <w:b/>
                <w:bCs/>
                <w:sz w:val="22"/>
                <w:szCs w:val="22"/>
              </w:rPr>
              <w:t>45 000</w:t>
            </w:r>
          </w:p>
        </w:tc>
      </w:tr>
      <w:tr w:rsidR="00B2400B" w:rsidRPr="00A95E4E" w:rsidTr="005110A2">
        <w:trPr>
          <w:trHeight w:val="34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B2400B" w:rsidRPr="00B2400B" w:rsidRDefault="00B2400B" w:rsidP="00B2400B">
            <w:pPr>
              <w:rPr>
                <w:rFonts w:ascii="Arial" w:hAnsi="Arial" w:cs="Arial"/>
                <w:sz w:val="22"/>
                <w:szCs w:val="22"/>
              </w:rPr>
            </w:pPr>
            <w:r w:rsidRPr="00B2400B">
              <w:rPr>
                <w:rFonts w:ascii="Arial" w:hAnsi="Arial" w:cs="Arial"/>
                <w:sz w:val="22"/>
                <w:szCs w:val="22"/>
              </w:rPr>
              <w:t xml:space="preserve">doc. Ing. Miroslav </w:t>
            </w:r>
            <w:r w:rsidRPr="00B2400B">
              <w:rPr>
                <w:rFonts w:ascii="Arial" w:hAnsi="Arial" w:cs="Arial"/>
                <w:b/>
                <w:sz w:val="22"/>
                <w:szCs w:val="22"/>
              </w:rPr>
              <w:t>LÍSA</w:t>
            </w:r>
            <w:r w:rsidRPr="00B2400B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2400B" w:rsidRPr="00B2400B" w:rsidRDefault="00B2400B" w:rsidP="00B240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400B">
              <w:rPr>
                <w:rFonts w:ascii="Arial" w:hAnsi="Arial" w:cs="Arial"/>
                <w:b/>
                <w:bCs/>
                <w:sz w:val="22"/>
                <w:szCs w:val="22"/>
              </w:rPr>
              <w:t>60 000</w:t>
            </w:r>
          </w:p>
        </w:tc>
      </w:tr>
      <w:tr w:rsidR="00B2400B" w:rsidRPr="00A95E4E" w:rsidTr="005110A2">
        <w:trPr>
          <w:trHeight w:val="346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B2400B" w:rsidRPr="00B2400B" w:rsidRDefault="00B2400B" w:rsidP="00B2400B">
            <w:pPr>
              <w:rPr>
                <w:rFonts w:ascii="Arial" w:hAnsi="Arial" w:cs="Arial"/>
                <w:sz w:val="22"/>
                <w:szCs w:val="22"/>
              </w:rPr>
            </w:pPr>
            <w:r w:rsidRPr="00B2400B">
              <w:rPr>
                <w:rFonts w:ascii="Arial" w:hAnsi="Arial" w:cs="Arial"/>
                <w:sz w:val="22"/>
                <w:szCs w:val="22"/>
              </w:rPr>
              <w:t xml:space="preserve">doc. Ing. Tomáš </w:t>
            </w:r>
            <w:r w:rsidRPr="00B2400B">
              <w:rPr>
                <w:rFonts w:ascii="Arial" w:hAnsi="Arial" w:cs="Arial"/>
                <w:b/>
                <w:sz w:val="22"/>
                <w:szCs w:val="22"/>
              </w:rPr>
              <w:t>PAJDLA</w:t>
            </w:r>
            <w:r w:rsidRPr="00B2400B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2400B" w:rsidRPr="00B2400B" w:rsidRDefault="00B2400B" w:rsidP="00B240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400B">
              <w:rPr>
                <w:rFonts w:ascii="Arial" w:hAnsi="Arial" w:cs="Arial"/>
                <w:b/>
                <w:bCs/>
                <w:sz w:val="22"/>
                <w:szCs w:val="22"/>
              </w:rPr>
              <w:t>45 000</w:t>
            </w:r>
          </w:p>
        </w:tc>
      </w:tr>
      <w:tr w:rsidR="00B2400B" w:rsidRPr="00A95E4E" w:rsidTr="002A168E">
        <w:trPr>
          <w:trHeight w:val="346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bottom"/>
          </w:tcPr>
          <w:p w:rsidR="00B2400B" w:rsidRPr="00B2400B" w:rsidRDefault="00B2400B" w:rsidP="00B2400B">
            <w:pPr>
              <w:rPr>
                <w:rFonts w:ascii="Arial" w:hAnsi="Arial" w:cs="Arial"/>
                <w:sz w:val="22"/>
                <w:szCs w:val="22"/>
              </w:rPr>
            </w:pPr>
            <w:r w:rsidRPr="00B2400B">
              <w:rPr>
                <w:rFonts w:ascii="Arial" w:hAnsi="Arial" w:cs="Arial"/>
                <w:sz w:val="22"/>
                <w:szCs w:val="22"/>
              </w:rPr>
              <w:t xml:space="preserve">prof. RNDr. Jaroslav </w:t>
            </w:r>
            <w:r w:rsidRPr="00B2400B">
              <w:rPr>
                <w:rFonts w:ascii="Arial" w:hAnsi="Arial" w:cs="Arial"/>
                <w:b/>
                <w:sz w:val="22"/>
                <w:szCs w:val="22"/>
              </w:rPr>
              <w:t>POKORNÝ</w:t>
            </w:r>
            <w:r w:rsidRPr="00B2400B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2400B" w:rsidRPr="00B2400B" w:rsidRDefault="00B2400B" w:rsidP="00B240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400B">
              <w:rPr>
                <w:rFonts w:ascii="Arial" w:hAnsi="Arial" w:cs="Arial"/>
                <w:b/>
                <w:bCs/>
                <w:sz w:val="22"/>
                <w:szCs w:val="22"/>
              </w:rPr>
              <w:t>60 000</w:t>
            </w:r>
          </w:p>
        </w:tc>
      </w:tr>
      <w:tr w:rsidR="00B2400B" w:rsidRPr="00A95E4E" w:rsidTr="002A168E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400B" w:rsidRPr="00B2400B" w:rsidRDefault="00B2400B" w:rsidP="00B2400B">
            <w:pPr>
              <w:rPr>
                <w:rFonts w:ascii="Arial" w:hAnsi="Arial" w:cs="Arial"/>
                <w:sz w:val="22"/>
                <w:szCs w:val="22"/>
              </w:rPr>
            </w:pPr>
            <w:r w:rsidRPr="00B2400B">
              <w:rPr>
                <w:rFonts w:ascii="Arial" w:hAnsi="Arial" w:cs="Arial"/>
                <w:sz w:val="22"/>
                <w:szCs w:val="22"/>
              </w:rPr>
              <w:t>prof. RNDr. Bohuslav</w:t>
            </w:r>
            <w:r w:rsidRPr="00B2400B">
              <w:rPr>
                <w:rFonts w:ascii="Arial" w:hAnsi="Arial" w:cs="Arial"/>
                <w:b/>
                <w:sz w:val="22"/>
                <w:szCs w:val="22"/>
              </w:rPr>
              <w:t xml:space="preserve"> REZEK</w:t>
            </w:r>
            <w:r w:rsidRPr="00B2400B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2400B" w:rsidRPr="00B2400B" w:rsidRDefault="00B2400B" w:rsidP="00B240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400B">
              <w:rPr>
                <w:rFonts w:ascii="Arial" w:hAnsi="Arial" w:cs="Arial"/>
                <w:b/>
                <w:bCs/>
                <w:sz w:val="22"/>
                <w:szCs w:val="22"/>
              </w:rPr>
              <w:t>60 000</w:t>
            </w:r>
          </w:p>
        </w:tc>
      </w:tr>
      <w:tr w:rsidR="00B2400B" w:rsidRPr="00A95E4E" w:rsidTr="002A168E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400B" w:rsidRPr="00B2400B" w:rsidRDefault="00B2400B" w:rsidP="00B2400B">
            <w:pPr>
              <w:rPr>
                <w:rFonts w:ascii="Arial" w:hAnsi="Arial" w:cs="Arial"/>
                <w:sz w:val="22"/>
                <w:szCs w:val="22"/>
              </w:rPr>
            </w:pPr>
            <w:r w:rsidRPr="00B2400B">
              <w:rPr>
                <w:rFonts w:ascii="Arial" w:hAnsi="Arial" w:cs="Arial"/>
                <w:sz w:val="22"/>
                <w:szCs w:val="22"/>
              </w:rPr>
              <w:t xml:space="preserve">prof. Ing. Aleš </w:t>
            </w:r>
            <w:r w:rsidRPr="00B2400B">
              <w:rPr>
                <w:rFonts w:ascii="Arial" w:hAnsi="Arial" w:cs="Arial"/>
                <w:b/>
                <w:sz w:val="22"/>
                <w:szCs w:val="22"/>
              </w:rPr>
              <w:t>RŮŽIČKA</w:t>
            </w:r>
            <w:r w:rsidRPr="00B2400B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2400B" w:rsidRPr="00B2400B" w:rsidRDefault="00B2400B" w:rsidP="00B240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400B">
              <w:rPr>
                <w:rFonts w:ascii="Arial" w:hAnsi="Arial" w:cs="Arial"/>
                <w:b/>
                <w:bCs/>
                <w:sz w:val="22"/>
                <w:szCs w:val="22"/>
              </w:rPr>
              <w:t>45 000</w:t>
            </w:r>
          </w:p>
        </w:tc>
      </w:tr>
      <w:tr w:rsidR="00B2400B" w:rsidRPr="00A95E4E" w:rsidTr="002A168E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400B" w:rsidRPr="00B2400B" w:rsidRDefault="00B2400B" w:rsidP="00B2400B">
            <w:pPr>
              <w:rPr>
                <w:rFonts w:ascii="Arial" w:hAnsi="Arial" w:cs="Arial"/>
                <w:sz w:val="22"/>
                <w:szCs w:val="22"/>
              </w:rPr>
            </w:pPr>
            <w:r w:rsidRPr="00B2400B">
              <w:rPr>
                <w:rFonts w:ascii="Arial" w:hAnsi="Arial" w:cs="Arial"/>
                <w:sz w:val="22"/>
                <w:szCs w:val="22"/>
              </w:rPr>
              <w:t xml:space="preserve">doc. Mgr. Pavel </w:t>
            </w:r>
            <w:r w:rsidRPr="00B2400B">
              <w:rPr>
                <w:rFonts w:ascii="Arial" w:hAnsi="Arial" w:cs="Arial"/>
                <w:b/>
                <w:sz w:val="22"/>
                <w:szCs w:val="22"/>
              </w:rPr>
              <w:t>STOPKA</w:t>
            </w:r>
            <w:r w:rsidRPr="00B2400B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2400B" w:rsidRPr="00B2400B" w:rsidRDefault="00B2400B" w:rsidP="00B240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400B">
              <w:rPr>
                <w:rFonts w:ascii="Arial" w:hAnsi="Arial" w:cs="Arial"/>
                <w:b/>
                <w:bCs/>
                <w:sz w:val="22"/>
                <w:szCs w:val="22"/>
              </w:rPr>
              <w:t>75 000</w:t>
            </w:r>
          </w:p>
        </w:tc>
      </w:tr>
      <w:tr w:rsidR="00B2400B" w:rsidRPr="00A95E4E" w:rsidTr="002A168E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400B" w:rsidRPr="00B2400B" w:rsidRDefault="00B2400B" w:rsidP="00B2400B">
            <w:pPr>
              <w:rPr>
                <w:rFonts w:ascii="Arial" w:hAnsi="Arial" w:cs="Arial"/>
                <w:sz w:val="22"/>
                <w:szCs w:val="22"/>
              </w:rPr>
            </w:pPr>
            <w:r w:rsidRPr="00B2400B">
              <w:rPr>
                <w:rFonts w:ascii="Arial" w:hAnsi="Arial" w:cs="Arial"/>
                <w:sz w:val="22"/>
                <w:szCs w:val="22"/>
              </w:rPr>
              <w:t xml:space="preserve">prof. RNDr. Jana </w:t>
            </w:r>
            <w:r w:rsidRPr="00B2400B">
              <w:rPr>
                <w:rFonts w:ascii="Arial" w:hAnsi="Arial" w:cs="Arial"/>
                <w:b/>
                <w:sz w:val="22"/>
                <w:szCs w:val="22"/>
              </w:rPr>
              <w:t>ŠAFRÁNKOVÁ</w:t>
            </w:r>
            <w:r w:rsidRPr="00B2400B">
              <w:rPr>
                <w:rFonts w:ascii="Arial" w:hAnsi="Arial" w:cs="Arial"/>
                <w:sz w:val="22"/>
                <w:szCs w:val="22"/>
              </w:rPr>
              <w:t>, DrSc.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2400B" w:rsidRPr="00B2400B" w:rsidRDefault="00B2400B" w:rsidP="00B240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400B">
              <w:rPr>
                <w:rFonts w:ascii="Arial" w:hAnsi="Arial" w:cs="Arial"/>
                <w:b/>
                <w:bCs/>
                <w:sz w:val="22"/>
                <w:szCs w:val="22"/>
              </w:rPr>
              <w:t>60 000</w:t>
            </w:r>
          </w:p>
        </w:tc>
      </w:tr>
      <w:tr w:rsidR="00B2400B" w:rsidRPr="00A95E4E" w:rsidTr="002A168E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B2400B" w:rsidRPr="00B2400B" w:rsidRDefault="00B2400B" w:rsidP="00B2400B">
            <w:pPr>
              <w:rPr>
                <w:rFonts w:ascii="Arial" w:hAnsi="Arial" w:cs="Arial"/>
                <w:sz w:val="22"/>
                <w:szCs w:val="22"/>
              </w:rPr>
            </w:pPr>
            <w:r w:rsidRPr="00B2400B">
              <w:rPr>
                <w:rFonts w:ascii="Arial" w:hAnsi="Arial" w:cs="Arial"/>
                <w:sz w:val="22"/>
                <w:szCs w:val="22"/>
              </w:rPr>
              <w:t xml:space="preserve">RNDr. Jiří </w:t>
            </w:r>
            <w:r w:rsidRPr="00B2400B">
              <w:rPr>
                <w:rFonts w:ascii="Arial" w:hAnsi="Arial" w:cs="Arial"/>
                <w:b/>
                <w:sz w:val="22"/>
                <w:szCs w:val="22"/>
              </w:rPr>
              <w:t>ŠIROKÝ</w:t>
            </w:r>
            <w:r w:rsidRPr="00B2400B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B2400B" w:rsidRPr="00B2400B" w:rsidRDefault="00B2400B" w:rsidP="00B2400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400B">
              <w:rPr>
                <w:rFonts w:ascii="Arial" w:hAnsi="Arial" w:cs="Arial"/>
                <w:b/>
                <w:bCs/>
                <w:sz w:val="22"/>
                <w:szCs w:val="22"/>
              </w:rPr>
              <w:t>75 000</w:t>
            </w:r>
          </w:p>
        </w:tc>
      </w:tr>
      <w:tr w:rsidR="00A95E4E" w:rsidRPr="00A95E4E" w:rsidTr="002A168E">
        <w:trPr>
          <w:trHeight w:val="346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:rsidR="002A168E" w:rsidRPr="00B2400B" w:rsidRDefault="002A168E" w:rsidP="007E5A78">
            <w:pPr>
              <w:rPr>
                <w:rFonts w:ascii="Arial" w:hAnsi="Arial" w:cs="Arial"/>
                <w:sz w:val="22"/>
                <w:szCs w:val="22"/>
              </w:rPr>
            </w:pPr>
            <w:r w:rsidRPr="00B2400B"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2A168E" w:rsidRPr="00B2400B" w:rsidRDefault="00B2400B" w:rsidP="007E5A7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400B">
              <w:rPr>
                <w:rFonts w:ascii="Arial" w:hAnsi="Arial" w:cs="Arial"/>
                <w:b/>
                <w:bCs/>
                <w:sz w:val="22"/>
                <w:szCs w:val="22"/>
              </w:rPr>
              <w:t>1 115 000</w:t>
            </w:r>
          </w:p>
        </w:tc>
      </w:tr>
    </w:tbl>
    <w:p w:rsidR="00EF24CC" w:rsidRPr="00A95E4E" w:rsidRDefault="00EF24CC" w:rsidP="003A099E">
      <w:pPr>
        <w:spacing w:after="200" w:line="276" w:lineRule="auto"/>
        <w:rPr>
          <w:rFonts w:ascii="Arial" w:hAnsi="Arial" w:cs="Arial"/>
          <w:b/>
          <w:color w:val="00B050"/>
          <w:sz w:val="22"/>
          <w:szCs w:val="22"/>
          <w:u w:val="single"/>
        </w:rPr>
      </w:pPr>
      <w:r w:rsidRPr="00A95E4E">
        <w:rPr>
          <w:rFonts w:ascii="Arial" w:hAnsi="Arial" w:cs="Arial"/>
          <w:b/>
          <w:color w:val="00B050"/>
          <w:sz w:val="22"/>
          <w:szCs w:val="22"/>
          <w:u w:val="single"/>
        </w:rPr>
        <w:br w:type="page"/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7"/>
        <w:gridCol w:w="2835"/>
      </w:tblGrid>
      <w:tr w:rsidR="00A95E4E" w:rsidRPr="00A95E4E" w:rsidTr="00E33826">
        <w:trPr>
          <w:trHeight w:val="345"/>
          <w:jc w:val="center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A92D6E" w:rsidRPr="00DB46E8" w:rsidRDefault="00A92D6E" w:rsidP="009D5E37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46E8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2. </w:t>
            </w:r>
            <w:proofErr w:type="spellStart"/>
            <w:r w:rsidRPr="00DB46E8">
              <w:rPr>
                <w:rFonts w:ascii="Arial" w:hAnsi="Arial" w:cs="Arial"/>
                <w:b/>
                <w:bCs/>
                <w:sz w:val="22"/>
                <w:szCs w:val="22"/>
              </w:rPr>
              <w:t>Engineering</w:t>
            </w:r>
            <w:proofErr w:type="spellEnd"/>
            <w:r w:rsidRPr="00DB46E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and Technology</w:t>
            </w:r>
            <w:r w:rsidR="009D5E37" w:rsidRPr="00DB46E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+ koordinace M17+</w:t>
            </w:r>
          </w:p>
        </w:tc>
      </w:tr>
      <w:tr w:rsidR="00A95E4E" w:rsidRPr="00A95E4E" w:rsidTr="009E4376">
        <w:trPr>
          <w:trHeight w:val="346"/>
          <w:jc w:val="center"/>
        </w:trPr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A92D6E" w:rsidRPr="00DB46E8" w:rsidRDefault="00A92D6E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46E8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A92D6E" w:rsidRPr="00DB46E8" w:rsidRDefault="00A92D6E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46E8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DB46E8" w:rsidRPr="00A95E4E" w:rsidTr="00DB46E8">
        <w:trPr>
          <w:trHeight w:val="345"/>
          <w:jc w:val="center"/>
        </w:trPr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6E8" w:rsidRPr="00DB46E8" w:rsidRDefault="00DB46E8" w:rsidP="00DB46E8">
            <w:pPr>
              <w:rPr>
                <w:rFonts w:ascii="Arial" w:eastAsiaTheme="minorHAnsi" w:hAnsi="Arial" w:cs="Arial"/>
                <w:bCs/>
                <w:sz w:val="22"/>
                <w:szCs w:val="22"/>
                <w:lang w:eastAsia="en-US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prof. Ing. František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ŠTĚPÁNEK</w:t>
            </w:r>
            <w:r w:rsidRPr="00DB46E8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gramStart"/>
            <w:r w:rsidRPr="00DB46E8">
              <w:rPr>
                <w:rFonts w:ascii="Arial" w:hAnsi="Arial" w:cs="Arial"/>
                <w:sz w:val="22"/>
                <w:szCs w:val="22"/>
              </w:rPr>
              <w:t>Ph.D.– předseda</w:t>
            </w:r>
            <w:proofErr w:type="gramEnd"/>
            <w:r w:rsidRPr="00DB46E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B46E8" w:rsidRPr="00DB46E8" w:rsidRDefault="00DB46E8" w:rsidP="00DB46E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46E8">
              <w:rPr>
                <w:rFonts w:ascii="Arial" w:hAnsi="Arial" w:cs="Arial"/>
                <w:b/>
                <w:bCs/>
                <w:sz w:val="22"/>
                <w:szCs w:val="22"/>
              </w:rPr>
              <w:t>180 000</w:t>
            </w:r>
          </w:p>
        </w:tc>
      </w:tr>
      <w:tr w:rsidR="00DB46E8" w:rsidRPr="00A95E4E" w:rsidTr="00DB46E8">
        <w:trPr>
          <w:trHeight w:val="346"/>
          <w:jc w:val="center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6E8" w:rsidRPr="00DB46E8" w:rsidRDefault="00DB46E8" w:rsidP="00DB46E8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prof. Ing. Tomáš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POLCAR</w:t>
            </w:r>
            <w:r w:rsidRPr="00DB46E8">
              <w:rPr>
                <w:rFonts w:ascii="Arial" w:hAnsi="Arial" w:cs="Arial"/>
                <w:sz w:val="22"/>
                <w:szCs w:val="22"/>
              </w:rPr>
              <w:t>, Ph.D. – místopředseda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B46E8" w:rsidRPr="00DB46E8" w:rsidRDefault="00DB46E8" w:rsidP="00DB46E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46E8">
              <w:rPr>
                <w:rFonts w:ascii="Arial" w:hAnsi="Arial" w:cs="Arial"/>
                <w:b/>
                <w:bCs/>
                <w:sz w:val="22"/>
                <w:szCs w:val="22"/>
              </w:rPr>
              <w:t>149 000</w:t>
            </w:r>
          </w:p>
        </w:tc>
      </w:tr>
      <w:tr w:rsidR="00DB46E8" w:rsidRPr="00A95E4E" w:rsidTr="00DB46E8">
        <w:trPr>
          <w:trHeight w:val="345"/>
          <w:jc w:val="center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6E8" w:rsidRPr="00DB46E8" w:rsidRDefault="00DB46E8" w:rsidP="00DB46E8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prof. Ing. Vladimír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BUREŠ</w:t>
            </w:r>
            <w:r w:rsidRPr="00DB46E8">
              <w:rPr>
                <w:rFonts w:ascii="Arial" w:hAnsi="Arial" w:cs="Arial"/>
                <w:sz w:val="22"/>
                <w:szCs w:val="22"/>
              </w:rPr>
              <w:t>, Ph.D., MBA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B46E8" w:rsidRPr="00DB46E8" w:rsidRDefault="00DB46E8" w:rsidP="00DB46E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46E8">
              <w:rPr>
                <w:rFonts w:ascii="Arial" w:hAnsi="Arial" w:cs="Arial"/>
                <w:b/>
                <w:bCs/>
                <w:sz w:val="22"/>
                <w:szCs w:val="22"/>
              </w:rPr>
              <w:t>62 000</w:t>
            </w:r>
          </w:p>
        </w:tc>
      </w:tr>
      <w:tr w:rsidR="00DB46E8" w:rsidRPr="00A95E4E" w:rsidTr="00DB46E8">
        <w:trPr>
          <w:trHeight w:val="346"/>
          <w:jc w:val="center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6E8" w:rsidRPr="00DB46E8" w:rsidRDefault="00DB46E8" w:rsidP="00DB46E8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Ing. Jiří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ČEČRDLE</w:t>
            </w:r>
            <w:r w:rsidRPr="00DB46E8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B46E8" w:rsidRPr="00DB46E8" w:rsidRDefault="00DB46E8" w:rsidP="00DB46E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46E8">
              <w:rPr>
                <w:rFonts w:ascii="Arial" w:hAnsi="Arial" w:cs="Arial"/>
                <w:b/>
                <w:bCs/>
                <w:sz w:val="22"/>
                <w:szCs w:val="22"/>
              </w:rPr>
              <w:t>94 000</w:t>
            </w:r>
          </w:p>
        </w:tc>
      </w:tr>
      <w:tr w:rsidR="00DB46E8" w:rsidRPr="00A95E4E" w:rsidTr="00DB46E8">
        <w:trPr>
          <w:trHeight w:val="345"/>
          <w:jc w:val="center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6E8" w:rsidRPr="00DB46E8" w:rsidRDefault="00DB46E8" w:rsidP="00DB46E8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prof. Dr. Ing. Miroslav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ČERNÍK</w:t>
            </w:r>
            <w:r w:rsidRPr="00DB46E8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B46E8" w:rsidRPr="00DB46E8" w:rsidRDefault="00DB46E8" w:rsidP="00DB46E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46E8">
              <w:rPr>
                <w:rFonts w:ascii="Arial" w:hAnsi="Arial" w:cs="Arial"/>
                <w:b/>
                <w:bCs/>
                <w:sz w:val="22"/>
                <w:szCs w:val="22"/>
              </w:rPr>
              <w:t>45 000</w:t>
            </w:r>
          </w:p>
        </w:tc>
      </w:tr>
      <w:tr w:rsidR="00DB46E8" w:rsidRPr="00A95E4E" w:rsidTr="00DB46E8">
        <w:trPr>
          <w:trHeight w:val="346"/>
          <w:jc w:val="center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6E8" w:rsidRPr="00DB46E8" w:rsidRDefault="00DB46E8" w:rsidP="00DB46E8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doc. Ing. Martin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HÁJEK</w:t>
            </w:r>
            <w:r w:rsidRPr="00DB46E8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B46E8" w:rsidRPr="00DB46E8" w:rsidRDefault="00DB46E8" w:rsidP="00DB46E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46E8">
              <w:rPr>
                <w:rFonts w:ascii="Arial" w:hAnsi="Arial" w:cs="Arial"/>
                <w:b/>
                <w:bCs/>
                <w:sz w:val="22"/>
                <w:szCs w:val="22"/>
              </w:rPr>
              <w:t>45 000</w:t>
            </w:r>
          </w:p>
        </w:tc>
      </w:tr>
      <w:tr w:rsidR="00DB46E8" w:rsidRPr="00A95E4E" w:rsidTr="00DB46E8">
        <w:trPr>
          <w:trHeight w:val="346"/>
          <w:jc w:val="center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6E8" w:rsidRPr="00DB46E8" w:rsidRDefault="00DB46E8" w:rsidP="00DB46E8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prof. Dr. Ing. Zdeněk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HANZÁLEK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B46E8" w:rsidRPr="00DB46E8" w:rsidRDefault="00DB46E8" w:rsidP="00DB46E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46E8">
              <w:rPr>
                <w:rFonts w:ascii="Arial" w:hAnsi="Arial" w:cs="Arial"/>
                <w:b/>
                <w:bCs/>
                <w:sz w:val="22"/>
                <w:szCs w:val="22"/>
              </w:rPr>
              <w:t>50 000</w:t>
            </w:r>
          </w:p>
        </w:tc>
      </w:tr>
      <w:tr w:rsidR="00DB46E8" w:rsidRPr="00A95E4E" w:rsidTr="00DB46E8">
        <w:trPr>
          <w:trHeight w:val="346"/>
          <w:jc w:val="center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6E8" w:rsidRPr="00DB46E8" w:rsidRDefault="00DB46E8" w:rsidP="00DB46E8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doc. Ing. Pavel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HUTAŘ</w:t>
            </w:r>
            <w:r w:rsidRPr="00DB46E8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B46E8" w:rsidRPr="00DB46E8" w:rsidRDefault="00DB46E8" w:rsidP="00DB46E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46E8">
              <w:rPr>
                <w:rFonts w:ascii="Arial" w:hAnsi="Arial" w:cs="Arial"/>
                <w:b/>
                <w:bCs/>
                <w:sz w:val="22"/>
                <w:szCs w:val="22"/>
              </w:rPr>
              <w:t>52 000</w:t>
            </w:r>
          </w:p>
        </w:tc>
      </w:tr>
      <w:tr w:rsidR="00DB46E8" w:rsidRPr="00A95E4E" w:rsidTr="00DB46E8">
        <w:trPr>
          <w:trHeight w:val="345"/>
          <w:jc w:val="center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6E8" w:rsidRPr="00DB46E8" w:rsidRDefault="00DB46E8" w:rsidP="00DB46E8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doc. RNDr. Marcela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KLIMEŠOVÁ</w:t>
            </w:r>
            <w:r w:rsidRPr="00DB46E8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B46E8" w:rsidRPr="00DB46E8" w:rsidRDefault="00DB46E8" w:rsidP="00DB46E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46E8">
              <w:rPr>
                <w:rFonts w:ascii="Arial" w:hAnsi="Arial" w:cs="Arial"/>
                <w:b/>
                <w:bCs/>
                <w:sz w:val="22"/>
                <w:szCs w:val="22"/>
              </w:rPr>
              <w:t>36 000</w:t>
            </w:r>
          </w:p>
        </w:tc>
      </w:tr>
      <w:tr w:rsidR="00DB46E8" w:rsidRPr="00A95E4E" w:rsidTr="00DB46E8">
        <w:trPr>
          <w:trHeight w:val="346"/>
          <w:jc w:val="center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6E8" w:rsidRPr="00DB46E8" w:rsidRDefault="00DB46E8" w:rsidP="00DB46E8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prof. Dr. Ing. Josef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KRÝSA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B46E8" w:rsidRPr="00DB46E8" w:rsidRDefault="00DB46E8" w:rsidP="00DB46E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46E8">
              <w:rPr>
                <w:rFonts w:ascii="Arial" w:hAnsi="Arial" w:cs="Arial"/>
                <w:b/>
                <w:bCs/>
                <w:sz w:val="22"/>
                <w:szCs w:val="22"/>
              </w:rPr>
              <w:t>49 000</w:t>
            </w:r>
          </w:p>
        </w:tc>
      </w:tr>
      <w:tr w:rsidR="00DB46E8" w:rsidRPr="00A95E4E" w:rsidTr="00DB46E8">
        <w:trPr>
          <w:trHeight w:val="346"/>
          <w:jc w:val="center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6E8" w:rsidRPr="00DB46E8" w:rsidRDefault="00DB46E8" w:rsidP="00DB46E8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doc., Ing. Karel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KUBEČKA</w:t>
            </w:r>
            <w:r w:rsidRPr="00DB46E8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B46E8" w:rsidRPr="00DB46E8" w:rsidRDefault="00DB46E8" w:rsidP="00DB46E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46E8">
              <w:rPr>
                <w:rFonts w:ascii="Arial" w:hAnsi="Arial" w:cs="Arial"/>
                <w:b/>
                <w:bCs/>
                <w:sz w:val="22"/>
                <w:szCs w:val="22"/>
              </w:rPr>
              <w:t>61 000</w:t>
            </w:r>
          </w:p>
        </w:tc>
      </w:tr>
      <w:tr w:rsidR="00DB46E8" w:rsidRPr="00A95E4E" w:rsidTr="00DB46E8">
        <w:trPr>
          <w:trHeight w:val="345"/>
          <w:jc w:val="center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6E8" w:rsidRPr="00DB46E8" w:rsidRDefault="00DB46E8" w:rsidP="00DB46E8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doc. Ing. Josef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MAROUŠEK</w:t>
            </w:r>
            <w:r w:rsidRPr="00DB46E8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B46E8" w:rsidRPr="00DB46E8" w:rsidRDefault="00DB46E8" w:rsidP="00DB46E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46E8">
              <w:rPr>
                <w:rFonts w:ascii="Arial" w:hAnsi="Arial" w:cs="Arial"/>
                <w:b/>
                <w:bCs/>
                <w:sz w:val="22"/>
                <w:szCs w:val="22"/>
              </w:rPr>
              <w:t>45 000</w:t>
            </w:r>
          </w:p>
        </w:tc>
      </w:tr>
      <w:tr w:rsidR="00DB46E8" w:rsidRPr="00A95E4E" w:rsidTr="00DB46E8">
        <w:trPr>
          <w:trHeight w:val="345"/>
          <w:jc w:val="center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46E8" w:rsidRPr="00DB46E8" w:rsidRDefault="00DB46E8" w:rsidP="00DB46E8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prof. Ing. Drahomír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NOVÁK</w:t>
            </w:r>
            <w:r w:rsidRPr="00DB46E8">
              <w:rPr>
                <w:rFonts w:ascii="Arial" w:hAnsi="Arial" w:cs="Arial"/>
                <w:sz w:val="22"/>
                <w:szCs w:val="22"/>
              </w:rPr>
              <w:t>, DrSc.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DB46E8" w:rsidRPr="00DB46E8" w:rsidRDefault="00DB46E8" w:rsidP="00DB46E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46E8">
              <w:rPr>
                <w:rFonts w:ascii="Arial" w:hAnsi="Arial" w:cs="Arial"/>
                <w:b/>
                <w:bCs/>
                <w:sz w:val="22"/>
                <w:szCs w:val="22"/>
              </w:rPr>
              <w:t>56 000</w:t>
            </w:r>
          </w:p>
        </w:tc>
      </w:tr>
      <w:tr w:rsidR="00DB46E8" w:rsidRPr="00A95E4E" w:rsidTr="00DB46E8">
        <w:trPr>
          <w:trHeight w:val="346"/>
          <w:jc w:val="center"/>
        </w:trPr>
        <w:tc>
          <w:tcPr>
            <w:tcW w:w="623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DB46E8" w:rsidRPr="00DB46E8" w:rsidRDefault="00DB46E8" w:rsidP="00DB46E8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RNDr. Petr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NOVÁK</w:t>
            </w:r>
            <w:r w:rsidRPr="00DB46E8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DB46E8" w:rsidRPr="00DB46E8" w:rsidRDefault="00DB46E8" w:rsidP="00DB46E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46E8">
              <w:rPr>
                <w:rFonts w:ascii="Arial" w:hAnsi="Arial" w:cs="Arial"/>
                <w:b/>
                <w:bCs/>
                <w:sz w:val="22"/>
                <w:szCs w:val="22"/>
              </w:rPr>
              <w:t>45 000</w:t>
            </w:r>
          </w:p>
        </w:tc>
      </w:tr>
      <w:tr w:rsidR="00DB46E8" w:rsidRPr="00A95E4E" w:rsidTr="00DB46E8">
        <w:trPr>
          <w:trHeight w:val="346"/>
          <w:jc w:val="center"/>
        </w:trPr>
        <w:tc>
          <w:tcPr>
            <w:tcW w:w="62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B46E8" w:rsidRPr="00DB46E8" w:rsidRDefault="00DB46E8" w:rsidP="00DB46E8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Ing.  Miroslav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PUNČOCHÁŘ</w:t>
            </w:r>
            <w:r w:rsidRPr="00DB46E8">
              <w:rPr>
                <w:rFonts w:ascii="Arial" w:hAnsi="Arial" w:cs="Arial"/>
                <w:sz w:val="22"/>
                <w:szCs w:val="22"/>
              </w:rPr>
              <w:t xml:space="preserve">, CSc., </w:t>
            </w:r>
            <w:proofErr w:type="spellStart"/>
            <w:r w:rsidRPr="00DB46E8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DB46E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DB46E8" w:rsidRPr="00DB46E8" w:rsidRDefault="00DB46E8" w:rsidP="00DB46E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46E8">
              <w:rPr>
                <w:rFonts w:ascii="Arial" w:hAnsi="Arial" w:cs="Arial"/>
                <w:b/>
                <w:bCs/>
                <w:sz w:val="22"/>
                <w:szCs w:val="22"/>
              </w:rPr>
              <w:t>57 000</w:t>
            </w:r>
          </w:p>
        </w:tc>
      </w:tr>
      <w:tr w:rsidR="00DB46E8" w:rsidRPr="00A95E4E" w:rsidTr="00DB46E8">
        <w:trPr>
          <w:trHeight w:val="345"/>
          <w:jc w:val="center"/>
        </w:trPr>
        <w:tc>
          <w:tcPr>
            <w:tcW w:w="62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B46E8" w:rsidRPr="00DB46E8" w:rsidRDefault="00DB46E8" w:rsidP="00DB46E8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doc. Ing. Hynek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ROUBÍK</w:t>
            </w:r>
            <w:r w:rsidRPr="00DB46E8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DB46E8" w:rsidRPr="00DB46E8" w:rsidRDefault="00DB46E8" w:rsidP="00DB46E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46E8">
              <w:rPr>
                <w:rFonts w:ascii="Arial" w:hAnsi="Arial" w:cs="Arial"/>
                <w:b/>
                <w:bCs/>
                <w:sz w:val="22"/>
                <w:szCs w:val="22"/>
              </w:rPr>
              <w:t>45 000</w:t>
            </w:r>
          </w:p>
        </w:tc>
      </w:tr>
      <w:tr w:rsidR="00DB46E8" w:rsidRPr="00A95E4E" w:rsidTr="00DB46E8">
        <w:trPr>
          <w:trHeight w:val="346"/>
          <w:jc w:val="center"/>
        </w:trPr>
        <w:tc>
          <w:tcPr>
            <w:tcW w:w="62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B46E8" w:rsidRPr="00DB46E8" w:rsidRDefault="00DB46E8" w:rsidP="00DB46E8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prof., Ing. Miloš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SCHLEGEL</w:t>
            </w:r>
            <w:r w:rsidRPr="00DB46E8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DB46E8" w:rsidRPr="00DB46E8" w:rsidRDefault="00DB46E8" w:rsidP="00DB46E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46E8">
              <w:rPr>
                <w:rFonts w:ascii="Arial" w:hAnsi="Arial" w:cs="Arial"/>
                <w:b/>
                <w:bCs/>
                <w:sz w:val="22"/>
                <w:szCs w:val="22"/>
              </w:rPr>
              <w:t>77 000</w:t>
            </w:r>
          </w:p>
        </w:tc>
      </w:tr>
      <w:tr w:rsidR="00DB46E8" w:rsidRPr="00A95E4E" w:rsidTr="00DB46E8">
        <w:trPr>
          <w:trHeight w:val="346"/>
          <w:jc w:val="center"/>
        </w:trPr>
        <w:tc>
          <w:tcPr>
            <w:tcW w:w="62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B46E8" w:rsidRPr="00DB46E8" w:rsidRDefault="00DB46E8" w:rsidP="00DB46E8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doc. RNDr. Petr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SKLÁDAL</w:t>
            </w:r>
            <w:r w:rsidRPr="00DB46E8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DB46E8" w:rsidRPr="00DB46E8" w:rsidRDefault="00DB46E8" w:rsidP="00DB46E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46E8">
              <w:rPr>
                <w:rFonts w:ascii="Arial" w:hAnsi="Arial" w:cs="Arial"/>
                <w:b/>
                <w:bCs/>
                <w:sz w:val="22"/>
                <w:szCs w:val="22"/>
              </w:rPr>
              <w:t>44 000</w:t>
            </w:r>
          </w:p>
        </w:tc>
      </w:tr>
      <w:tr w:rsidR="00DB46E8" w:rsidRPr="00A95E4E" w:rsidTr="00DB46E8">
        <w:trPr>
          <w:trHeight w:val="346"/>
          <w:jc w:val="center"/>
        </w:trPr>
        <w:tc>
          <w:tcPr>
            <w:tcW w:w="62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B46E8" w:rsidRPr="00DB46E8" w:rsidRDefault="00DB46E8" w:rsidP="00DB46E8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doc., Ing. Jiří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SLOUPENSKÝ</w:t>
            </w:r>
            <w:r w:rsidRPr="00DB46E8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DB46E8" w:rsidRPr="00DB46E8" w:rsidRDefault="00DB46E8" w:rsidP="00DB46E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46E8">
              <w:rPr>
                <w:rFonts w:ascii="Arial" w:hAnsi="Arial" w:cs="Arial"/>
                <w:b/>
                <w:bCs/>
                <w:sz w:val="22"/>
                <w:szCs w:val="22"/>
              </w:rPr>
              <w:t>58 000</w:t>
            </w:r>
          </w:p>
        </w:tc>
      </w:tr>
      <w:tr w:rsidR="00DB46E8" w:rsidRPr="00A95E4E" w:rsidTr="00DB46E8">
        <w:trPr>
          <w:trHeight w:val="346"/>
          <w:jc w:val="center"/>
        </w:trPr>
        <w:tc>
          <w:tcPr>
            <w:tcW w:w="62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B46E8" w:rsidRPr="00DB46E8" w:rsidRDefault="00DB46E8" w:rsidP="00DB46E8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doc. Ing. Bc. Radoslav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SOVJÁK</w:t>
            </w:r>
            <w:r w:rsidRPr="00DB46E8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DB46E8" w:rsidRPr="00DB46E8" w:rsidRDefault="00DB46E8" w:rsidP="00DB46E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46E8">
              <w:rPr>
                <w:rFonts w:ascii="Arial" w:hAnsi="Arial" w:cs="Arial"/>
                <w:b/>
                <w:bCs/>
                <w:sz w:val="22"/>
                <w:szCs w:val="22"/>
              </w:rPr>
              <w:t>70 000</w:t>
            </w:r>
          </w:p>
        </w:tc>
      </w:tr>
      <w:tr w:rsidR="00DB46E8" w:rsidRPr="00A95E4E" w:rsidTr="00DB46E8">
        <w:trPr>
          <w:trHeight w:val="346"/>
          <w:jc w:val="center"/>
        </w:trPr>
        <w:tc>
          <w:tcPr>
            <w:tcW w:w="62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B46E8" w:rsidRPr="00DB46E8" w:rsidRDefault="00DB46E8" w:rsidP="00DB46E8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prof. Ing. Jiřina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SZÁKOVÁ</w:t>
            </w:r>
            <w:r w:rsidRPr="00DB46E8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DB46E8" w:rsidRPr="00DB46E8" w:rsidRDefault="00DB46E8" w:rsidP="00DB46E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46E8">
              <w:rPr>
                <w:rFonts w:ascii="Arial" w:hAnsi="Arial" w:cs="Arial"/>
                <w:b/>
                <w:bCs/>
                <w:sz w:val="22"/>
                <w:szCs w:val="22"/>
              </w:rPr>
              <w:t>35 000</w:t>
            </w:r>
          </w:p>
        </w:tc>
      </w:tr>
      <w:tr w:rsidR="00DB46E8" w:rsidRPr="00A95E4E" w:rsidTr="00DB46E8">
        <w:trPr>
          <w:trHeight w:val="346"/>
          <w:jc w:val="center"/>
        </w:trPr>
        <w:tc>
          <w:tcPr>
            <w:tcW w:w="62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DB46E8" w:rsidRPr="00DB46E8" w:rsidRDefault="00DB46E8" w:rsidP="00DB46E8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prof. Ing. Pavel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VÁCLAVEK</w:t>
            </w:r>
            <w:r w:rsidRPr="00DB46E8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DB46E8" w:rsidRPr="00DB46E8" w:rsidRDefault="00DB46E8" w:rsidP="00DB46E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46E8">
              <w:rPr>
                <w:rFonts w:ascii="Arial" w:hAnsi="Arial" w:cs="Arial"/>
                <w:b/>
                <w:bCs/>
                <w:sz w:val="22"/>
                <w:szCs w:val="22"/>
              </w:rPr>
              <w:t>45 000</w:t>
            </w:r>
          </w:p>
        </w:tc>
      </w:tr>
      <w:tr w:rsidR="00DB46E8" w:rsidRPr="00A95E4E" w:rsidTr="00DB46E8">
        <w:trPr>
          <w:trHeight w:val="346"/>
          <w:jc w:val="center"/>
        </w:trPr>
        <w:tc>
          <w:tcPr>
            <w:tcW w:w="623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:rsidR="00DB46E8" w:rsidRPr="00DB46E8" w:rsidRDefault="00DB46E8" w:rsidP="00DB46E8">
            <w:pPr>
              <w:rPr>
                <w:rFonts w:ascii="Arial" w:hAnsi="Arial" w:cs="Arial"/>
                <w:sz w:val="22"/>
                <w:szCs w:val="22"/>
              </w:rPr>
            </w:pPr>
            <w:r w:rsidRPr="00DB46E8">
              <w:rPr>
                <w:rFonts w:ascii="Arial" w:hAnsi="Arial" w:cs="Arial"/>
                <w:sz w:val="22"/>
                <w:szCs w:val="22"/>
              </w:rPr>
              <w:t xml:space="preserve">Ing. Michal </w:t>
            </w:r>
            <w:r w:rsidRPr="00DB46E8">
              <w:rPr>
                <w:rFonts w:ascii="Arial" w:hAnsi="Arial" w:cs="Arial"/>
                <w:b/>
                <w:sz w:val="22"/>
                <w:szCs w:val="22"/>
              </w:rPr>
              <w:t>ZEMKO</w:t>
            </w:r>
            <w:r w:rsidRPr="00DB46E8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DB46E8" w:rsidRPr="00DB46E8" w:rsidRDefault="00DB46E8" w:rsidP="00DB46E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B46E8">
              <w:rPr>
                <w:rFonts w:ascii="Arial" w:hAnsi="Arial" w:cs="Arial"/>
                <w:b/>
                <w:bCs/>
                <w:sz w:val="22"/>
                <w:szCs w:val="22"/>
              </w:rPr>
              <w:t>45 000</w:t>
            </w:r>
          </w:p>
        </w:tc>
      </w:tr>
      <w:tr w:rsidR="00A95E4E" w:rsidRPr="00A95E4E" w:rsidTr="00DB46E8">
        <w:trPr>
          <w:trHeight w:val="346"/>
          <w:jc w:val="center"/>
        </w:trPr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:rsidR="00A92D6E" w:rsidRPr="00DB46E8" w:rsidRDefault="00A92D6E" w:rsidP="00E3382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B46E8"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A92D6E" w:rsidRPr="00DB46E8" w:rsidRDefault="00DB46E8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46E8">
              <w:rPr>
                <w:rFonts w:ascii="Arial" w:hAnsi="Arial" w:cs="Arial"/>
                <w:b/>
                <w:sz w:val="22"/>
                <w:szCs w:val="22"/>
              </w:rPr>
              <w:t>1 445 000</w:t>
            </w:r>
          </w:p>
        </w:tc>
      </w:tr>
    </w:tbl>
    <w:p w:rsidR="003A099E" w:rsidRDefault="003A099E">
      <w:pPr>
        <w:spacing w:after="200" w:line="276" w:lineRule="auto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EF24CC" w:rsidRPr="00E33826" w:rsidRDefault="00EF24CC">
      <w:pPr>
        <w:spacing w:after="200" w:line="276" w:lineRule="auto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E33826">
        <w:rPr>
          <w:rFonts w:ascii="Arial" w:hAnsi="Arial" w:cs="Arial"/>
          <w:b/>
          <w:color w:val="FF0000"/>
          <w:sz w:val="22"/>
          <w:szCs w:val="22"/>
          <w:u w:val="single"/>
        </w:rPr>
        <w:br w:type="page"/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F155A6" w:rsidRPr="00F155A6" w:rsidTr="00E33826">
        <w:trPr>
          <w:trHeight w:val="364"/>
          <w:jc w:val="center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3B46F2" w:rsidRDefault="00EF24CC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6F2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3. Medical and Health Sciences</w:t>
            </w:r>
          </w:p>
        </w:tc>
      </w:tr>
      <w:tr w:rsidR="00F155A6" w:rsidRPr="00F155A6" w:rsidTr="00E33826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F24CC" w:rsidRPr="003B46F2" w:rsidRDefault="00EF24CC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6F2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3B46F2" w:rsidRDefault="00EF24CC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6F2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F155A6" w:rsidRPr="00F155A6" w:rsidTr="00E33826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666" w:rsidRPr="003B46F2" w:rsidRDefault="00F155A6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3B46F2">
              <w:rPr>
                <w:rFonts w:ascii="Arial" w:hAnsi="Arial" w:cs="Arial"/>
                <w:sz w:val="22"/>
                <w:szCs w:val="22"/>
              </w:rPr>
              <w:t xml:space="preserve">prof. MUDr. Josef </w:t>
            </w:r>
            <w:r w:rsidRPr="003B46F2">
              <w:rPr>
                <w:rFonts w:ascii="Arial" w:hAnsi="Arial" w:cs="Arial"/>
                <w:b/>
                <w:sz w:val="22"/>
                <w:szCs w:val="22"/>
              </w:rPr>
              <w:t>VYMAZAL</w:t>
            </w:r>
            <w:r w:rsidRPr="003B46F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B46F2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3B46F2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D64666" w:rsidRPr="003B46F2">
              <w:rPr>
                <w:rFonts w:ascii="Arial" w:hAnsi="Arial" w:cs="Arial"/>
                <w:sz w:val="22"/>
                <w:szCs w:val="22"/>
              </w:rPr>
              <w:t>- předseda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64666" w:rsidRPr="003B46F2" w:rsidRDefault="005110A2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46F2">
              <w:rPr>
                <w:rFonts w:ascii="Arial" w:hAnsi="Arial" w:cs="Arial"/>
                <w:b/>
                <w:sz w:val="22"/>
                <w:szCs w:val="22"/>
              </w:rPr>
              <w:t>180 000</w:t>
            </w:r>
          </w:p>
        </w:tc>
      </w:tr>
      <w:tr w:rsidR="00F155A6" w:rsidRPr="00F155A6" w:rsidTr="00E33826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4666" w:rsidRPr="003B46F2" w:rsidRDefault="00D64666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3B46F2">
              <w:rPr>
                <w:rFonts w:ascii="Arial" w:hAnsi="Arial" w:cs="Arial"/>
                <w:sz w:val="22"/>
                <w:szCs w:val="22"/>
              </w:rPr>
              <w:t xml:space="preserve">prof. RNDr. Ondřej </w:t>
            </w:r>
            <w:r w:rsidR="00F155A6" w:rsidRPr="003B46F2">
              <w:rPr>
                <w:rFonts w:ascii="Arial" w:hAnsi="Arial" w:cs="Arial"/>
                <w:b/>
                <w:sz w:val="22"/>
                <w:szCs w:val="22"/>
              </w:rPr>
              <w:t>SLABÝ</w:t>
            </w:r>
            <w:r w:rsidRPr="003B46F2">
              <w:rPr>
                <w:rFonts w:ascii="Arial" w:hAnsi="Arial" w:cs="Arial"/>
                <w:sz w:val="22"/>
                <w:szCs w:val="22"/>
              </w:rPr>
              <w:t>, Ph.D. - místopředseda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D64666" w:rsidRPr="003B46F2" w:rsidRDefault="005110A2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46F2">
              <w:rPr>
                <w:rFonts w:ascii="Arial" w:hAnsi="Arial" w:cs="Arial"/>
                <w:b/>
                <w:sz w:val="22"/>
                <w:szCs w:val="22"/>
              </w:rPr>
              <w:t>110 000</w:t>
            </w:r>
          </w:p>
        </w:tc>
      </w:tr>
      <w:tr w:rsidR="00F155A6" w:rsidRPr="00F155A6" w:rsidTr="00E33826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5A6" w:rsidRPr="003B46F2" w:rsidRDefault="00F155A6" w:rsidP="00F155A6">
            <w:pPr>
              <w:rPr>
                <w:rFonts w:ascii="Arial" w:hAnsi="Arial" w:cs="Arial"/>
                <w:sz w:val="22"/>
                <w:szCs w:val="22"/>
              </w:rPr>
            </w:pPr>
            <w:r w:rsidRPr="003B46F2">
              <w:rPr>
                <w:rFonts w:ascii="Arial" w:hAnsi="Arial" w:cs="Arial"/>
                <w:sz w:val="22"/>
                <w:szCs w:val="22"/>
              </w:rPr>
              <w:t xml:space="preserve">prof. MUDr. Milan </w:t>
            </w:r>
            <w:r w:rsidRPr="003B46F2">
              <w:rPr>
                <w:rFonts w:ascii="Arial" w:hAnsi="Arial" w:cs="Arial"/>
                <w:b/>
                <w:sz w:val="22"/>
                <w:szCs w:val="22"/>
              </w:rPr>
              <w:t>BRÁZDIL</w:t>
            </w:r>
            <w:r w:rsidRPr="003B46F2">
              <w:rPr>
                <w:rFonts w:ascii="Arial" w:hAnsi="Arial" w:cs="Arial"/>
                <w:sz w:val="22"/>
                <w:szCs w:val="22"/>
              </w:rPr>
              <w:t>, Ph.D., FRCP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155A6" w:rsidRPr="003B46F2" w:rsidRDefault="005110A2" w:rsidP="00F155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46F2">
              <w:rPr>
                <w:rFonts w:ascii="Arial" w:hAnsi="Arial" w:cs="Arial"/>
                <w:b/>
                <w:sz w:val="22"/>
                <w:szCs w:val="22"/>
              </w:rPr>
              <w:t>55 000</w:t>
            </w:r>
          </w:p>
        </w:tc>
      </w:tr>
      <w:tr w:rsidR="00F155A6" w:rsidRPr="00F155A6" w:rsidTr="00E33826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5A6" w:rsidRPr="003B46F2" w:rsidRDefault="00F155A6" w:rsidP="00F155A6">
            <w:pPr>
              <w:rPr>
                <w:rFonts w:ascii="Arial" w:hAnsi="Arial" w:cs="Arial"/>
                <w:sz w:val="22"/>
                <w:szCs w:val="22"/>
              </w:rPr>
            </w:pPr>
            <w:r w:rsidRPr="003B46F2">
              <w:rPr>
                <w:rFonts w:ascii="Arial" w:hAnsi="Arial" w:cs="Arial"/>
                <w:sz w:val="22"/>
                <w:szCs w:val="22"/>
              </w:rPr>
              <w:t xml:space="preserve">prof. MUDr. Jiří </w:t>
            </w:r>
            <w:r w:rsidRPr="003B46F2">
              <w:rPr>
                <w:rFonts w:ascii="Arial" w:hAnsi="Arial" w:cs="Arial"/>
                <w:b/>
                <w:sz w:val="22"/>
                <w:szCs w:val="22"/>
              </w:rPr>
              <w:t>FOREJT</w:t>
            </w:r>
            <w:r w:rsidRPr="003B46F2">
              <w:rPr>
                <w:rFonts w:ascii="Arial" w:hAnsi="Arial" w:cs="Arial"/>
                <w:sz w:val="22"/>
                <w:szCs w:val="22"/>
              </w:rPr>
              <w:t>, DrSc.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155A6" w:rsidRPr="003B46F2" w:rsidRDefault="005110A2" w:rsidP="00F155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46F2">
              <w:rPr>
                <w:rFonts w:ascii="Arial" w:hAnsi="Arial" w:cs="Arial"/>
                <w:b/>
                <w:sz w:val="22"/>
                <w:szCs w:val="22"/>
              </w:rPr>
              <w:t>55 000</w:t>
            </w:r>
          </w:p>
        </w:tc>
      </w:tr>
      <w:tr w:rsidR="00F155A6" w:rsidRPr="00F155A6" w:rsidTr="00E33826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5A6" w:rsidRPr="003B46F2" w:rsidRDefault="00F155A6" w:rsidP="00F155A6">
            <w:pPr>
              <w:rPr>
                <w:rFonts w:ascii="Arial" w:hAnsi="Arial" w:cs="Arial"/>
                <w:sz w:val="22"/>
                <w:szCs w:val="22"/>
              </w:rPr>
            </w:pPr>
            <w:r w:rsidRPr="003B46F2">
              <w:rPr>
                <w:rFonts w:ascii="Arial" w:hAnsi="Arial" w:cs="Arial"/>
                <w:sz w:val="22"/>
                <w:szCs w:val="22"/>
              </w:rPr>
              <w:t xml:space="preserve">doc. Mgr. Roman </w:t>
            </w:r>
            <w:r w:rsidRPr="003B46F2">
              <w:rPr>
                <w:rFonts w:ascii="Arial" w:hAnsi="Arial" w:cs="Arial"/>
                <w:b/>
                <w:sz w:val="22"/>
                <w:szCs w:val="22"/>
              </w:rPr>
              <w:t>HRSTKA</w:t>
            </w:r>
            <w:r w:rsidRPr="003B46F2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155A6" w:rsidRPr="003B46F2" w:rsidRDefault="005110A2" w:rsidP="00F155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46F2">
              <w:rPr>
                <w:rFonts w:ascii="Arial" w:hAnsi="Arial" w:cs="Arial"/>
                <w:b/>
                <w:sz w:val="22"/>
                <w:szCs w:val="22"/>
              </w:rPr>
              <w:t>55 000</w:t>
            </w:r>
          </w:p>
        </w:tc>
      </w:tr>
      <w:tr w:rsidR="00F155A6" w:rsidRPr="00F155A6" w:rsidTr="00E33826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5A6" w:rsidRPr="003B46F2" w:rsidRDefault="00F155A6" w:rsidP="00F155A6">
            <w:pPr>
              <w:rPr>
                <w:rFonts w:ascii="Arial" w:hAnsi="Arial" w:cs="Arial"/>
                <w:sz w:val="22"/>
                <w:szCs w:val="22"/>
              </w:rPr>
            </w:pPr>
            <w:r w:rsidRPr="003B46F2">
              <w:rPr>
                <w:rFonts w:ascii="Arial" w:hAnsi="Arial" w:cs="Arial"/>
                <w:sz w:val="22"/>
                <w:szCs w:val="22"/>
              </w:rPr>
              <w:t xml:space="preserve">prof. PaedDr. Rudolf </w:t>
            </w:r>
            <w:r w:rsidRPr="003B46F2">
              <w:rPr>
                <w:rFonts w:ascii="Arial" w:hAnsi="Arial" w:cs="Arial"/>
                <w:b/>
                <w:sz w:val="22"/>
                <w:szCs w:val="22"/>
              </w:rPr>
              <w:t>PSOTTA</w:t>
            </w:r>
            <w:r w:rsidRPr="003B46F2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155A6" w:rsidRPr="003B46F2" w:rsidRDefault="005110A2" w:rsidP="00F155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46F2">
              <w:rPr>
                <w:rFonts w:ascii="Arial" w:hAnsi="Arial" w:cs="Arial"/>
                <w:b/>
                <w:sz w:val="22"/>
                <w:szCs w:val="22"/>
              </w:rPr>
              <w:t>55 000</w:t>
            </w:r>
          </w:p>
        </w:tc>
      </w:tr>
      <w:tr w:rsidR="00F155A6" w:rsidRPr="00F155A6" w:rsidTr="00E33826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5A6" w:rsidRPr="003B46F2" w:rsidRDefault="00F155A6" w:rsidP="00F155A6">
            <w:pPr>
              <w:rPr>
                <w:rFonts w:ascii="Arial" w:hAnsi="Arial" w:cs="Arial"/>
                <w:sz w:val="22"/>
                <w:szCs w:val="22"/>
              </w:rPr>
            </w:pPr>
            <w:r w:rsidRPr="003B46F2">
              <w:rPr>
                <w:rFonts w:ascii="Arial" w:hAnsi="Arial" w:cs="Arial"/>
                <w:sz w:val="22"/>
                <w:szCs w:val="22"/>
              </w:rPr>
              <w:t xml:space="preserve">doc. RNDr. Pavel </w:t>
            </w:r>
            <w:r w:rsidRPr="003B46F2">
              <w:rPr>
                <w:rFonts w:ascii="Arial" w:hAnsi="Arial" w:cs="Arial"/>
                <w:b/>
                <w:sz w:val="22"/>
                <w:szCs w:val="22"/>
              </w:rPr>
              <w:t>SOUČEK</w:t>
            </w:r>
            <w:r w:rsidRPr="003B46F2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155A6" w:rsidRPr="003B46F2" w:rsidRDefault="005110A2" w:rsidP="00F155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46F2">
              <w:rPr>
                <w:rFonts w:ascii="Arial" w:hAnsi="Arial" w:cs="Arial"/>
                <w:b/>
                <w:sz w:val="22"/>
                <w:szCs w:val="22"/>
              </w:rPr>
              <w:t>55 000</w:t>
            </w:r>
          </w:p>
        </w:tc>
      </w:tr>
      <w:tr w:rsidR="00F155A6" w:rsidRPr="00F155A6" w:rsidTr="00E33826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5A6" w:rsidRPr="003B46F2" w:rsidRDefault="00F155A6" w:rsidP="00F155A6">
            <w:pPr>
              <w:rPr>
                <w:rFonts w:ascii="Arial" w:hAnsi="Arial" w:cs="Arial"/>
                <w:sz w:val="22"/>
                <w:szCs w:val="22"/>
              </w:rPr>
            </w:pPr>
            <w:r w:rsidRPr="003B46F2">
              <w:rPr>
                <w:rFonts w:ascii="Arial" w:hAnsi="Arial" w:cs="Arial"/>
                <w:sz w:val="22"/>
                <w:szCs w:val="22"/>
              </w:rPr>
              <w:t xml:space="preserve">prof. MUDr. Anna </w:t>
            </w:r>
            <w:r w:rsidRPr="003B46F2">
              <w:rPr>
                <w:rFonts w:ascii="Arial" w:hAnsi="Arial" w:cs="Arial"/>
                <w:b/>
                <w:sz w:val="22"/>
                <w:szCs w:val="22"/>
              </w:rPr>
              <w:t>ŠEDIVÁ</w:t>
            </w:r>
            <w:r w:rsidRPr="003B46F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B46F2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3B46F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155A6" w:rsidRPr="003B46F2" w:rsidRDefault="005110A2" w:rsidP="00F155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46F2">
              <w:rPr>
                <w:rFonts w:ascii="Arial" w:hAnsi="Arial" w:cs="Arial"/>
                <w:b/>
                <w:sz w:val="22"/>
                <w:szCs w:val="22"/>
              </w:rPr>
              <w:t>55 000</w:t>
            </w:r>
          </w:p>
        </w:tc>
      </w:tr>
      <w:tr w:rsidR="00F155A6" w:rsidRPr="00F155A6" w:rsidTr="00E33826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F155A6" w:rsidRPr="003B46F2" w:rsidRDefault="00F155A6" w:rsidP="00F155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6F2"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F155A6" w:rsidRPr="003B46F2" w:rsidRDefault="003B46F2" w:rsidP="00F155A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46F2">
              <w:rPr>
                <w:rFonts w:ascii="Arial" w:hAnsi="Arial" w:cs="Arial"/>
                <w:b/>
                <w:sz w:val="22"/>
                <w:szCs w:val="22"/>
              </w:rPr>
              <w:t>620 000</w:t>
            </w:r>
          </w:p>
        </w:tc>
      </w:tr>
    </w:tbl>
    <w:p w:rsidR="00EF24CC" w:rsidRPr="00F155A6" w:rsidRDefault="00EF24CC" w:rsidP="00117370">
      <w:pPr>
        <w:spacing w:after="120"/>
        <w:ind w:left="420"/>
        <w:jc w:val="center"/>
        <w:rPr>
          <w:rFonts w:ascii="Arial" w:hAnsi="Arial" w:cs="Arial"/>
          <w:b/>
          <w:color w:val="00B050"/>
          <w:sz w:val="22"/>
          <w:szCs w:val="22"/>
          <w:u w:val="single"/>
        </w:rPr>
      </w:pPr>
    </w:p>
    <w:p w:rsidR="00EF24CC" w:rsidRPr="00F155A6" w:rsidRDefault="00EF24CC">
      <w:pPr>
        <w:spacing w:after="200" w:line="276" w:lineRule="auto"/>
        <w:rPr>
          <w:rFonts w:ascii="Arial" w:hAnsi="Arial" w:cs="Arial"/>
          <w:b/>
          <w:color w:val="00B050"/>
          <w:sz w:val="22"/>
          <w:szCs w:val="22"/>
          <w:u w:val="single"/>
        </w:rPr>
      </w:pPr>
      <w:r w:rsidRPr="00F155A6">
        <w:rPr>
          <w:rFonts w:ascii="Arial" w:hAnsi="Arial" w:cs="Arial"/>
          <w:b/>
          <w:color w:val="00B050"/>
          <w:sz w:val="22"/>
          <w:szCs w:val="22"/>
          <w:u w:val="single"/>
        </w:rPr>
        <w:br w:type="page"/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1533DE" w:rsidRPr="00E33826" w:rsidTr="00E33826">
        <w:trPr>
          <w:trHeight w:hRule="exact" w:val="363"/>
          <w:jc w:val="center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3B46F2" w:rsidRDefault="00EF24CC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6F2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4. Agricultural and Veterinary sciences</w:t>
            </w:r>
          </w:p>
        </w:tc>
      </w:tr>
      <w:tr w:rsidR="001533DE" w:rsidRPr="00E33826" w:rsidTr="00E33826">
        <w:trPr>
          <w:trHeight w:hRule="exact" w:val="363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F24CC" w:rsidRPr="003B46F2" w:rsidRDefault="00EF24CC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6F2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3B46F2" w:rsidRDefault="00EF24CC" w:rsidP="00E3382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6F2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1533DE" w:rsidRPr="00E33826" w:rsidTr="00E33826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224" w:rsidRPr="003B46F2" w:rsidRDefault="006E0406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3B46F2">
              <w:rPr>
                <w:rFonts w:ascii="Arial" w:hAnsi="Arial" w:cs="Arial"/>
                <w:sz w:val="22"/>
                <w:szCs w:val="22"/>
              </w:rPr>
              <w:t xml:space="preserve">prof. Dr. Ing. Luboš </w:t>
            </w:r>
            <w:r w:rsidRPr="003B46F2">
              <w:rPr>
                <w:rFonts w:ascii="Arial" w:hAnsi="Arial" w:cs="Arial"/>
                <w:b/>
                <w:sz w:val="22"/>
                <w:szCs w:val="22"/>
              </w:rPr>
              <w:t>BORŮVKA</w:t>
            </w:r>
            <w:r w:rsidR="003B46F2" w:rsidRPr="003B46F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53224" w:rsidRPr="003B46F2">
              <w:rPr>
                <w:rFonts w:ascii="Arial" w:hAnsi="Arial" w:cs="Arial"/>
                <w:sz w:val="22"/>
                <w:szCs w:val="22"/>
              </w:rPr>
              <w:t>- předseda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53224" w:rsidRPr="003B46F2" w:rsidRDefault="003B46F2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46F2">
              <w:rPr>
                <w:rFonts w:ascii="Arial" w:hAnsi="Arial" w:cs="Arial"/>
                <w:b/>
                <w:sz w:val="22"/>
                <w:szCs w:val="22"/>
              </w:rPr>
              <w:t>180 000</w:t>
            </w:r>
          </w:p>
        </w:tc>
      </w:tr>
      <w:tr w:rsidR="001533DE" w:rsidRPr="00E33826" w:rsidTr="00E33826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224" w:rsidRPr="003B46F2" w:rsidRDefault="00753224" w:rsidP="00E33826">
            <w:pPr>
              <w:rPr>
                <w:rFonts w:ascii="Arial" w:hAnsi="Arial" w:cs="Arial"/>
                <w:sz w:val="22"/>
                <w:szCs w:val="22"/>
              </w:rPr>
            </w:pPr>
            <w:r w:rsidRPr="003B46F2">
              <w:rPr>
                <w:rFonts w:ascii="Arial" w:hAnsi="Arial" w:cs="Arial"/>
                <w:sz w:val="22"/>
                <w:szCs w:val="22"/>
              </w:rPr>
              <w:t xml:space="preserve">Ing. Václav </w:t>
            </w:r>
            <w:r w:rsidR="006E0406" w:rsidRPr="003B46F2">
              <w:rPr>
                <w:rFonts w:ascii="Arial" w:hAnsi="Arial" w:cs="Arial"/>
                <w:b/>
                <w:sz w:val="22"/>
                <w:szCs w:val="22"/>
              </w:rPr>
              <w:t>STEJSKAL</w:t>
            </w:r>
            <w:r w:rsidRPr="003B46F2">
              <w:rPr>
                <w:rFonts w:ascii="Arial" w:hAnsi="Arial" w:cs="Arial"/>
                <w:sz w:val="22"/>
                <w:szCs w:val="22"/>
              </w:rPr>
              <w:t>, Ph.D. - místopředseda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53224" w:rsidRPr="003B46F2" w:rsidRDefault="003B46F2" w:rsidP="00E3382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46F2">
              <w:rPr>
                <w:rFonts w:ascii="Arial" w:hAnsi="Arial" w:cs="Arial"/>
                <w:b/>
                <w:sz w:val="22"/>
                <w:szCs w:val="22"/>
              </w:rPr>
              <w:t>90 000</w:t>
            </w:r>
          </w:p>
        </w:tc>
      </w:tr>
      <w:tr w:rsidR="003B46F2" w:rsidRPr="00E33826" w:rsidTr="003B46F2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6F2" w:rsidRPr="003B46F2" w:rsidRDefault="003B46F2" w:rsidP="003B46F2">
            <w:pPr>
              <w:rPr>
                <w:rFonts w:ascii="Arial" w:hAnsi="Arial" w:cs="Arial"/>
                <w:sz w:val="22"/>
                <w:szCs w:val="22"/>
              </w:rPr>
            </w:pPr>
            <w:r w:rsidRPr="003B46F2">
              <w:rPr>
                <w:rFonts w:ascii="Arial" w:hAnsi="Arial" w:cs="Arial"/>
                <w:sz w:val="22"/>
                <w:szCs w:val="22"/>
              </w:rPr>
              <w:t xml:space="preserve">Ing. Barbora </w:t>
            </w:r>
            <w:r w:rsidRPr="003B46F2">
              <w:rPr>
                <w:rFonts w:ascii="Arial" w:hAnsi="Arial" w:cs="Arial"/>
                <w:b/>
                <w:sz w:val="22"/>
                <w:szCs w:val="22"/>
              </w:rPr>
              <w:t>BADALÍKOVÁ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3B46F2" w:rsidRPr="003B46F2" w:rsidRDefault="003B46F2" w:rsidP="003B46F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46F2">
              <w:rPr>
                <w:rFonts w:ascii="Arial" w:hAnsi="Arial" w:cs="Arial"/>
                <w:b/>
                <w:sz w:val="22"/>
                <w:szCs w:val="22"/>
              </w:rPr>
              <w:t>79 000</w:t>
            </w:r>
          </w:p>
        </w:tc>
      </w:tr>
      <w:tr w:rsidR="003B46F2" w:rsidRPr="00E33826" w:rsidTr="003B46F2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6F2" w:rsidRPr="003B46F2" w:rsidRDefault="003B46F2" w:rsidP="003B46F2">
            <w:pPr>
              <w:rPr>
                <w:rFonts w:ascii="Arial" w:hAnsi="Arial" w:cs="Arial"/>
                <w:sz w:val="22"/>
                <w:szCs w:val="22"/>
              </w:rPr>
            </w:pPr>
            <w:r w:rsidRPr="003B46F2">
              <w:rPr>
                <w:rFonts w:ascii="Arial" w:hAnsi="Arial" w:cs="Arial"/>
                <w:sz w:val="22"/>
                <w:szCs w:val="22"/>
              </w:rPr>
              <w:t xml:space="preserve">Ing. Luděk </w:t>
            </w:r>
            <w:r w:rsidRPr="003B46F2">
              <w:rPr>
                <w:rFonts w:ascii="Arial" w:hAnsi="Arial" w:cs="Arial"/>
                <w:b/>
                <w:sz w:val="22"/>
                <w:szCs w:val="22"/>
              </w:rPr>
              <w:t>BARTOŇ</w:t>
            </w:r>
            <w:r w:rsidRPr="003B46F2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3B46F2" w:rsidRPr="003B46F2" w:rsidRDefault="003B46F2" w:rsidP="003B46F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46F2">
              <w:rPr>
                <w:rFonts w:ascii="Arial" w:hAnsi="Arial" w:cs="Arial"/>
                <w:b/>
                <w:sz w:val="22"/>
                <w:szCs w:val="22"/>
              </w:rPr>
              <w:t>55 000</w:t>
            </w:r>
          </w:p>
        </w:tc>
      </w:tr>
      <w:tr w:rsidR="003B46F2" w:rsidRPr="00E33826" w:rsidTr="003B46F2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6F2" w:rsidRPr="003B46F2" w:rsidRDefault="003B46F2" w:rsidP="003B46F2">
            <w:pPr>
              <w:rPr>
                <w:rFonts w:ascii="Arial" w:hAnsi="Arial" w:cs="Arial"/>
                <w:sz w:val="22"/>
                <w:szCs w:val="22"/>
              </w:rPr>
            </w:pPr>
            <w:r w:rsidRPr="003B46F2">
              <w:rPr>
                <w:rFonts w:ascii="Arial" w:hAnsi="Arial" w:cs="Arial"/>
                <w:sz w:val="22"/>
                <w:szCs w:val="22"/>
              </w:rPr>
              <w:t xml:space="preserve">prof. RNDr. Jakub </w:t>
            </w:r>
            <w:r w:rsidRPr="003B46F2">
              <w:rPr>
                <w:rFonts w:ascii="Arial" w:hAnsi="Arial" w:cs="Arial"/>
                <w:b/>
                <w:sz w:val="22"/>
                <w:szCs w:val="22"/>
              </w:rPr>
              <w:t>HOFMAN</w:t>
            </w:r>
            <w:r w:rsidRPr="003B46F2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3B46F2" w:rsidRPr="003B46F2" w:rsidRDefault="003B46F2" w:rsidP="003B46F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46F2">
              <w:rPr>
                <w:rFonts w:ascii="Arial" w:hAnsi="Arial" w:cs="Arial"/>
                <w:b/>
                <w:sz w:val="22"/>
                <w:szCs w:val="22"/>
              </w:rPr>
              <w:t>55 000</w:t>
            </w:r>
          </w:p>
        </w:tc>
      </w:tr>
      <w:tr w:rsidR="003B46F2" w:rsidRPr="00E33826" w:rsidTr="003B46F2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6F2" w:rsidRPr="003B46F2" w:rsidRDefault="003B46F2" w:rsidP="003B46F2">
            <w:pPr>
              <w:rPr>
                <w:rFonts w:ascii="Arial" w:hAnsi="Arial" w:cs="Arial"/>
                <w:sz w:val="22"/>
                <w:szCs w:val="22"/>
              </w:rPr>
            </w:pPr>
            <w:r w:rsidRPr="003B46F2">
              <w:rPr>
                <w:rFonts w:ascii="Arial" w:hAnsi="Arial" w:cs="Arial"/>
                <w:sz w:val="22"/>
                <w:szCs w:val="22"/>
              </w:rPr>
              <w:t xml:space="preserve">doc. Mgr. Jan </w:t>
            </w:r>
            <w:r w:rsidRPr="003B46F2">
              <w:rPr>
                <w:rFonts w:ascii="Arial" w:hAnsi="Arial" w:cs="Arial"/>
                <w:b/>
                <w:sz w:val="22"/>
                <w:szCs w:val="22"/>
              </w:rPr>
              <w:t>HUBERT</w:t>
            </w:r>
            <w:r w:rsidRPr="003B46F2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3B46F2" w:rsidRPr="003B46F2" w:rsidRDefault="003B46F2" w:rsidP="003B46F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46F2">
              <w:rPr>
                <w:rFonts w:ascii="Arial" w:hAnsi="Arial" w:cs="Arial"/>
                <w:b/>
                <w:sz w:val="22"/>
                <w:szCs w:val="22"/>
              </w:rPr>
              <w:t>43 000</w:t>
            </w:r>
          </w:p>
        </w:tc>
      </w:tr>
      <w:tr w:rsidR="003B46F2" w:rsidRPr="00E33826" w:rsidTr="003B46F2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6F2" w:rsidRPr="003B46F2" w:rsidRDefault="003B46F2" w:rsidP="003B46F2">
            <w:pPr>
              <w:rPr>
                <w:rFonts w:ascii="Arial" w:hAnsi="Arial" w:cs="Arial"/>
                <w:sz w:val="22"/>
                <w:szCs w:val="22"/>
              </w:rPr>
            </w:pPr>
            <w:r w:rsidRPr="003B46F2">
              <w:rPr>
                <w:rFonts w:ascii="Arial" w:hAnsi="Arial" w:cs="Arial"/>
                <w:sz w:val="22"/>
                <w:szCs w:val="22"/>
              </w:rPr>
              <w:t xml:space="preserve">Ing. Dagmar </w:t>
            </w:r>
            <w:r w:rsidRPr="003B46F2">
              <w:rPr>
                <w:rFonts w:ascii="Arial" w:hAnsi="Arial" w:cs="Arial"/>
                <w:b/>
                <w:sz w:val="22"/>
                <w:szCs w:val="22"/>
              </w:rPr>
              <w:t>JANOVSKÁ</w:t>
            </w:r>
            <w:r w:rsidRPr="003B46F2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3B46F2" w:rsidRPr="003B46F2" w:rsidRDefault="003B46F2" w:rsidP="003B46F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46F2">
              <w:rPr>
                <w:rFonts w:ascii="Arial" w:hAnsi="Arial" w:cs="Arial"/>
                <w:b/>
                <w:sz w:val="22"/>
                <w:szCs w:val="22"/>
              </w:rPr>
              <w:t>55 000</w:t>
            </w:r>
          </w:p>
        </w:tc>
      </w:tr>
      <w:tr w:rsidR="003B46F2" w:rsidRPr="00E33826" w:rsidTr="003B46F2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6F2" w:rsidRPr="003B46F2" w:rsidRDefault="003B46F2" w:rsidP="003B46F2">
            <w:pPr>
              <w:rPr>
                <w:rFonts w:ascii="Arial" w:hAnsi="Arial" w:cs="Arial"/>
                <w:sz w:val="22"/>
                <w:szCs w:val="22"/>
              </w:rPr>
            </w:pPr>
            <w:r w:rsidRPr="003B46F2">
              <w:rPr>
                <w:rFonts w:ascii="Arial" w:hAnsi="Arial" w:cs="Arial"/>
                <w:sz w:val="22"/>
                <w:szCs w:val="22"/>
              </w:rPr>
              <w:t xml:space="preserve">prof. MVDr. David </w:t>
            </w:r>
            <w:r w:rsidRPr="003B46F2">
              <w:rPr>
                <w:rFonts w:ascii="Arial" w:hAnsi="Arial" w:cs="Arial"/>
                <w:b/>
                <w:sz w:val="22"/>
                <w:szCs w:val="22"/>
              </w:rPr>
              <w:t>MODRÝ</w:t>
            </w:r>
            <w:r w:rsidRPr="003B46F2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3B46F2" w:rsidRPr="003B46F2" w:rsidRDefault="003B46F2" w:rsidP="003B46F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46F2">
              <w:rPr>
                <w:rFonts w:ascii="Arial" w:hAnsi="Arial" w:cs="Arial"/>
                <w:b/>
                <w:sz w:val="22"/>
                <w:szCs w:val="22"/>
              </w:rPr>
              <w:t>51 000</w:t>
            </w:r>
          </w:p>
        </w:tc>
      </w:tr>
      <w:tr w:rsidR="003B46F2" w:rsidRPr="00E33826" w:rsidTr="003B46F2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6F2" w:rsidRPr="003B46F2" w:rsidRDefault="003B46F2" w:rsidP="003B46F2">
            <w:pPr>
              <w:rPr>
                <w:rFonts w:ascii="Arial" w:hAnsi="Arial" w:cs="Arial"/>
                <w:sz w:val="22"/>
                <w:szCs w:val="22"/>
              </w:rPr>
            </w:pPr>
            <w:r w:rsidRPr="003B46F2">
              <w:rPr>
                <w:rFonts w:ascii="Arial" w:hAnsi="Arial" w:cs="Arial"/>
                <w:sz w:val="22"/>
                <w:szCs w:val="22"/>
              </w:rPr>
              <w:t xml:space="preserve">doc. Ing. Jiří </w:t>
            </w:r>
            <w:r w:rsidRPr="003B46F2">
              <w:rPr>
                <w:rFonts w:ascii="Arial" w:hAnsi="Arial" w:cs="Arial"/>
                <w:b/>
                <w:sz w:val="22"/>
                <w:szCs w:val="22"/>
              </w:rPr>
              <w:t>SOCHOR</w:t>
            </w:r>
            <w:r w:rsidRPr="003B46F2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3B46F2" w:rsidRPr="003B46F2" w:rsidRDefault="003B46F2" w:rsidP="003B46F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46F2">
              <w:rPr>
                <w:rFonts w:ascii="Arial" w:hAnsi="Arial" w:cs="Arial"/>
                <w:b/>
                <w:sz w:val="22"/>
                <w:szCs w:val="22"/>
              </w:rPr>
              <w:t>47 000</w:t>
            </w:r>
          </w:p>
        </w:tc>
      </w:tr>
      <w:tr w:rsidR="003B46F2" w:rsidRPr="00E33826" w:rsidTr="003B46F2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6F2" w:rsidRPr="003B46F2" w:rsidRDefault="003B46F2" w:rsidP="003B46F2">
            <w:pPr>
              <w:rPr>
                <w:rFonts w:ascii="Arial" w:hAnsi="Arial" w:cs="Arial"/>
                <w:sz w:val="22"/>
                <w:szCs w:val="22"/>
              </w:rPr>
            </w:pPr>
            <w:r w:rsidRPr="003B46F2">
              <w:rPr>
                <w:rFonts w:ascii="Arial" w:hAnsi="Arial" w:cs="Arial"/>
                <w:sz w:val="22"/>
                <w:szCs w:val="22"/>
              </w:rPr>
              <w:t xml:space="preserve">prof. MVDr. Miroslav </w:t>
            </w:r>
            <w:r w:rsidRPr="003B46F2">
              <w:rPr>
                <w:rFonts w:ascii="Arial" w:hAnsi="Arial" w:cs="Arial"/>
                <w:b/>
                <w:sz w:val="22"/>
                <w:szCs w:val="22"/>
              </w:rPr>
              <w:t>TOMAN</w:t>
            </w:r>
            <w:r w:rsidRPr="003B46F2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3B46F2" w:rsidRPr="003B46F2" w:rsidRDefault="003B46F2" w:rsidP="003B46F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46F2">
              <w:rPr>
                <w:rFonts w:ascii="Arial" w:hAnsi="Arial" w:cs="Arial"/>
                <w:b/>
                <w:sz w:val="22"/>
                <w:szCs w:val="22"/>
              </w:rPr>
              <w:t>55 000</w:t>
            </w:r>
          </w:p>
        </w:tc>
      </w:tr>
      <w:tr w:rsidR="003B46F2" w:rsidRPr="00E33826" w:rsidTr="003B46F2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6F2" w:rsidRPr="003B46F2" w:rsidRDefault="003B46F2" w:rsidP="003B46F2">
            <w:pPr>
              <w:rPr>
                <w:rFonts w:ascii="Arial" w:hAnsi="Arial" w:cs="Arial"/>
                <w:sz w:val="22"/>
                <w:szCs w:val="22"/>
              </w:rPr>
            </w:pPr>
            <w:r w:rsidRPr="003B46F2">
              <w:rPr>
                <w:rFonts w:ascii="Arial" w:hAnsi="Arial" w:cs="Arial"/>
                <w:sz w:val="22"/>
                <w:szCs w:val="22"/>
              </w:rPr>
              <w:t xml:space="preserve">prof. Ing. Eva </w:t>
            </w:r>
            <w:r w:rsidRPr="003B46F2">
              <w:rPr>
                <w:rFonts w:ascii="Arial" w:hAnsi="Arial" w:cs="Arial"/>
                <w:b/>
                <w:sz w:val="22"/>
                <w:szCs w:val="22"/>
              </w:rPr>
              <w:t>TŮMOVÁ</w:t>
            </w:r>
            <w:r w:rsidRPr="003B46F2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3B46F2" w:rsidRPr="003B46F2" w:rsidRDefault="003B46F2" w:rsidP="003B46F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46F2">
              <w:rPr>
                <w:rFonts w:ascii="Arial" w:hAnsi="Arial" w:cs="Arial"/>
                <w:b/>
                <w:sz w:val="22"/>
                <w:szCs w:val="22"/>
              </w:rPr>
              <w:t>51 000</w:t>
            </w:r>
          </w:p>
        </w:tc>
      </w:tr>
      <w:tr w:rsidR="003B46F2" w:rsidRPr="00E33826" w:rsidTr="003B46F2">
        <w:trPr>
          <w:trHeight w:hRule="exact" w:val="363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46F2" w:rsidRPr="003B46F2" w:rsidRDefault="003B46F2" w:rsidP="003B46F2">
            <w:pPr>
              <w:rPr>
                <w:rFonts w:ascii="Arial" w:hAnsi="Arial" w:cs="Arial"/>
                <w:sz w:val="22"/>
                <w:szCs w:val="22"/>
              </w:rPr>
            </w:pPr>
            <w:r w:rsidRPr="003B46F2">
              <w:rPr>
                <w:rFonts w:ascii="Arial" w:hAnsi="Arial" w:cs="Arial"/>
                <w:sz w:val="22"/>
                <w:szCs w:val="22"/>
              </w:rPr>
              <w:t xml:space="preserve">prof. Ing. Radim </w:t>
            </w:r>
            <w:r w:rsidRPr="003B46F2">
              <w:rPr>
                <w:rFonts w:ascii="Arial" w:hAnsi="Arial" w:cs="Arial"/>
                <w:b/>
                <w:sz w:val="22"/>
                <w:szCs w:val="22"/>
              </w:rPr>
              <w:t>VÁCHA</w:t>
            </w:r>
            <w:r w:rsidRPr="003B46F2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3B46F2" w:rsidRPr="003B46F2" w:rsidRDefault="003B46F2" w:rsidP="003B46F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46F2">
              <w:rPr>
                <w:rFonts w:ascii="Arial" w:hAnsi="Arial" w:cs="Arial"/>
                <w:b/>
                <w:sz w:val="22"/>
                <w:szCs w:val="22"/>
              </w:rPr>
              <w:t>79 000</w:t>
            </w:r>
          </w:p>
        </w:tc>
      </w:tr>
      <w:tr w:rsidR="001533DE" w:rsidRPr="00E33826" w:rsidTr="00E33826">
        <w:trPr>
          <w:trHeight w:hRule="exact" w:val="363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753224" w:rsidRPr="003B46F2" w:rsidRDefault="00270879" w:rsidP="00E3382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6F2">
              <w:rPr>
                <w:rFonts w:ascii="Arial" w:hAnsi="Arial" w:cs="Arial"/>
                <w:b/>
                <w:bCs/>
                <w:sz w:val="22"/>
                <w:szCs w:val="22"/>
              </w:rPr>
              <w:t>Celkem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753224" w:rsidRPr="003B46F2" w:rsidRDefault="003B46F2" w:rsidP="00E3382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B46F2">
              <w:rPr>
                <w:rFonts w:ascii="Arial" w:hAnsi="Arial" w:cs="Arial"/>
                <w:b/>
                <w:bCs/>
                <w:sz w:val="22"/>
                <w:szCs w:val="22"/>
              </w:rPr>
              <w:t>840 000</w:t>
            </w:r>
          </w:p>
        </w:tc>
      </w:tr>
    </w:tbl>
    <w:p w:rsidR="00EF24CC" w:rsidRPr="00E33826" w:rsidRDefault="00EF24CC" w:rsidP="00117370">
      <w:pPr>
        <w:spacing w:after="120"/>
        <w:ind w:left="420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1C2367" w:rsidRPr="00E33826" w:rsidRDefault="00EF24CC">
      <w:pPr>
        <w:spacing w:after="200" w:line="276" w:lineRule="auto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E33826">
        <w:rPr>
          <w:rFonts w:ascii="Arial" w:hAnsi="Arial" w:cs="Arial"/>
          <w:b/>
          <w:color w:val="FF0000"/>
          <w:sz w:val="22"/>
          <w:szCs w:val="22"/>
          <w:u w:val="single"/>
        </w:rPr>
        <w:br w:type="page"/>
      </w:r>
    </w:p>
    <w:tbl>
      <w:tblPr>
        <w:tblpPr w:leftFromText="141" w:rightFromText="141" w:vertAnchor="text" w:horzAnchor="margin" w:tblpXSpec="center" w:tblpY="34"/>
        <w:tblW w:w="90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270879" w:rsidRPr="00E33826" w:rsidTr="00E364FD">
        <w:trPr>
          <w:trHeight w:val="364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E33826" w:rsidRDefault="00EF24CC" w:rsidP="00E364FD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5. Social Sciences</w:t>
            </w:r>
          </w:p>
        </w:tc>
      </w:tr>
      <w:tr w:rsidR="00270879" w:rsidRPr="00E33826" w:rsidTr="00270879">
        <w:trPr>
          <w:trHeight w:val="365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F24CC" w:rsidRPr="00E33826" w:rsidRDefault="00EF24CC" w:rsidP="00E364FD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E33826" w:rsidRDefault="00EF24CC" w:rsidP="00E364FD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33826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270879" w:rsidRPr="00E33826" w:rsidTr="00270879">
        <w:trPr>
          <w:trHeight w:val="365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462C" w:rsidRPr="00510241" w:rsidRDefault="000E5004" w:rsidP="0073462C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prof. PhDr. David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ŠMAHEL</w:t>
            </w:r>
            <w:r w:rsidRPr="00510241">
              <w:rPr>
                <w:rFonts w:ascii="Arial" w:hAnsi="Arial" w:cs="Arial"/>
                <w:sz w:val="22"/>
                <w:szCs w:val="22"/>
              </w:rPr>
              <w:t>, Ph.D.</w:t>
            </w:r>
            <w:r w:rsidR="0073462C" w:rsidRPr="00510241">
              <w:rPr>
                <w:rFonts w:ascii="Arial" w:hAnsi="Arial" w:cs="Arial"/>
                <w:sz w:val="22"/>
                <w:szCs w:val="22"/>
              </w:rPr>
              <w:t xml:space="preserve"> - předseda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462C" w:rsidRPr="00510241" w:rsidRDefault="007C56D4" w:rsidP="002708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0241">
              <w:rPr>
                <w:rFonts w:ascii="Arial" w:hAnsi="Arial" w:cs="Arial"/>
                <w:b/>
                <w:sz w:val="22"/>
                <w:szCs w:val="22"/>
              </w:rPr>
              <w:t>170 000</w:t>
            </w:r>
          </w:p>
        </w:tc>
      </w:tr>
      <w:tr w:rsidR="00270879" w:rsidRPr="00E33826" w:rsidTr="00270879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462C" w:rsidRPr="00510241" w:rsidRDefault="0073462C" w:rsidP="0073462C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doc. Mgr. Radka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DUDOVÁ</w:t>
            </w:r>
            <w:r w:rsidRPr="00510241">
              <w:rPr>
                <w:rFonts w:ascii="Arial" w:hAnsi="Arial" w:cs="Arial"/>
                <w:sz w:val="22"/>
                <w:szCs w:val="22"/>
              </w:rPr>
              <w:t>, Ph.D. - místopředsedkyně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3462C" w:rsidRPr="00510241" w:rsidRDefault="007C56D4" w:rsidP="0027087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0241">
              <w:rPr>
                <w:rFonts w:ascii="Arial" w:hAnsi="Arial" w:cs="Arial"/>
                <w:b/>
                <w:sz w:val="22"/>
                <w:szCs w:val="22"/>
              </w:rPr>
              <w:t>90 000</w:t>
            </w:r>
          </w:p>
        </w:tc>
      </w:tr>
      <w:tr w:rsidR="007C56D4" w:rsidRPr="00E33826" w:rsidTr="007C56D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6D4" w:rsidRPr="00510241" w:rsidRDefault="007C56D4" w:rsidP="007C56D4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doc. PhDr. Lubomír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CINGL</w:t>
            </w:r>
            <w:r w:rsidRPr="0051024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C56D4" w:rsidRPr="00510241" w:rsidRDefault="007C56D4" w:rsidP="007C56D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0241">
              <w:rPr>
                <w:rFonts w:ascii="Arial" w:hAnsi="Arial" w:cs="Arial"/>
                <w:b/>
                <w:sz w:val="22"/>
                <w:szCs w:val="22"/>
              </w:rPr>
              <w:t>70 000</w:t>
            </w:r>
          </w:p>
        </w:tc>
      </w:tr>
      <w:tr w:rsidR="007C56D4" w:rsidRPr="00E33826" w:rsidTr="007C56D4">
        <w:trPr>
          <w:trHeight w:val="364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6D4" w:rsidRPr="00510241" w:rsidRDefault="007C56D4" w:rsidP="007C56D4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Mgr. Lenka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DĚDKOVÁ</w:t>
            </w:r>
            <w:r w:rsidRPr="0051024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C56D4" w:rsidRPr="00510241" w:rsidRDefault="007C56D4" w:rsidP="007C56D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0241">
              <w:rPr>
                <w:rFonts w:ascii="Arial" w:hAnsi="Arial" w:cs="Arial"/>
                <w:b/>
                <w:sz w:val="22"/>
                <w:szCs w:val="22"/>
              </w:rPr>
              <w:t>53 000</w:t>
            </w:r>
          </w:p>
        </w:tc>
      </w:tr>
      <w:tr w:rsidR="007C56D4" w:rsidRPr="00E33826" w:rsidTr="007C56D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6D4" w:rsidRPr="00510241" w:rsidRDefault="007C56D4" w:rsidP="007C56D4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PhDr. Ondřej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DITRYCH</w:t>
            </w:r>
            <w:r w:rsidRPr="0051024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10241">
              <w:rPr>
                <w:rFonts w:ascii="Arial" w:hAnsi="Arial" w:cs="Arial"/>
                <w:sz w:val="22"/>
                <w:szCs w:val="22"/>
              </w:rPr>
              <w:t>MPhil.Ph.D</w:t>
            </w:r>
            <w:proofErr w:type="spellEnd"/>
            <w:r w:rsidRPr="0051024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C56D4" w:rsidRPr="00510241" w:rsidRDefault="007C56D4" w:rsidP="007C56D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0241">
              <w:rPr>
                <w:rFonts w:ascii="Arial" w:hAnsi="Arial" w:cs="Arial"/>
                <w:b/>
                <w:sz w:val="22"/>
                <w:szCs w:val="22"/>
              </w:rPr>
              <w:t>53 000</w:t>
            </w:r>
          </w:p>
        </w:tc>
      </w:tr>
      <w:tr w:rsidR="007C56D4" w:rsidRPr="00E33826" w:rsidTr="007C56D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6D4" w:rsidRPr="00510241" w:rsidRDefault="007C56D4" w:rsidP="007C56D4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prof. PhDr. Karel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FRÖMEL</w:t>
            </w:r>
            <w:r w:rsidRPr="00510241">
              <w:rPr>
                <w:rFonts w:ascii="Arial" w:hAnsi="Arial" w:cs="Arial"/>
                <w:sz w:val="22"/>
                <w:szCs w:val="22"/>
              </w:rPr>
              <w:t>, DrSc.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C56D4" w:rsidRPr="00510241" w:rsidRDefault="007C56D4" w:rsidP="007C56D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0241">
              <w:rPr>
                <w:rFonts w:ascii="Arial" w:hAnsi="Arial" w:cs="Arial"/>
                <w:b/>
                <w:sz w:val="22"/>
                <w:szCs w:val="22"/>
              </w:rPr>
              <w:t>53 000</w:t>
            </w:r>
          </w:p>
        </w:tc>
      </w:tr>
      <w:tr w:rsidR="007C56D4" w:rsidRPr="00E33826" w:rsidTr="007C56D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6D4" w:rsidRPr="00510241" w:rsidRDefault="007C56D4" w:rsidP="007C56D4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prof. PhDr. Dana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HAMPLOVÁ</w:t>
            </w:r>
            <w:r w:rsidRPr="0051024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C56D4" w:rsidRPr="00510241" w:rsidRDefault="007C56D4" w:rsidP="007C56D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0241">
              <w:rPr>
                <w:rFonts w:ascii="Arial" w:hAnsi="Arial" w:cs="Arial"/>
                <w:b/>
                <w:sz w:val="22"/>
                <w:szCs w:val="22"/>
              </w:rPr>
              <w:t>53 000</w:t>
            </w:r>
          </w:p>
        </w:tc>
      </w:tr>
      <w:tr w:rsidR="007C56D4" w:rsidRPr="00E33826" w:rsidTr="007C56D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6D4" w:rsidRPr="00510241" w:rsidRDefault="007C56D4" w:rsidP="007C56D4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prof. PhDr. Vít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HLOUŠEK</w:t>
            </w:r>
            <w:r w:rsidRPr="0051024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C56D4" w:rsidRPr="00510241" w:rsidRDefault="007C56D4" w:rsidP="007C56D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0241">
              <w:rPr>
                <w:rFonts w:ascii="Arial" w:hAnsi="Arial" w:cs="Arial"/>
                <w:b/>
                <w:sz w:val="22"/>
                <w:szCs w:val="22"/>
              </w:rPr>
              <w:t>55 000</w:t>
            </w:r>
          </w:p>
        </w:tc>
      </w:tr>
      <w:tr w:rsidR="007C56D4" w:rsidRPr="00E33826" w:rsidTr="007C56D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6D4" w:rsidRPr="00510241" w:rsidRDefault="007C56D4" w:rsidP="007C56D4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doc. PhDr. Martina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HŘEBÍČKOVÁ</w:t>
            </w:r>
            <w:r w:rsidRPr="00510241">
              <w:rPr>
                <w:rFonts w:ascii="Arial" w:hAnsi="Arial" w:cs="Arial"/>
                <w:sz w:val="22"/>
                <w:szCs w:val="22"/>
              </w:rPr>
              <w:t xml:space="preserve">, Dr., </w:t>
            </w:r>
            <w:proofErr w:type="spellStart"/>
            <w:r w:rsidRPr="00510241">
              <w:rPr>
                <w:rFonts w:ascii="Arial" w:hAnsi="Arial" w:cs="Arial"/>
                <w:sz w:val="22"/>
                <w:szCs w:val="22"/>
              </w:rPr>
              <w:t>DSc</w:t>
            </w:r>
            <w:proofErr w:type="spellEnd"/>
            <w:r w:rsidRPr="0051024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C56D4" w:rsidRPr="00510241" w:rsidRDefault="007C56D4" w:rsidP="007C56D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0241">
              <w:rPr>
                <w:rFonts w:ascii="Arial" w:hAnsi="Arial" w:cs="Arial"/>
                <w:b/>
                <w:sz w:val="22"/>
                <w:szCs w:val="22"/>
              </w:rPr>
              <w:t>53 000</w:t>
            </w:r>
          </w:p>
        </w:tc>
      </w:tr>
      <w:tr w:rsidR="007C56D4" w:rsidRPr="00E33826" w:rsidTr="007C56D4">
        <w:trPr>
          <w:trHeight w:val="364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6D4" w:rsidRPr="00510241" w:rsidRDefault="007C56D4" w:rsidP="007C56D4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prof. JUDr. Jan </w:t>
            </w:r>
            <w:proofErr w:type="gramStart"/>
            <w:r w:rsidRPr="00510241">
              <w:rPr>
                <w:rFonts w:ascii="Arial" w:hAnsi="Arial" w:cs="Arial"/>
                <w:b/>
                <w:sz w:val="22"/>
                <w:szCs w:val="22"/>
              </w:rPr>
              <w:t>KOMÁREK</w:t>
            </w:r>
            <w:r w:rsidRPr="0051024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10241">
              <w:rPr>
                <w:rFonts w:ascii="Arial" w:hAnsi="Arial" w:cs="Arial"/>
                <w:sz w:val="22"/>
                <w:szCs w:val="22"/>
              </w:rPr>
              <w:t>D.Phil</w:t>
            </w:r>
            <w:proofErr w:type="spellEnd"/>
            <w:proofErr w:type="gramEnd"/>
            <w:r w:rsidRPr="00510241">
              <w:rPr>
                <w:rFonts w:ascii="Arial" w:hAnsi="Arial" w:cs="Arial"/>
                <w:sz w:val="22"/>
                <w:szCs w:val="22"/>
              </w:rPr>
              <w:t>., LL.M.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C56D4" w:rsidRPr="00510241" w:rsidRDefault="007C56D4" w:rsidP="007C56D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0241">
              <w:rPr>
                <w:rFonts w:ascii="Arial" w:hAnsi="Arial" w:cs="Arial"/>
                <w:b/>
                <w:sz w:val="22"/>
                <w:szCs w:val="22"/>
              </w:rPr>
              <w:t>58 000</w:t>
            </w:r>
          </w:p>
        </w:tc>
      </w:tr>
      <w:tr w:rsidR="007C56D4" w:rsidRPr="00E33826" w:rsidTr="007C56D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6D4" w:rsidRPr="00510241" w:rsidRDefault="007C56D4" w:rsidP="007C56D4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prof. Ing. Martin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MACHÁČEK</w:t>
            </w:r>
            <w:r w:rsidRPr="00510241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510241">
              <w:rPr>
                <w:rFonts w:ascii="Arial" w:hAnsi="Arial" w:cs="Arial"/>
                <w:sz w:val="22"/>
                <w:szCs w:val="22"/>
              </w:rPr>
              <w:t>Ph.D</w:t>
            </w:r>
            <w:proofErr w:type="spellEnd"/>
            <w:r w:rsidRPr="005102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10241">
              <w:rPr>
                <w:rFonts w:ascii="Arial" w:hAnsi="Arial" w:cs="Arial"/>
                <w:sz w:val="22"/>
                <w:szCs w:val="22"/>
              </w:rPr>
              <w:t>at</w:t>
            </w:r>
            <w:proofErr w:type="spellEnd"/>
            <w:r w:rsidRPr="0051024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10241">
              <w:rPr>
                <w:rFonts w:ascii="Arial" w:hAnsi="Arial" w:cs="Arial"/>
                <w:sz w:val="22"/>
                <w:szCs w:val="22"/>
              </w:rPr>
              <w:t>Ph.D</w:t>
            </w:r>
            <w:proofErr w:type="spellEnd"/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C56D4" w:rsidRPr="00510241" w:rsidRDefault="007C56D4" w:rsidP="007C56D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0241">
              <w:rPr>
                <w:rFonts w:ascii="Arial" w:hAnsi="Arial" w:cs="Arial"/>
                <w:b/>
                <w:sz w:val="22"/>
                <w:szCs w:val="22"/>
              </w:rPr>
              <w:t>55 000</w:t>
            </w:r>
          </w:p>
        </w:tc>
      </w:tr>
      <w:tr w:rsidR="007C56D4" w:rsidRPr="00E33826" w:rsidTr="007C56D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6D4" w:rsidRPr="00510241" w:rsidRDefault="007C56D4" w:rsidP="007C56D4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doc. Ing. Daniel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MÜNICH</w:t>
            </w:r>
            <w:r w:rsidRPr="0051024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C56D4" w:rsidRPr="00510241" w:rsidRDefault="007C56D4" w:rsidP="007C56D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0241">
              <w:rPr>
                <w:rFonts w:ascii="Arial" w:hAnsi="Arial" w:cs="Arial"/>
                <w:b/>
                <w:sz w:val="22"/>
                <w:szCs w:val="22"/>
              </w:rPr>
              <w:t>90 000</w:t>
            </w:r>
          </w:p>
        </w:tc>
      </w:tr>
      <w:tr w:rsidR="007C56D4" w:rsidRPr="00E33826" w:rsidTr="007C56D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6D4" w:rsidRPr="00510241" w:rsidRDefault="007C56D4" w:rsidP="007C56D4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doc. RNDr. Josef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NOVOTNÝ</w:t>
            </w:r>
            <w:r w:rsidRPr="0051024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C56D4" w:rsidRPr="00510241" w:rsidRDefault="007C56D4" w:rsidP="007C56D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0241">
              <w:rPr>
                <w:rFonts w:ascii="Arial" w:hAnsi="Arial" w:cs="Arial"/>
                <w:b/>
                <w:sz w:val="22"/>
                <w:szCs w:val="22"/>
              </w:rPr>
              <w:t>53 000</w:t>
            </w:r>
          </w:p>
        </w:tc>
      </w:tr>
      <w:tr w:rsidR="007C56D4" w:rsidRPr="00E33826" w:rsidTr="007C56D4">
        <w:trPr>
          <w:trHeight w:val="365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bottom"/>
          </w:tcPr>
          <w:p w:rsidR="007C56D4" w:rsidRPr="00510241" w:rsidRDefault="007C56D4" w:rsidP="007C56D4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PhDr. Radko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OBEREIGNERŮ</w:t>
            </w:r>
            <w:r w:rsidRPr="0051024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C56D4" w:rsidRPr="00510241" w:rsidRDefault="007C56D4" w:rsidP="007C56D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0241">
              <w:rPr>
                <w:rFonts w:ascii="Arial" w:hAnsi="Arial" w:cs="Arial"/>
                <w:b/>
                <w:sz w:val="22"/>
                <w:szCs w:val="22"/>
              </w:rPr>
              <w:t>53 000</w:t>
            </w:r>
          </w:p>
        </w:tc>
      </w:tr>
      <w:tr w:rsidR="007C56D4" w:rsidRPr="00E33826" w:rsidTr="007C56D4">
        <w:trPr>
          <w:trHeight w:val="364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C56D4" w:rsidRPr="00510241" w:rsidRDefault="007C56D4" w:rsidP="007C56D4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Doc. RNDr. Petr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RUMPEL</w:t>
            </w:r>
            <w:r w:rsidRPr="0051024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C56D4" w:rsidRPr="00510241" w:rsidRDefault="007C56D4" w:rsidP="007C56D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0241"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</w:tr>
      <w:tr w:rsidR="007C56D4" w:rsidRPr="00E33826" w:rsidTr="007C56D4">
        <w:trPr>
          <w:trHeight w:val="365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C56D4" w:rsidRPr="00510241" w:rsidRDefault="007C56D4" w:rsidP="007C56D4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prof. Mgr. Klára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ŠEĎOVÁ</w:t>
            </w:r>
            <w:r w:rsidRPr="0051024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C56D4" w:rsidRPr="00510241" w:rsidRDefault="007C56D4" w:rsidP="007C56D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0241">
              <w:rPr>
                <w:rFonts w:ascii="Arial" w:hAnsi="Arial" w:cs="Arial"/>
                <w:b/>
                <w:sz w:val="22"/>
                <w:szCs w:val="22"/>
              </w:rPr>
              <w:t>55 000</w:t>
            </w:r>
          </w:p>
        </w:tc>
      </w:tr>
      <w:tr w:rsidR="007C56D4" w:rsidRPr="00E33826" w:rsidTr="007C56D4">
        <w:trPr>
          <w:trHeight w:val="365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C56D4" w:rsidRPr="00510241" w:rsidRDefault="007C56D4" w:rsidP="007C56D4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Mgr. Jaroslav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ŠVELCH</w:t>
            </w:r>
            <w:r w:rsidRPr="0051024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C56D4" w:rsidRPr="00510241" w:rsidRDefault="007C56D4" w:rsidP="007C56D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0241">
              <w:rPr>
                <w:rFonts w:ascii="Arial" w:hAnsi="Arial" w:cs="Arial"/>
                <w:b/>
                <w:sz w:val="22"/>
                <w:szCs w:val="22"/>
              </w:rPr>
              <w:t>50 000</w:t>
            </w:r>
          </w:p>
        </w:tc>
      </w:tr>
      <w:tr w:rsidR="007C56D4" w:rsidRPr="00E33826" w:rsidTr="007C56D4">
        <w:trPr>
          <w:trHeight w:val="365"/>
        </w:trPr>
        <w:tc>
          <w:tcPr>
            <w:tcW w:w="630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bottom"/>
          </w:tcPr>
          <w:p w:rsidR="007C56D4" w:rsidRPr="00510241" w:rsidRDefault="007C56D4" w:rsidP="007C56D4">
            <w:pPr>
              <w:rPr>
                <w:rFonts w:ascii="Arial" w:hAnsi="Arial" w:cs="Arial"/>
                <w:sz w:val="22"/>
                <w:szCs w:val="22"/>
              </w:rPr>
            </w:pPr>
            <w:r w:rsidRPr="00510241">
              <w:rPr>
                <w:rFonts w:ascii="Arial" w:hAnsi="Arial" w:cs="Arial"/>
                <w:sz w:val="22"/>
                <w:szCs w:val="22"/>
              </w:rPr>
              <w:t xml:space="preserve">doc. JUDr. PhDr. Robert </w:t>
            </w:r>
            <w:r w:rsidRPr="00510241">
              <w:rPr>
                <w:rFonts w:ascii="Arial" w:hAnsi="Arial" w:cs="Arial"/>
                <w:b/>
                <w:sz w:val="22"/>
                <w:szCs w:val="22"/>
              </w:rPr>
              <w:t>ZBÍRAL</w:t>
            </w:r>
            <w:r w:rsidRPr="00510241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2765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7C56D4" w:rsidRPr="00510241" w:rsidRDefault="007C56D4" w:rsidP="007C56D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10241">
              <w:rPr>
                <w:rFonts w:ascii="Arial" w:hAnsi="Arial" w:cs="Arial"/>
                <w:b/>
                <w:sz w:val="22"/>
                <w:szCs w:val="22"/>
              </w:rPr>
              <w:t>56 000</w:t>
            </w:r>
          </w:p>
        </w:tc>
      </w:tr>
      <w:tr w:rsidR="00270879" w:rsidRPr="00E33826" w:rsidTr="00270879">
        <w:trPr>
          <w:trHeight w:val="365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3462C" w:rsidRPr="00E33826" w:rsidRDefault="006F3FC0" w:rsidP="006F3FC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3FC0"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73462C" w:rsidRPr="00E33826" w:rsidRDefault="00E600F3" w:rsidP="00F0641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1 170 000</w:t>
            </w:r>
          </w:p>
        </w:tc>
      </w:tr>
    </w:tbl>
    <w:p w:rsidR="00EF24CC" w:rsidRPr="00E33826" w:rsidRDefault="00EF24CC" w:rsidP="00117370">
      <w:pPr>
        <w:spacing w:after="120"/>
        <w:ind w:left="420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EF24CC" w:rsidRPr="00F630BD" w:rsidRDefault="00EF24CC">
      <w:pPr>
        <w:spacing w:after="200" w:line="276" w:lineRule="auto"/>
        <w:rPr>
          <w:rFonts w:ascii="Arial" w:hAnsi="Arial" w:cs="Arial"/>
          <w:b/>
          <w:color w:val="00B050"/>
          <w:sz w:val="22"/>
          <w:szCs w:val="22"/>
          <w:u w:val="single"/>
        </w:rPr>
      </w:pPr>
      <w:r w:rsidRPr="00E33826">
        <w:rPr>
          <w:rFonts w:ascii="Arial" w:hAnsi="Arial" w:cs="Arial"/>
          <w:b/>
          <w:color w:val="FF0000"/>
          <w:sz w:val="22"/>
          <w:szCs w:val="22"/>
          <w:u w:val="single"/>
        </w:rPr>
        <w:br w:type="page"/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F630BD" w:rsidRPr="00F630BD" w:rsidTr="004C3170">
        <w:trPr>
          <w:trHeight w:val="364"/>
          <w:jc w:val="center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EF24CC" w:rsidRPr="008B671F" w:rsidRDefault="00EF24CC" w:rsidP="004C317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71F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6. Humanities and the Arts</w:t>
            </w:r>
          </w:p>
        </w:tc>
      </w:tr>
      <w:tr w:rsidR="00F630BD" w:rsidRPr="00F630BD" w:rsidTr="008B671F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F24CC" w:rsidRPr="008B671F" w:rsidRDefault="00EF24CC" w:rsidP="004C317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71F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  <w:hideMark/>
          </w:tcPr>
          <w:p w:rsidR="00EF24CC" w:rsidRPr="008B671F" w:rsidRDefault="00EF24CC" w:rsidP="008B671F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71F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8B671F" w:rsidRPr="00F630BD" w:rsidTr="008B671F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71F" w:rsidRPr="008B671F" w:rsidRDefault="008B671F" w:rsidP="008B671F">
            <w:pPr>
              <w:rPr>
                <w:rFonts w:ascii="Arial" w:hAnsi="Arial" w:cs="Arial"/>
                <w:sz w:val="22"/>
                <w:szCs w:val="22"/>
              </w:rPr>
            </w:pPr>
            <w:r w:rsidRPr="008B671F">
              <w:rPr>
                <w:rFonts w:ascii="Arial" w:hAnsi="Arial" w:cs="Arial"/>
                <w:sz w:val="22"/>
                <w:szCs w:val="22"/>
              </w:rPr>
              <w:t xml:space="preserve">prof. PhDr. Petr </w:t>
            </w:r>
            <w:r w:rsidRPr="008B671F">
              <w:rPr>
                <w:rFonts w:ascii="Arial" w:hAnsi="Arial" w:cs="Arial"/>
                <w:b/>
                <w:sz w:val="22"/>
                <w:szCs w:val="22"/>
              </w:rPr>
              <w:t>VOREL</w:t>
            </w:r>
            <w:r w:rsidRPr="008B671F">
              <w:rPr>
                <w:rFonts w:ascii="Arial" w:hAnsi="Arial" w:cs="Arial"/>
                <w:sz w:val="22"/>
                <w:szCs w:val="22"/>
              </w:rPr>
              <w:t>, CSc. - předseda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8B671F" w:rsidRPr="008B671F" w:rsidRDefault="008B671F" w:rsidP="008B671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71F">
              <w:rPr>
                <w:rFonts w:ascii="Arial" w:hAnsi="Arial" w:cs="Arial"/>
                <w:b/>
                <w:bCs/>
                <w:sz w:val="22"/>
                <w:szCs w:val="22"/>
              </w:rPr>
              <w:t>180 000</w:t>
            </w:r>
          </w:p>
        </w:tc>
      </w:tr>
      <w:tr w:rsidR="008B671F" w:rsidRPr="00F630BD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71F" w:rsidRPr="008B671F" w:rsidRDefault="008B671F" w:rsidP="008B671F">
            <w:pPr>
              <w:rPr>
                <w:rFonts w:ascii="Arial" w:hAnsi="Arial" w:cs="Arial"/>
                <w:sz w:val="22"/>
                <w:szCs w:val="22"/>
              </w:rPr>
            </w:pPr>
            <w:r w:rsidRPr="008B671F">
              <w:rPr>
                <w:rFonts w:ascii="Arial" w:hAnsi="Arial" w:cs="Arial"/>
                <w:sz w:val="22"/>
                <w:szCs w:val="22"/>
              </w:rPr>
              <w:t xml:space="preserve">prof. Mgr. Jan </w:t>
            </w:r>
            <w:r w:rsidRPr="008B671F">
              <w:rPr>
                <w:rFonts w:ascii="Arial" w:hAnsi="Arial" w:cs="Arial"/>
                <w:b/>
                <w:sz w:val="22"/>
                <w:szCs w:val="22"/>
              </w:rPr>
              <w:t>MALURA</w:t>
            </w:r>
            <w:r w:rsidRPr="008B671F">
              <w:rPr>
                <w:rFonts w:ascii="Arial" w:hAnsi="Arial" w:cs="Arial"/>
                <w:sz w:val="22"/>
                <w:szCs w:val="22"/>
              </w:rPr>
              <w:t>, Ph.D.  - místopředseda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8B671F" w:rsidRPr="008B671F" w:rsidRDefault="008B671F" w:rsidP="008B671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71F">
              <w:rPr>
                <w:rFonts w:ascii="Arial" w:hAnsi="Arial" w:cs="Arial"/>
                <w:b/>
                <w:bCs/>
                <w:sz w:val="22"/>
                <w:szCs w:val="22"/>
              </w:rPr>
              <w:t>90 000</w:t>
            </w:r>
          </w:p>
        </w:tc>
      </w:tr>
      <w:tr w:rsidR="008B671F" w:rsidRPr="00F630BD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71F" w:rsidRPr="008B671F" w:rsidRDefault="008B671F" w:rsidP="008B671F">
            <w:pPr>
              <w:rPr>
                <w:rFonts w:ascii="Arial" w:hAnsi="Arial" w:cs="Arial"/>
                <w:sz w:val="22"/>
                <w:szCs w:val="22"/>
              </w:rPr>
            </w:pPr>
            <w:r w:rsidRPr="008B671F">
              <w:rPr>
                <w:rFonts w:ascii="Arial" w:hAnsi="Arial" w:cs="Arial"/>
                <w:sz w:val="22"/>
                <w:szCs w:val="22"/>
              </w:rPr>
              <w:t xml:space="preserve">prof. PhDr. Bohumil </w:t>
            </w:r>
            <w:r w:rsidRPr="008B671F">
              <w:rPr>
                <w:rFonts w:ascii="Arial" w:hAnsi="Arial" w:cs="Arial"/>
                <w:b/>
                <w:sz w:val="22"/>
                <w:szCs w:val="22"/>
              </w:rPr>
              <w:t>FOŘT</w:t>
            </w:r>
            <w:r w:rsidRPr="008B671F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8B671F" w:rsidRPr="008B671F" w:rsidRDefault="008B671F" w:rsidP="008B671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71F">
              <w:rPr>
                <w:rFonts w:ascii="Arial" w:hAnsi="Arial" w:cs="Arial"/>
                <w:b/>
                <w:bCs/>
                <w:sz w:val="22"/>
                <w:szCs w:val="22"/>
              </w:rPr>
              <w:t>62 000</w:t>
            </w:r>
          </w:p>
        </w:tc>
      </w:tr>
      <w:tr w:rsidR="008B671F" w:rsidRPr="00F630BD" w:rsidTr="008B671F">
        <w:trPr>
          <w:trHeight w:val="364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71F" w:rsidRPr="008B671F" w:rsidRDefault="008B671F" w:rsidP="008B671F">
            <w:pPr>
              <w:rPr>
                <w:rFonts w:ascii="Arial" w:hAnsi="Arial" w:cs="Arial"/>
                <w:sz w:val="22"/>
                <w:szCs w:val="22"/>
              </w:rPr>
            </w:pPr>
            <w:r w:rsidRPr="008B671F">
              <w:rPr>
                <w:rFonts w:ascii="Arial" w:hAnsi="Arial" w:cs="Arial"/>
                <w:sz w:val="22"/>
                <w:szCs w:val="22"/>
              </w:rPr>
              <w:t xml:space="preserve">prof. PhDr. Michaela </w:t>
            </w:r>
            <w:r w:rsidRPr="008B671F">
              <w:rPr>
                <w:rFonts w:ascii="Arial" w:hAnsi="Arial" w:cs="Arial"/>
                <w:b/>
                <w:sz w:val="22"/>
                <w:szCs w:val="22"/>
              </w:rPr>
              <w:t>HRUBÁ</w:t>
            </w:r>
            <w:r w:rsidRPr="008B671F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8B671F" w:rsidRPr="008B671F" w:rsidRDefault="008B671F" w:rsidP="008B671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71F">
              <w:rPr>
                <w:rFonts w:ascii="Arial" w:hAnsi="Arial" w:cs="Arial"/>
                <w:b/>
                <w:bCs/>
                <w:sz w:val="22"/>
                <w:szCs w:val="22"/>
              </w:rPr>
              <w:t>84 000</w:t>
            </w:r>
          </w:p>
        </w:tc>
      </w:tr>
      <w:tr w:rsidR="008B671F" w:rsidRPr="00F630BD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71F" w:rsidRPr="008B671F" w:rsidRDefault="008B671F" w:rsidP="008B671F">
            <w:pPr>
              <w:rPr>
                <w:rFonts w:ascii="Arial" w:hAnsi="Arial" w:cs="Arial"/>
                <w:sz w:val="22"/>
                <w:szCs w:val="22"/>
              </w:rPr>
            </w:pPr>
            <w:r w:rsidRPr="008B671F">
              <w:rPr>
                <w:rFonts w:ascii="Arial" w:hAnsi="Arial" w:cs="Arial"/>
                <w:sz w:val="22"/>
                <w:szCs w:val="22"/>
              </w:rPr>
              <w:t xml:space="preserve">doc. PhDr. Luboš </w:t>
            </w:r>
            <w:r w:rsidRPr="008B671F">
              <w:rPr>
                <w:rFonts w:ascii="Arial" w:hAnsi="Arial" w:cs="Arial"/>
                <w:b/>
                <w:sz w:val="22"/>
                <w:szCs w:val="22"/>
              </w:rPr>
              <w:t>JIRÁŇ</w:t>
            </w:r>
            <w:r w:rsidRPr="008B671F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8B671F" w:rsidRPr="008B671F" w:rsidRDefault="008B671F" w:rsidP="008B671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71F">
              <w:rPr>
                <w:rFonts w:ascii="Arial" w:hAnsi="Arial" w:cs="Arial"/>
                <w:b/>
                <w:bCs/>
                <w:sz w:val="22"/>
                <w:szCs w:val="22"/>
              </w:rPr>
              <w:t>80 000</w:t>
            </w:r>
          </w:p>
        </w:tc>
      </w:tr>
      <w:tr w:rsidR="008B671F" w:rsidRPr="00F630BD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71F" w:rsidRPr="008B671F" w:rsidRDefault="008B671F" w:rsidP="008B671F">
            <w:pPr>
              <w:rPr>
                <w:rFonts w:ascii="Arial" w:hAnsi="Arial" w:cs="Arial"/>
                <w:sz w:val="22"/>
                <w:szCs w:val="22"/>
              </w:rPr>
            </w:pPr>
            <w:r w:rsidRPr="008B671F">
              <w:rPr>
                <w:rFonts w:ascii="Arial" w:hAnsi="Arial" w:cs="Arial"/>
                <w:sz w:val="22"/>
                <w:szCs w:val="22"/>
              </w:rPr>
              <w:t xml:space="preserve">doc. PhDr. Radim </w:t>
            </w:r>
            <w:r w:rsidRPr="008B671F">
              <w:rPr>
                <w:rFonts w:ascii="Arial" w:hAnsi="Arial" w:cs="Arial"/>
                <w:b/>
                <w:sz w:val="22"/>
                <w:szCs w:val="22"/>
              </w:rPr>
              <w:t>KOČANDRLE</w:t>
            </w:r>
            <w:r w:rsidRPr="008B671F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8B671F" w:rsidRPr="008B671F" w:rsidRDefault="008B671F" w:rsidP="008B671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71F">
              <w:rPr>
                <w:rFonts w:ascii="Arial" w:hAnsi="Arial" w:cs="Arial"/>
                <w:b/>
                <w:bCs/>
                <w:sz w:val="22"/>
                <w:szCs w:val="22"/>
              </w:rPr>
              <w:t>55 000</w:t>
            </w:r>
          </w:p>
        </w:tc>
      </w:tr>
      <w:tr w:rsidR="008B671F" w:rsidRPr="00F630BD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71F" w:rsidRPr="008B671F" w:rsidRDefault="008B671F" w:rsidP="008B671F">
            <w:pPr>
              <w:rPr>
                <w:rFonts w:ascii="Arial" w:hAnsi="Arial" w:cs="Arial"/>
                <w:sz w:val="22"/>
                <w:szCs w:val="22"/>
              </w:rPr>
            </w:pPr>
            <w:r w:rsidRPr="008B671F">
              <w:rPr>
                <w:rFonts w:ascii="Arial" w:hAnsi="Arial" w:cs="Arial"/>
                <w:sz w:val="22"/>
                <w:szCs w:val="22"/>
              </w:rPr>
              <w:t xml:space="preserve">prof. PhDr. Tomáš </w:t>
            </w:r>
            <w:r w:rsidRPr="008B671F">
              <w:rPr>
                <w:rFonts w:ascii="Arial" w:hAnsi="Arial" w:cs="Arial"/>
                <w:b/>
                <w:sz w:val="22"/>
                <w:szCs w:val="22"/>
              </w:rPr>
              <w:t>KREJČÍK</w:t>
            </w:r>
            <w:r w:rsidRPr="008B671F">
              <w:rPr>
                <w:rFonts w:ascii="Arial" w:hAnsi="Arial" w:cs="Arial"/>
                <w:sz w:val="22"/>
                <w:szCs w:val="22"/>
              </w:rPr>
              <w:t>, CSc.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8B671F" w:rsidRPr="008B671F" w:rsidRDefault="008B671F" w:rsidP="008B671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71F">
              <w:rPr>
                <w:rFonts w:ascii="Arial" w:hAnsi="Arial" w:cs="Arial"/>
                <w:b/>
                <w:bCs/>
                <w:sz w:val="22"/>
                <w:szCs w:val="22"/>
              </w:rPr>
              <w:t>30 000</w:t>
            </w:r>
          </w:p>
        </w:tc>
      </w:tr>
      <w:tr w:rsidR="008B671F" w:rsidRPr="00F630BD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71F" w:rsidRPr="008B671F" w:rsidRDefault="008B671F" w:rsidP="008B671F">
            <w:pPr>
              <w:rPr>
                <w:rFonts w:ascii="Arial" w:hAnsi="Arial" w:cs="Arial"/>
                <w:sz w:val="22"/>
                <w:szCs w:val="22"/>
              </w:rPr>
            </w:pPr>
            <w:r w:rsidRPr="008B671F">
              <w:rPr>
                <w:rFonts w:ascii="Arial" w:hAnsi="Arial" w:cs="Arial"/>
                <w:sz w:val="22"/>
                <w:szCs w:val="22"/>
              </w:rPr>
              <w:t xml:space="preserve">doc. PhDr. Lenka </w:t>
            </w:r>
            <w:r w:rsidRPr="008B671F">
              <w:rPr>
                <w:rFonts w:ascii="Arial" w:hAnsi="Arial" w:cs="Arial"/>
                <w:b/>
                <w:sz w:val="22"/>
                <w:szCs w:val="22"/>
              </w:rPr>
              <w:t>KŘUPKOVÁ</w:t>
            </w:r>
            <w:r w:rsidRPr="008B671F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8B671F" w:rsidRPr="008B671F" w:rsidRDefault="008B671F" w:rsidP="008B671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71F">
              <w:rPr>
                <w:rFonts w:ascii="Arial" w:hAnsi="Arial" w:cs="Arial"/>
                <w:b/>
                <w:bCs/>
                <w:sz w:val="22"/>
                <w:szCs w:val="22"/>
              </w:rPr>
              <w:t>70 000</w:t>
            </w:r>
          </w:p>
        </w:tc>
      </w:tr>
      <w:tr w:rsidR="008B671F" w:rsidRPr="00F630BD" w:rsidTr="008B671F">
        <w:trPr>
          <w:trHeight w:val="364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71F" w:rsidRPr="008B671F" w:rsidRDefault="008B671F" w:rsidP="008B671F">
            <w:pPr>
              <w:rPr>
                <w:rFonts w:ascii="Arial" w:hAnsi="Arial" w:cs="Arial"/>
                <w:sz w:val="22"/>
                <w:szCs w:val="22"/>
              </w:rPr>
            </w:pPr>
            <w:r w:rsidRPr="008B671F">
              <w:rPr>
                <w:rFonts w:ascii="Arial" w:hAnsi="Arial" w:cs="Arial"/>
                <w:sz w:val="22"/>
                <w:szCs w:val="22"/>
              </w:rPr>
              <w:t xml:space="preserve">prof. PhDr. Tomáš </w:t>
            </w:r>
            <w:r w:rsidRPr="008B671F">
              <w:rPr>
                <w:rFonts w:ascii="Arial" w:hAnsi="Arial" w:cs="Arial"/>
                <w:b/>
                <w:sz w:val="22"/>
                <w:szCs w:val="22"/>
              </w:rPr>
              <w:t>KUBÍČEK</w:t>
            </w:r>
            <w:r w:rsidRPr="008B671F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8B671F" w:rsidRPr="008B671F" w:rsidRDefault="008B671F" w:rsidP="008B671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71F">
              <w:rPr>
                <w:rFonts w:ascii="Arial" w:hAnsi="Arial" w:cs="Arial"/>
                <w:b/>
                <w:bCs/>
                <w:sz w:val="22"/>
                <w:szCs w:val="22"/>
              </w:rPr>
              <w:t>62 000</w:t>
            </w:r>
          </w:p>
        </w:tc>
      </w:tr>
      <w:tr w:rsidR="008B671F" w:rsidRPr="00F630BD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71F" w:rsidRPr="008B671F" w:rsidRDefault="008B671F" w:rsidP="008B671F">
            <w:pPr>
              <w:rPr>
                <w:rFonts w:ascii="Arial" w:hAnsi="Arial" w:cs="Arial"/>
                <w:sz w:val="22"/>
                <w:szCs w:val="22"/>
              </w:rPr>
            </w:pPr>
            <w:r w:rsidRPr="008B671F">
              <w:rPr>
                <w:rFonts w:ascii="Arial" w:hAnsi="Arial" w:cs="Arial"/>
                <w:sz w:val="22"/>
                <w:szCs w:val="22"/>
              </w:rPr>
              <w:t xml:space="preserve">doc. Mgr. Martin </w:t>
            </w:r>
            <w:r w:rsidRPr="008B671F">
              <w:rPr>
                <w:rFonts w:ascii="Arial" w:hAnsi="Arial" w:cs="Arial"/>
                <w:b/>
                <w:sz w:val="22"/>
                <w:szCs w:val="22"/>
              </w:rPr>
              <w:t>NITSCHE</w:t>
            </w:r>
            <w:r w:rsidRPr="008B671F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8B671F" w:rsidRPr="008B671F" w:rsidRDefault="008B671F" w:rsidP="008B671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71F">
              <w:rPr>
                <w:rFonts w:ascii="Arial" w:hAnsi="Arial" w:cs="Arial"/>
                <w:b/>
                <w:bCs/>
                <w:sz w:val="22"/>
                <w:szCs w:val="22"/>
              </w:rPr>
              <w:t>30 000</w:t>
            </w:r>
          </w:p>
        </w:tc>
      </w:tr>
      <w:tr w:rsidR="008B671F" w:rsidRPr="00F630BD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71F" w:rsidRPr="008B671F" w:rsidRDefault="008B671F" w:rsidP="008B671F">
            <w:pPr>
              <w:rPr>
                <w:rFonts w:ascii="Arial" w:hAnsi="Arial" w:cs="Arial"/>
                <w:sz w:val="22"/>
                <w:szCs w:val="22"/>
              </w:rPr>
            </w:pPr>
            <w:r w:rsidRPr="008B671F">
              <w:rPr>
                <w:rFonts w:ascii="Arial" w:hAnsi="Arial" w:cs="Arial"/>
                <w:sz w:val="22"/>
                <w:szCs w:val="22"/>
              </w:rPr>
              <w:t xml:space="preserve">doc. Jakub </w:t>
            </w:r>
            <w:r w:rsidRPr="008B671F">
              <w:rPr>
                <w:rFonts w:ascii="Arial" w:hAnsi="Arial" w:cs="Arial"/>
                <w:b/>
                <w:sz w:val="22"/>
                <w:szCs w:val="22"/>
              </w:rPr>
              <w:t>SIROVÁTKA</w:t>
            </w:r>
            <w:r w:rsidRPr="008B671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B671F">
              <w:rPr>
                <w:rFonts w:ascii="Arial" w:hAnsi="Arial" w:cs="Arial"/>
                <w:sz w:val="22"/>
                <w:szCs w:val="22"/>
              </w:rPr>
              <w:t>Dr.phil</w:t>
            </w:r>
            <w:proofErr w:type="spellEnd"/>
            <w:r w:rsidRPr="008B671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8B671F" w:rsidRPr="008B671F" w:rsidRDefault="008B671F" w:rsidP="008B671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71F">
              <w:rPr>
                <w:rFonts w:ascii="Arial" w:hAnsi="Arial" w:cs="Arial"/>
                <w:b/>
                <w:bCs/>
                <w:sz w:val="22"/>
                <w:szCs w:val="22"/>
              </w:rPr>
              <w:t>65 000</w:t>
            </w:r>
          </w:p>
        </w:tc>
      </w:tr>
      <w:tr w:rsidR="008B671F" w:rsidRPr="00F630BD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71F" w:rsidRPr="008B671F" w:rsidRDefault="008B671F" w:rsidP="008B671F">
            <w:pPr>
              <w:rPr>
                <w:rFonts w:ascii="Arial" w:hAnsi="Arial" w:cs="Arial"/>
                <w:sz w:val="22"/>
                <w:szCs w:val="22"/>
              </w:rPr>
            </w:pPr>
            <w:r w:rsidRPr="008B671F">
              <w:rPr>
                <w:rFonts w:ascii="Arial" w:hAnsi="Arial" w:cs="Arial"/>
                <w:sz w:val="22"/>
                <w:szCs w:val="22"/>
              </w:rPr>
              <w:t xml:space="preserve">doc. Mgr. Karel </w:t>
            </w:r>
            <w:r w:rsidRPr="008B671F">
              <w:rPr>
                <w:rFonts w:ascii="Arial" w:hAnsi="Arial" w:cs="Arial"/>
                <w:b/>
                <w:sz w:val="22"/>
                <w:szCs w:val="22"/>
              </w:rPr>
              <w:t>STIBRAL</w:t>
            </w:r>
            <w:r w:rsidRPr="008B671F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8B671F" w:rsidRPr="008B671F" w:rsidRDefault="008B671F" w:rsidP="008B671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71F">
              <w:rPr>
                <w:rFonts w:ascii="Arial" w:hAnsi="Arial" w:cs="Arial"/>
                <w:b/>
                <w:bCs/>
                <w:sz w:val="22"/>
                <w:szCs w:val="22"/>
              </w:rPr>
              <w:t>57 000</w:t>
            </w:r>
          </w:p>
        </w:tc>
      </w:tr>
      <w:tr w:rsidR="008B671F" w:rsidRPr="00F630BD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71F" w:rsidRPr="008B671F" w:rsidRDefault="008B671F" w:rsidP="008B671F">
            <w:pPr>
              <w:rPr>
                <w:rFonts w:ascii="Arial" w:hAnsi="Arial" w:cs="Arial"/>
                <w:sz w:val="22"/>
                <w:szCs w:val="22"/>
              </w:rPr>
            </w:pPr>
            <w:r w:rsidRPr="008B671F">
              <w:rPr>
                <w:rFonts w:ascii="Arial" w:hAnsi="Arial" w:cs="Arial"/>
                <w:sz w:val="22"/>
                <w:szCs w:val="22"/>
              </w:rPr>
              <w:t xml:space="preserve">prof. Mgr. Lic. Lenka </w:t>
            </w:r>
            <w:r w:rsidRPr="008B671F">
              <w:rPr>
                <w:rFonts w:ascii="Arial" w:hAnsi="Arial" w:cs="Arial"/>
                <w:b/>
                <w:sz w:val="22"/>
                <w:szCs w:val="22"/>
              </w:rPr>
              <w:t>ZAJÍCOVÁ</w:t>
            </w:r>
            <w:r w:rsidRPr="008B671F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8B671F" w:rsidRPr="008B671F" w:rsidRDefault="008B671F" w:rsidP="008B671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71F">
              <w:rPr>
                <w:rFonts w:ascii="Arial" w:hAnsi="Arial" w:cs="Arial"/>
                <w:b/>
                <w:bCs/>
                <w:sz w:val="22"/>
                <w:szCs w:val="22"/>
              </w:rPr>
              <w:t>55 000</w:t>
            </w:r>
          </w:p>
        </w:tc>
      </w:tr>
      <w:tr w:rsidR="008B671F" w:rsidRPr="00F630BD" w:rsidTr="008B671F">
        <w:trPr>
          <w:trHeight w:val="365"/>
          <w:jc w:val="center"/>
        </w:trPr>
        <w:tc>
          <w:tcPr>
            <w:tcW w:w="63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71F" w:rsidRPr="008B671F" w:rsidRDefault="008B671F" w:rsidP="008B671F">
            <w:pPr>
              <w:rPr>
                <w:rFonts w:ascii="Arial" w:hAnsi="Arial" w:cs="Arial"/>
                <w:sz w:val="22"/>
                <w:szCs w:val="22"/>
              </w:rPr>
            </w:pPr>
            <w:r w:rsidRPr="008B671F">
              <w:rPr>
                <w:rFonts w:ascii="Arial" w:hAnsi="Arial" w:cs="Arial"/>
                <w:sz w:val="22"/>
                <w:szCs w:val="22"/>
              </w:rPr>
              <w:t xml:space="preserve">prof. PhDr. Aleš </w:t>
            </w:r>
            <w:r w:rsidRPr="008B671F">
              <w:rPr>
                <w:rFonts w:ascii="Arial" w:hAnsi="Arial" w:cs="Arial"/>
                <w:b/>
                <w:sz w:val="22"/>
                <w:szCs w:val="22"/>
              </w:rPr>
              <w:t>ZÁŘICKÝ</w:t>
            </w:r>
            <w:r w:rsidRPr="008B671F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8B671F" w:rsidRPr="008B671F" w:rsidRDefault="008B671F" w:rsidP="008B671F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71F">
              <w:rPr>
                <w:rFonts w:ascii="Arial" w:hAnsi="Arial" w:cs="Arial"/>
                <w:b/>
                <w:bCs/>
                <w:sz w:val="22"/>
                <w:szCs w:val="22"/>
              </w:rPr>
              <w:t>30 000</w:t>
            </w:r>
          </w:p>
        </w:tc>
      </w:tr>
      <w:tr w:rsidR="00F630BD" w:rsidRPr="00F630BD" w:rsidTr="006F3FC0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6F3FC0" w:rsidRPr="008B671F" w:rsidRDefault="006F3FC0" w:rsidP="006F3FC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B671F">
              <w:rPr>
                <w:rFonts w:ascii="Arial" w:hAnsi="Arial" w:cs="Arial"/>
                <w:b/>
                <w:sz w:val="22"/>
                <w:szCs w:val="22"/>
              </w:rPr>
              <w:t>Celkem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1A33DD" w:rsidRPr="008B671F" w:rsidRDefault="008B671F" w:rsidP="004C317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B671F">
              <w:rPr>
                <w:rFonts w:ascii="Arial" w:hAnsi="Arial" w:cs="Arial"/>
                <w:b/>
                <w:sz w:val="22"/>
                <w:szCs w:val="22"/>
              </w:rPr>
              <w:t>950 000</w:t>
            </w:r>
          </w:p>
        </w:tc>
      </w:tr>
    </w:tbl>
    <w:p w:rsidR="00EF24CC" w:rsidRPr="00E33826" w:rsidRDefault="00EF24CC" w:rsidP="00117370">
      <w:pPr>
        <w:spacing w:after="120"/>
        <w:ind w:left="420"/>
        <w:jc w:val="center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F253E4" w:rsidRDefault="00F253E4">
      <w:pPr>
        <w:spacing w:after="200" w:line="276" w:lineRule="auto"/>
        <w:rPr>
          <w:rFonts w:ascii="Arial" w:hAnsi="Arial" w:cs="Arial"/>
          <w:b/>
          <w:color w:val="FF0000"/>
          <w:sz w:val="22"/>
          <w:szCs w:val="22"/>
          <w:u w:val="single"/>
        </w:rPr>
      </w:pPr>
      <w:r>
        <w:rPr>
          <w:rFonts w:ascii="Arial" w:hAnsi="Arial" w:cs="Arial"/>
          <w:b/>
          <w:color w:val="FF0000"/>
          <w:sz w:val="22"/>
          <w:szCs w:val="22"/>
          <w:u w:val="single"/>
        </w:rPr>
        <w:br w:type="page"/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7"/>
        <w:gridCol w:w="2765"/>
      </w:tblGrid>
      <w:tr w:rsidR="00F253E4" w:rsidRPr="00E33826" w:rsidTr="004F7739">
        <w:trPr>
          <w:trHeight w:val="364"/>
          <w:jc w:val="center"/>
        </w:trPr>
        <w:tc>
          <w:tcPr>
            <w:tcW w:w="9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53E4" w:rsidRPr="004F520B" w:rsidRDefault="00F253E4" w:rsidP="004F773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520B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Hlavní koordinátor hodnocení </w:t>
            </w:r>
          </w:p>
        </w:tc>
      </w:tr>
      <w:tr w:rsidR="00F253E4" w:rsidRPr="00E33826" w:rsidTr="004F7739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253E4" w:rsidRPr="004F520B" w:rsidRDefault="00F253E4" w:rsidP="004F773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520B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</w:p>
        </w:tc>
        <w:tc>
          <w:tcPr>
            <w:tcW w:w="27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253E4" w:rsidRPr="004F520B" w:rsidRDefault="00F253E4" w:rsidP="004F7739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F520B">
              <w:rPr>
                <w:rFonts w:ascii="Arial" w:hAnsi="Arial" w:cs="Arial"/>
                <w:b/>
                <w:bCs/>
                <w:sz w:val="22"/>
                <w:szCs w:val="22"/>
              </w:rPr>
              <w:t>Odměna (Kč)</w:t>
            </w:r>
          </w:p>
        </w:tc>
      </w:tr>
      <w:tr w:rsidR="00F253E4" w:rsidRPr="00E33826" w:rsidTr="004F7739">
        <w:trPr>
          <w:trHeight w:val="365"/>
          <w:jc w:val="center"/>
        </w:trPr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53E4" w:rsidRPr="004F520B" w:rsidRDefault="00F253E4" w:rsidP="00F253E4">
            <w:pPr>
              <w:rPr>
                <w:rFonts w:ascii="Arial" w:hAnsi="Arial" w:cs="Arial"/>
                <w:sz w:val="22"/>
                <w:szCs w:val="22"/>
              </w:rPr>
            </w:pPr>
            <w:r w:rsidRPr="004F520B">
              <w:rPr>
                <w:rFonts w:ascii="Arial" w:hAnsi="Arial" w:cs="Arial"/>
                <w:sz w:val="22"/>
                <w:szCs w:val="22"/>
              </w:rPr>
              <w:t xml:space="preserve">prof. RNDr. Tomáš </w:t>
            </w:r>
            <w:r w:rsidRPr="004F520B">
              <w:rPr>
                <w:rFonts w:ascii="Arial" w:hAnsi="Arial" w:cs="Arial"/>
                <w:b/>
                <w:sz w:val="22"/>
                <w:szCs w:val="22"/>
              </w:rPr>
              <w:t>POLÍVKA</w:t>
            </w:r>
            <w:r w:rsidRPr="004F520B">
              <w:rPr>
                <w:rFonts w:ascii="Arial" w:hAnsi="Arial" w:cs="Arial"/>
                <w:sz w:val="22"/>
                <w:szCs w:val="22"/>
              </w:rPr>
              <w:t>, Ph.D.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F253E4" w:rsidRPr="004F520B" w:rsidRDefault="004F520B" w:rsidP="00F253E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F520B">
              <w:rPr>
                <w:rFonts w:ascii="Arial" w:hAnsi="Arial" w:cs="Arial"/>
                <w:b/>
                <w:sz w:val="22"/>
                <w:szCs w:val="22"/>
              </w:rPr>
              <w:t>210 000</w:t>
            </w:r>
          </w:p>
        </w:tc>
      </w:tr>
    </w:tbl>
    <w:p w:rsidR="000C73ED" w:rsidRDefault="000C73ED" w:rsidP="006A7398">
      <w:pPr>
        <w:spacing w:after="200" w:line="276" w:lineRule="auto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117370" w:rsidRDefault="00EF24CC" w:rsidP="006A7398">
      <w:pPr>
        <w:spacing w:after="200" w:line="276" w:lineRule="auto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E33826">
        <w:rPr>
          <w:rFonts w:ascii="Arial" w:hAnsi="Arial" w:cs="Arial"/>
          <w:b/>
          <w:color w:val="FF0000"/>
          <w:sz w:val="22"/>
          <w:szCs w:val="22"/>
          <w:u w:val="single"/>
        </w:rPr>
        <w:br w:type="page"/>
      </w:r>
    </w:p>
    <w:tbl>
      <w:tblPr>
        <w:tblW w:w="840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7"/>
        <w:gridCol w:w="1115"/>
        <w:gridCol w:w="1499"/>
        <w:gridCol w:w="541"/>
        <w:gridCol w:w="1402"/>
        <w:gridCol w:w="974"/>
        <w:gridCol w:w="1505"/>
      </w:tblGrid>
      <w:tr w:rsidR="000C73ED" w:rsidRPr="000C73ED" w:rsidTr="000C73ED">
        <w:trPr>
          <w:trHeight w:val="510"/>
          <w:tblHeader/>
          <w:jc w:val="center"/>
        </w:trPr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C73ED" w:rsidRPr="000C73ED" w:rsidRDefault="000C73ED" w:rsidP="000C73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3ED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ID SKV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C73ED" w:rsidRPr="000C73ED" w:rsidRDefault="000C73ED" w:rsidP="000C73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3ED">
              <w:rPr>
                <w:rFonts w:ascii="Arial" w:hAnsi="Arial" w:cs="Arial"/>
                <w:b/>
                <w:bCs/>
                <w:sz w:val="20"/>
                <w:szCs w:val="20"/>
              </w:rPr>
              <w:t>Počet posudků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C73ED" w:rsidRPr="000C73ED" w:rsidRDefault="000C73ED" w:rsidP="000C73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3ED">
              <w:rPr>
                <w:rFonts w:ascii="Arial" w:hAnsi="Arial" w:cs="Arial"/>
                <w:b/>
                <w:bCs/>
                <w:sz w:val="20"/>
                <w:szCs w:val="20"/>
              </w:rPr>
              <w:t>Odměna (Kč)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3ED" w:rsidRPr="000C73ED" w:rsidRDefault="000C73ED" w:rsidP="000C73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C73ED" w:rsidRPr="000C73ED" w:rsidRDefault="000C73ED" w:rsidP="000C73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3ED">
              <w:rPr>
                <w:rFonts w:ascii="Arial" w:hAnsi="Arial" w:cs="Arial"/>
                <w:b/>
                <w:bCs/>
                <w:sz w:val="20"/>
                <w:szCs w:val="20"/>
              </w:rPr>
              <w:t>ID SKV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C73ED" w:rsidRPr="000C73ED" w:rsidRDefault="000C73ED" w:rsidP="000C73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3ED">
              <w:rPr>
                <w:rFonts w:ascii="Arial" w:hAnsi="Arial" w:cs="Arial"/>
                <w:b/>
                <w:bCs/>
                <w:sz w:val="20"/>
                <w:szCs w:val="20"/>
              </w:rPr>
              <w:t>Počet posudků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0C73ED" w:rsidRPr="000C73ED" w:rsidRDefault="000C73ED" w:rsidP="000C73E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3ED">
              <w:rPr>
                <w:rFonts w:ascii="Arial" w:hAnsi="Arial" w:cs="Arial"/>
                <w:b/>
                <w:bCs/>
                <w:sz w:val="20"/>
                <w:szCs w:val="20"/>
              </w:rPr>
              <w:t>Odměna (Kč)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415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1452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1453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443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1454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1455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446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1456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449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58 500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1458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451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452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48 000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1462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457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1463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458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1464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459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1468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461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1471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462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1472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463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1473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464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1478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51 000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465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1479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469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1484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473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30 000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1488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39 000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476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30 000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478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1491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480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1497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482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1498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483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486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489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1505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490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1508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1567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22 500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1577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1583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1584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1586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1587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1596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1597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514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1599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516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517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1604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519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1606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30 000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1609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39 000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524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1611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525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1612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526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1613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534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1614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536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1615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537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1616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538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1621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539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1627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lastRenderedPageBreak/>
              <w:t>544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546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1631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548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1632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552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1634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553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57 000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1637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555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556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1641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559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1642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563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564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1648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565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569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571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1652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572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30 000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1653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574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1654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577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578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1661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580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1662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582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1663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583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1664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585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1665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586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1666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588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24 000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1667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589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1669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590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1675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591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1676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593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1678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594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1685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595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1687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596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597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24 000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598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1693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43 500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1694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1695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1706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1707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1713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1715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614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1717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616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1718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617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1721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1722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24 000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624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1723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625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24 000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1727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635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1728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636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1729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637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1731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1732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643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1733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646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1734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lastRenderedPageBreak/>
              <w:t>647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1737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648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1738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1739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651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1741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654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1742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655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1743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656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1745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657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1748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658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659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663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1752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664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1758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665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666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1762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1764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671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1765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672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1766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674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22 500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1767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675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1768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676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677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1771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678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1772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682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1776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683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1777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684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1782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688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1783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689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1785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690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1788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691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1791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692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1792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693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1793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694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1794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697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1795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40 500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698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1797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1798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1799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1802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1804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1806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1811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1812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714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1821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715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22 500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717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1828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718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1829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1833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722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1835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723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1836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731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1846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732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lastRenderedPageBreak/>
              <w:t>733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1851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734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1852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735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1853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737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1854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738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1855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743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1857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746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1858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747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1863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751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1865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752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1867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753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757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1871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758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1872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760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1874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761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1875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762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1877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763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22 500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1878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766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1881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768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1882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769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1883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772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1884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773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1888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774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776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1891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777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1893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779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1894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780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1895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781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1896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788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1898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790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1899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793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794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1902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795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1904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797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1907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798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1908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1909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1912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1913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1915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814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1917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815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1918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816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1922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817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818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1926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822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1932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823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1933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828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1937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831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1938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834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lastRenderedPageBreak/>
              <w:t>836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1941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839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1943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1946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841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1951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846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1952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1955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855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1956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861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1957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863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1958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864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865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1961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866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1963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867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1967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868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1969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873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1970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877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1971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879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1972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882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1974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883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1975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884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1976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885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22 500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1977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887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888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1981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892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1982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893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1984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896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1985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898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1986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1988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1991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1994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1997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1999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2001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915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2002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30 000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919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2003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2005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2006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922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2007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39 000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923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2008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924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927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928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934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936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938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22 500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939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941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2028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2116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lastRenderedPageBreak/>
              <w:t>943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22 500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2117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2118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948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2126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952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2131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953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2132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958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2134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959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2137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960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2138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962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964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2143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966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967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2151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968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2157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971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2162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972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2171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973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2177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976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977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2181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986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2182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989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24 000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2184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992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2185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993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2187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994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2188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995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997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998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2192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2193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2194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24 000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2195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2196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2199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1014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2202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1015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2204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1016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2205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1017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2207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2208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1022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2209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1025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2211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1026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2216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2217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2219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1032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2221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1037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2224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1038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2227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2305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2306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1046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2307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1048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2308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1054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2309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1059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lastRenderedPageBreak/>
              <w:t>1064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2311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1066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2313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1067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2315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2317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1071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2318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1074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2319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1077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1082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2321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1085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2328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1086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2329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1088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1090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2331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1091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2335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1092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2337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1093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2338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1094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2341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1098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2343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1099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2344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2346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2348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2354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2355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2356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43 500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2357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30 000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1114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2358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1115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2361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1117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2362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1118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2366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1122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2368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1123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2373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1128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2376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2377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2434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1138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2435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1139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2437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2438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1145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2447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1148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2448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22 500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1149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2457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1152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22 500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1153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2511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1156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2513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1159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2519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1160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1161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2521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1164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2522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1165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2523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1166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1168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2526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1174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2528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1178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2531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1179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2532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lastRenderedPageBreak/>
              <w:t>1181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2535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1182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1183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2541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1186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2542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1188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2546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1191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2548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1192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2549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1193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24 000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2550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1195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2552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1196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2553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1197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2554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2555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2556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1204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2557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2558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1207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2565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1215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2567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1217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2568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1218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2569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1219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2571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2572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1225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57 000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2574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1227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2575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1228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2578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2579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1232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2580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1233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2582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1236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2583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1239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2584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1240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2587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1241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2588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1243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2589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2590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1246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2591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1248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2595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1249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2596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2597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1252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2598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1255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2599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1259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2602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1261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2603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1264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2604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1266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2606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1267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2607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1269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2608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2609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1271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2611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1273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2614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1275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2615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1276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2617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lastRenderedPageBreak/>
              <w:t>1277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2619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1278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2620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1279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2621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1280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2623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1281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1284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2625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1285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2628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1286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1288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2631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1289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2632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1291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2634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1293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2683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1297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2684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1298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2685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46 500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2693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2694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2696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2698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1311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25 500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2699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1318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2702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1327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2704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1331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2705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1332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2707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1333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2709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1334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2713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1341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2719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2721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1343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2722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1345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2727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1348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2729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1349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16 500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2730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1351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2732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1352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1355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2764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1356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2765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1360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2777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1361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2779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1362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2782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1365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2784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1367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2805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1368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2806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1369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2807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1370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2808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1379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2809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1381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2810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1383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2811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1384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2815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1386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2816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1389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2817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lastRenderedPageBreak/>
              <w:t>1393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2818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1396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2819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1397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2824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1398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2826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1399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2827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1401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2828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1402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2829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1403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19 500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2831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1405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2832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1406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2833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1408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2834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1409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22 500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2837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1410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2852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1412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2854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1413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2855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1415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2856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1418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2857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1420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2858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1421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1425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2860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1426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2893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1427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2894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1428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2896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1429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2899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1430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2900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1431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2901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1432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2908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1433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2913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1434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2914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1435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4 500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2915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1436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2916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1437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2917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1439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12 000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2918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1442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13 500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2921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1443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27 000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2936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1444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2940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1448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2959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1450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73ED">
              <w:rPr>
                <w:rFonts w:ascii="Arial" w:hAnsi="Arial" w:cs="Arial"/>
                <w:sz w:val="20"/>
                <w:szCs w:val="20"/>
              </w:rPr>
              <w:t>9 000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rPr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rPr>
                <w:sz w:val="20"/>
                <w:szCs w:val="20"/>
              </w:rPr>
            </w:pP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rPr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rPr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rPr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rPr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3ED" w:rsidRPr="000C73ED" w:rsidRDefault="000C73ED" w:rsidP="000C73ED">
            <w:pPr>
              <w:rPr>
                <w:sz w:val="20"/>
                <w:szCs w:val="20"/>
              </w:rPr>
            </w:pPr>
          </w:p>
        </w:tc>
      </w:tr>
      <w:tr w:rsidR="000C73ED" w:rsidRPr="000C73ED" w:rsidTr="000C73ED">
        <w:trPr>
          <w:trHeight w:val="255"/>
          <w:jc w:val="center"/>
        </w:trPr>
        <w:tc>
          <w:tcPr>
            <w:tcW w:w="5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822DD9" w:rsidRDefault="000C73ED" w:rsidP="000C73ED">
            <w:pPr>
              <w:rPr>
                <w:rFonts w:ascii="Arial" w:hAnsi="Arial" w:cs="Arial"/>
                <w:sz w:val="20"/>
                <w:szCs w:val="20"/>
              </w:rPr>
            </w:pPr>
            <w:r w:rsidRPr="00822DD9">
              <w:rPr>
                <w:rFonts w:ascii="Arial" w:hAnsi="Arial" w:cs="Arial"/>
                <w:sz w:val="20"/>
                <w:szCs w:val="20"/>
              </w:rPr>
              <w:t>Celkový součet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822DD9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2DD9">
              <w:rPr>
                <w:rFonts w:ascii="Arial" w:hAnsi="Arial" w:cs="Arial"/>
                <w:sz w:val="20"/>
                <w:szCs w:val="20"/>
              </w:rPr>
              <w:t>5050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3ED" w:rsidRPr="00822DD9" w:rsidRDefault="000C73ED" w:rsidP="000C73E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22DD9">
              <w:rPr>
                <w:rFonts w:ascii="Arial" w:hAnsi="Arial" w:cs="Arial"/>
                <w:sz w:val="20"/>
                <w:szCs w:val="20"/>
              </w:rPr>
              <w:t>7 575 000</w:t>
            </w:r>
          </w:p>
        </w:tc>
      </w:tr>
    </w:tbl>
    <w:p w:rsidR="006A7398" w:rsidRPr="006A7398" w:rsidRDefault="006A7398" w:rsidP="006A7398">
      <w:pPr>
        <w:spacing w:after="200" w:line="276" w:lineRule="auto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EF56C2" w:rsidRPr="00E33826" w:rsidRDefault="00EF56C2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A258B9" w:rsidRPr="00E33826" w:rsidRDefault="00A258B9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A258B9" w:rsidRPr="00E33826" w:rsidSect="0011335A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0A2" w:rsidRDefault="005110A2" w:rsidP="008F77F6">
      <w:r>
        <w:separator/>
      </w:r>
    </w:p>
  </w:endnote>
  <w:endnote w:type="continuationSeparator" w:id="0">
    <w:p w:rsidR="005110A2" w:rsidRDefault="005110A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0A2" w:rsidRDefault="005110A2" w:rsidP="008F77F6">
      <w:r>
        <w:separator/>
      </w:r>
    </w:p>
  </w:footnote>
  <w:footnote w:type="continuationSeparator" w:id="0">
    <w:p w:rsidR="005110A2" w:rsidRDefault="005110A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0A2" w:rsidRPr="00E52D50" w:rsidRDefault="005110A2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2E6A"/>
    <w:rsid w:val="00007286"/>
    <w:rsid w:val="00012AA6"/>
    <w:rsid w:val="00013FBD"/>
    <w:rsid w:val="00020198"/>
    <w:rsid w:val="0002093A"/>
    <w:rsid w:val="00022B78"/>
    <w:rsid w:val="0003112B"/>
    <w:rsid w:val="00032659"/>
    <w:rsid w:val="0003766A"/>
    <w:rsid w:val="00041A4B"/>
    <w:rsid w:val="000471EE"/>
    <w:rsid w:val="000510CD"/>
    <w:rsid w:val="00057240"/>
    <w:rsid w:val="000607ED"/>
    <w:rsid w:val="000628CB"/>
    <w:rsid w:val="000676B0"/>
    <w:rsid w:val="00084D23"/>
    <w:rsid w:val="00085292"/>
    <w:rsid w:val="00092833"/>
    <w:rsid w:val="00095B2C"/>
    <w:rsid w:val="00096976"/>
    <w:rsid w:val="000A0608"/>
    <w:rsid w:val="000B4DE0"/>
    <w:rsid w:val="000B7D0E"/>
    <w:rsid w:val="000C2A69"/>
    <w:rsid w:val="000C308E"/>
    <w:rsid w:val="000C48CA"/>
    <w:rsid w:val="000C4A33"/>
    <w:rsid w:val="000C5AD5"/>
    <w:rsid w:val="000C73ED"/>
    <w:rsid w:val="000D6C28"/>
    <w:rsid w:val="000E5004"/>
    <w:rsid w:val="000E58F0"/>
    <w:rsid w:val="000F224B"/>
    <w:rsid w:val="0010443E"/>
    <w:rsid w:val="0011335A"/>
    <w:rsid w:val="00114213"/>
    <w:rsid w:val="00115DD5"/>
    <w:rsid w:val="00117370"/>
    <w:rsid w:val="00127410"/>
    <w:rsid w:val="00133CDB"/>
    <w:rsid w:val="00141492"/>
    <w:rsid w:val="00145DB4"/>
    <w:rsid w:val="00145F9C"/>
    <w:rsid w:val="0015086D"/>
    <w:rsid w:val="001533DE"/>
    <w:rsid w:val="00154AA2"/>
    <w:rsid w:val="00155EEE"/>
    <w:rsid w:val="00161403"/>
    <w:rsid w:val="00166D86"/>
    <w:rsid w:val="00170349"/>
    <w:rsid w:val="001829AF"/>
    <w:rsid w:val="00194EDE"/>
    <w:rsid w:val="001A1063"/>
    <w:rsid w:val="001A33DD"/>
    <w:rsid w:val="001B37B9"/>
    <w:rsid w:val="001C1204"/>
    <w:rsid w:val="001C137A"/>
    <w:rsid w:val="001C2367"/>
    <w:rsid w:val="001D15F9"/>
    <w:rsid w:val="001D17EB"/>
    <w:rsid w:val="001D30B6"/>
    <w:rsid w:val="001D3AE9"/>
    <w:rsid w:val="001E475E"/>
    <w:rsid w:val="001F2206"/>
    <w:rsid w:val="001F4CD1"/>
    <w:rsid w:val="001F5FE6"/>
    <w:rsid w:val="001F7574"/>
    <w:rsid w:val="002010DA"/>
    <w:rsid w:val="0020280B"/>
    <w:rsid w:val="002060C1"/>
    <w:rsid w:val="00206877"/>
    <w:rsid w:val="00217B73"/>
    <w:rsid w:val="00223A5C"/>
    <w:rsid w:val="00224AD8"/>
    <w:rsid w:val="002322C3"/>
    <w:rsid w:val="00237006"/>
    <w:rsid w:val="002409E9"/>
    <w:rsid w:val="00261F93"/>
    <w:rsid w:val="00266DE3"/>
    <w:rsid w:val="00270663"/>
    <w:rsid w:val="00270879"/>
    <w:rsid w:val="002825AF"/>
    <w:rsid w:val="00294F9C"/>
    <w:rsid w:val="002A0C4E"/>
    <w:rsid w:val="002A168E"/>
    <w:rsid w:val="002A18DA"/>
    <w:rsid w:val="002B215F"/>
    <w:rsid w:val="002B4C9D"/>
    <w:rsid w:val="002E1103"/>
    <w:rsid w:val="002E398B"/>
    <w:rsid w:val="002F01DD"/>
    <w:rsid w:val="002F42E0"/>
    <w:rsid w:val="002F47AA"/>
    <w:rsid w:val="00306B70"/>
    <w:rsid w:val="0031020D"/>
    <w:rsid w:val="0031366E"/>
    <w:rsid w:val="00340B79"/>
    <w:rsid w:val="003526DC"/>
    <w:rsid w:val="00360293"/>
    <w:rsid w:val="003722E6"/>
    <w:rsid w:val="00376D0F"/>
    <w:rsid w:val="00386CBE"/>
    <w:rsid w:val="00387B05"/>
    <w:rsid w:val="00391B4D"/>
    <w:rsid w:val="00394D8C"/>
    <w:rsid w:val="00396F4B"/>
    <w:rsid w:val="003A099E"/>
    <w:rsid w:val="003B1822"/>
    <w:rsid w:val="003B2293"/>
    <w:rsid w:val="003B46F2"/>
    <w:rsid w:val="003C1580"/>
    <w:rsid w:val="003C6480"/>
    <w:rsid w:val="003C79CF"/>
    <w:rsid w:val="003D19B3"/>
    <w:rsid w:val="003E62F8"/>
    <w:rsid w:val="004064D0"/>
    <w:rsid w:val="00421DFA"/>
    <w:rsid w:val="00425478"/>
    <w:rsid w:val="0044262F"/>
    <w:rsid w:val="00445470"/>
    <w:rsid w:val="00461A40"/>
    <w:rsid w:val="00466E2D"/>
    <w:rsid w:val="00471692"/>
    <w:rsid w:val="00481C85"/>
    <w:rsid w:val="00491E40"/>
    <w:rsid w:val="00494A1F"/>
    <w:rsid w:val="00495E87"/>
    <w:rsid w:val="0049688C"/>
    <w:rsid w:val="00497ED5"/>
    <w:rsid w:val="004A02E7"/>
    <w:rsid w:val="004A0A24"/>
    <w:rsid w:val="004A62FA"/>
    <w:rsid w:val="004C3170"/>
    <w:rsid w:val="004C61D4"/>
    <w:rsid w:val="004D1D06"/>
    <w:rsid w:val="004D5451"/>
    <w:rsid w:val="004F520B"/>
    <w:rsid w:val="004F7739"/>
    <w:rsid w:val="0050252E"/>
    <w:rsid w:val="005040F0"/>
    <w:rsid w:val="00505A26"/>
    <w:rsid w:val="00510241"/>
    <w:rsid w:val="005110A2"/>
    <w:rsid w:val="00516F19"/>
    <w:rsid w:val="005210B0"/>
    <w:rsid w:val="00533D24"/>
    <w:rsid w:val="00543D3C"/>
    <w:rsid w:val="0054642D"/>
    <w:rsid w:val="0054707F"/>
    <w:rsid w:val="00553E0C"/>
    <w:rsid w:val="00555FF5"/>
    <w:rsid w:val="0055683A"/>
    <w:rsid w:val="00560239"/>
    <w:rsid w:val="00560438"/>
    <w:rsid w:val="005655FC"/>
    <w:rsid w:val="00582B31"/>
    <w:rsid w:val="005835BE"/>
    <w:rsid w:val="005948CD"/>
    <w:rsid w:val="0059752A"/>
    <w:rsid w:val="005C003D"/>
    <w:rsid w:val="005C3D6E"/>
    <w:rsid w:val="005C49F7"/>
    <w:rsid w:val="005C7305"/>
    <w:rsid w:val="005D32C8"/>
    <w:rsid w:val="005E4C3F"/>
    <w:rsid w:val="005F1094"/>
    <w:rsid w:val="006022EA"/>
    <w:rsid w:val="0060715C"/>
    <w:rsid w:val="006073EE"/>
    <w:rsid w:val="00624B53"/>
    <w:rsid w:val="00625E9D"/>
    <w:rsid w:val="0063159F"/>
    <w:rsid w:val="00633C05"/>
    <w:rsid w:val="00634307"/>
    <w:rsid w:val="0063666C"/>
    <w:rsid w:val="00646D8B"/>
    <w:rsid w:val="00652445"/>
    <w:rsid w:val="00660AAF"/>
    <w:rsid w:val="00666945"/>
    <w:rsid w:val="00667CA5"/>
    <w:rsid w:val="00670DFD"/>
    <w:rsid w:val="006771D6"/>
    <w:rsid w:val="00681D93"/>
    <w:rsid w:val="006851AB"/>
    <w:rsid w:val="00687318"/>
    <w:rsid w:val="006A4C00"/>
    <w:rsid w:val="006A7398"/>
    <w:rsid w:val="006C292C"/>
    <w:rsid w:val="006C3E7C"/>
    <w:rsid w:val="006C4FEA"/>
    <w:rsid w:val="006D069B"/>
    <w:rsid w:val="006E0406"/>
    <w:rsid w:val="006E6673"/>
    <w:rsid w:val="006F1B17"/>
    <w:rsid w:val="006F23F3"/>
    <w:rsid w:val="006F3FC0"/>
    <w:rsid w:val="007039F9"/>
    <w:rsid w:val="00706BF2"/>
    <w:rsid w:val="007077D8"/>
    <w:rsid w:val="00713180"/>
    <w:rsid w:val="00716A6E"/>
    <w:rsid w:val="007234A1"/>
    <w:rsid w:val="00731B10"/>
    <w:rsid w:val="00733624"/>
    <w:rsid w:val="00734075"/>
    <w:rsid w:val="00734132"/>
    <w:rsid w:val="0073462C"/>
    <w:rsid w:val="00735C05"/>
    <w:rsid w:val="00741931"/>
    <w:rsid w:val="0074671B"/>
    <w:rsid w:val="007525B3"/>
    <w:rsid w:val="00753224"/>
    <w:rsid w:val="00762B62"/>
    <w:rsid w:val="007644A4"/>
    <w:rsid w:val="007669AB"/>
    <w:rsid w:val="00780864"/>
    <w:rsid w:val="00780922"/>
    <w:rsid w:val="007B3629"/>
    <w:rsid w:val="007B408C"/>
    <w:rsid w:val="007B56E5"/>
    <w:rsid w:val="007C3DC0"/>
    <w:rsid w:val="007C56D4"/>
    <w:rsid w:val="007C5A30"/>
    <w:rsid w:val="007D0AE9"/>
    <w:rsid w:val="007D0F0E"/>
    <w:rsid w:val="007E5A78"/>
    <w:rsid w:val="007E7533"/>
    <w:rsid w:val="007F6B77"/>
    <w:rsid w:val="00810AA0"/>
    <w:rsid w:val="00810E76"/>
    <w:rsid w:val="008129A1"/>
    <w:rsid w:val="00812E93"/>
    <w:rsid w:val="00821E36"/>
    <w:rsid w:val="00822DD9"/>
    <w:rsid w:val="00830F0B"/>
    <w:rsid w:val="008323B1"/>
    <w:rsid w:val="00840DF6"/>
    <w:rsid w:val="00843306"/>
    <w:rsid w:val="008639A4"/>
    <w:rsid w:val="00863E65"/>
    <w:rsid w:val="008642EB"/>
    <w:rsid w:val="008955CD"/>
    <w:rsid w:val="00895617"/>
    <w:rsid w:val="008A08CD"/>
    <w:rsid w:val="008A39F0"/>
    <w:rsid w:val="008A48FF"/>
    <w:rsid w:val="008B6198"/>
    <w:rsid w:val="008B671F"/>
    <w:rsid w:val="008C27C9"/>
    <w:rsid w:val="008C3283"/>
    <w:rsid w:val="008C7F2E"/>
    <w:rsid w:val="008D5F65"/>
    <w:rsid w:val="008E3794"/>
    <w:rsid w:val="008E56B9"/>
    <w:rsid w:val="008E732E"/>
    <w:rsid w:val="008F35D6"/>
    <w:rsid w:val="008F77F6"/>
    <w:rsid w:val="00900D95"/>
    <w:rsid w:val="009158A1"/>
    <w:rsid w:val="00915A7B"/>
    <w:rsid w:val="00925EA0"/>
    <w:rsid w:val="009272E1"/>
    <w:rsid w:val="009425B3"/>
    <w:rsid w:val="00943A91"/>
    <w:rsid w:val="00944A47"/>
    <w:rsid w:val="009471EC"/>
    <w:rsid w:val="0095054B"/>
    <w:rsid w:val="009575B9"/>
    <w:rsid w:val="009704D2"/>
    <w:rsid w:val="0098053A"/>
    <w:rsid w:val="009858B5"/>
    <w:rsid w:val="00985C5C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C3667"/>
    <w:rsid w:val="009D5E37"/>
    <w:rsid w:val="009E4015"/>
    <w:rsid w:val="009E4376"/>
    <w:rsid w:val="009F2C02"/>
    <w:rsid w:val="009F72A2"/>
    <w:rsid w:val="00A039F6"/>
    <w:rsid w:val="00A04A73"/>
    <w:rsid w:val="00A05E90"/>
    <w:rsid w:val="00A1312A"/>
    <w:rsid w:val="00A21F6C"/>
    <w:rsid w:val="00A258B9"/>
    <w:rsid w:val="00A323A0"/>
    <w:rsid w:val="00A33C34"/>
    <w:rsid w:val="00A45CF5"/>
    <w:rsid w:val="00A47B65"/>
    <w:rsid w:val="00A51417"/>
    <w:rsid w:val="00A51D40"/>
    <w:rsid w:val="00A549F1"/>
    <w:rsid w:val="00A60A40"/>
    <w:rsid w:val="00A65A8A"/>
    <w:rsid w:val="00A85F42"/>
    <w:rsid w:val="00A92D6E"/>
    <w:rsid w:val="00A95E4E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D58A8"/>
    <w:rsid w:val="00AD5971"/>
    <w:rsid w:val="00AE402F"/>
    <w:rsid w:val="00AE7D40"/>
    <w:rsid w:val="00B070FC"/>
    <w:rsid w:val="00B13741"/>
    <w:rsid w:val="00B16A44"/>
    <w:rsid w:val="00B17B9C"/>
    <w:rsid w:val="00B2400B"/>
    <w:rsid w:val="00B25016"/>
    <w:rsid w:val="00B33AD5"/>
    <w:rsid w:val="00B37F9A"/>
    <w:rsid w:val="00B4370A"/>
    <w:rsid w:val="00B437E0"/>
    <w:rsid w:val="00B476E7"/>
    <w:rsid w:val="00B50D7D"/>
    <w:rsid w:val="00B61BBD"/>
    <w:rsid w:val="00B67563"/>
    <w:rsid w:val="00B73298"/>
    <w:rsid w:val="00B92D35"/>
    <w:rsid w:val="00B9792F"/>
    <w:rsid w:val="00BA148D"/>
    <w:rsid w:val="00BA352B"/>
    <w:rsid w:val="00BA54FD"/>
    <w:rsid w:val="00BB0657"/>
    <w:rsid w:val="00BB0768"/>
    <w:rsid w:val="00BB7F20"/>
    <w:rsid w:val="00BE2ABB"/>
    <w:rsid w:val="00BF628A"/>
    <w:rsid w:val="00C01D30"/>
    <w:rsid w:val="00C02A5F"/>
    <w:rsid w:val="00C0780D"/>
    <w:rsid w:val="00C177A2"/>
    <w:rsid w:val="00C20639"/>
    <w:rsid w:val="00C25DF9"/>
    <w:rsid w:val="00C3152E"/>
    <w:rsid w:val="00C4129B"/>
    <w:rsid w:val="00C573A0"/>
    <w:rsid w:val="00C701F8"/>
    <w:rsid w:val="00C71AC6"/>
    <w:rsid w:val="00C814FA"/>
    <w:rsid w:val="00C87C70"/>
    <w:rsid w:val="00C94A0C"/>
    <w:rsid w:val="00C9554E"/>
    <w:rsid w:val="00CC4635"/>
    <w:rsid w:val="00CE1396"/>
    <w:rsid w:val="00CE22B7"/>
    <w:rsid w:val="00CE35F0"/>
    <w:rsid w:val="00CE456E"/>
    <w:rsid w:val="00CE50C0"/>
    <w:rsid w:val="00CE52E2"/>
    <w:rsid w:val="00CF1D9F"/>
    <w:rsid w:val="00CF6F3D"/>
    <w:rsid w:val="00D02C25"/>
    <w:rsid w:val="00D10E9A"/>
    <w:rsid w:val="00D13C18"/>
    <w:rsid w:val="00D27C56"/>
    <w:rsid w:val="00D35DDA"/>
    <w:rsid w:val="00D52A7C"/>
    <w:rsid w:val="00D52F85"/>
    <w:rsid w:val="00D53C4B"/>
    <w:rsid w:val="00D64666"/>
    <w:rsid w:val="00D74443"/>
    <w:rsid w:val="00D90D2F"/>
    <w:rsid w:val="00D9194A"/>
    <w:rsid w:val="00D94F8F"/>
    <w:rsid w:val="00D96DE7"/>
    <w:rsid w:val="00DA041C"/>
    <w:rsid w:val="00DA3E76"/>
    <w:rsid w:val="00DB3C64"/>
    <w:rsid w:val="00DB46E8"/>
    <w:rsid w:val="00DB7114"/>
    <w:rsid w:val="00DC32FF"/>
    <w:rsid w:val="00DC5FE9"/>
    <w:rsid w:val="00DD0E00"/>
    <w:rsid w:val="00DD4FF7"/>
    <w:rsid w:val="00DF5603"/>
    <w:rsid w:val="00E013C8"/>
    <w:rsid w:val="00E15696"/>
    <w:rsid w:val="00E21A48"/>
    <w:rsid w:val="00E31E58"/>
    <w:rsid w:val="00E33826"/>
    <w:rsid w:val="00E3401F"/>
    <w:rsid w:val="00E34993"/>
    <w:rsid w:val="00E364FD"/>
    <w:rsid w:val="00E412D9"/>
    <w:rsid w:val="00E41A63"/>
    <w:rsid w:val="00E44505"/>
    <w:rsid w:val="00E52D50"/>
    <w:rsid w:val="00E56741"/>
    <w:rsid w:val="00E600F3"/>
    <w:rsid w:val="00E66ABF"/>
    <w:rsid w:val="00E84184"/>
    <w:rsid w:val="00E84773"/>
    <w:rsid w:val="00E959F1"/>
    <w:rsid w:val="00EA16AC"/>
    <w:rsid w:val="00EA57EB"/>
    <w:rsid w:val="00EA63D9"/>
    <w:rsid w:val="00EB2ECC"/>
    <w:rsid w:val="00EC70A1"/>
    <w:rsid w:val="00ED4E26"/>
    <w:rsid w:val="00EE1FC5"/>
    <w:rsid w:val="00EF0639"/>
    <w:rsid w:val="00EF24CC"/>
    <w:rsid w:val="00EF3114"/>
    <w:rsid w:val="00EF413A"/>
    <w:rsid w:val="00EF56C2"/>
    <w:rsid w:val="00EF702A"/>
    <w:rsid w:val="00F05233"/>
    <w:rsid w:val="00F061B1"/>
    <w:rsid w:val="00F062F2"/>
    <w:rsid w:val="00F06410"/>
    <w:rsid w:val="00F120DD"/>
    <w:rsid w:val="00F155A6"/>
    <w:rsid w:val="00F24C07"/>
    <w:rsid w:val="00F24D60"/>
    <w:rsid w:val="00F253E4"/>
    <w:rsid w:val="00F313A7"/>
    <w:rsid w:val="00F31EAB"/>
    <w:rsid w:val="00F32626"/>
    <w:rsid w:val="00F35244"/>
    <w:rsid w:val="00F377B2"/>
    <w:rsid w:val="00F52322"/>
    <w:rsid w:val="00F5508B"/>
    <w:rsid w:val="00F630BD"/>
    <w:rsid w:val="00F81EBC"/>
    <w:rsid w:val="00F848B5"/>
    <w:rsid w:val="00F93DB3"/>
    <w:rsid w:val="00F94495"/>
    <w:rsid w:val="00FA435F"/>
    <w:rsid w:val="00FB0DFB"/>
    <w:rsid w:val="00FC48B7"/>
    <w:rsid w:val="00FD0BAB"/>
    <w:rsid w:val="00FD3170"/>
    <w:rsid w:val="00FD4958"/>
    <w:rsid w:val="00FD7ADB"/>
    <w:rsid w:val="00FE1643"/>
    <w:rsid w:val="00FF01ED"/>
    <w:rsid w:val="00FF1494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  <w15:docId w15:val="{FEC680E3-4B4C-4608-BE93-85E1BE10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6F23F3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Normln"/>
    <w:rsid w:val="006F23F3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Normln"/>
    <w:rsid w:val="006F23F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8">
    <w:name w:val="xl68"/>
    <w:basedOn w:val="Normln"/>
    <w:rsid w:val="006F23F3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Normln"/>
    <w:rsid w:val="006F23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70">
    <w:name w:val="xl70"/>
    <w:basedOn w:val="Normln"/>
    <w:rsid w:val="006F23F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71">
    <w:name w:val="xl71"/>
    <w:basedOn w:val="Normln"/>
    <w:rsid w:val="006F23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2">
    <w:name w:val="xl72"/>
    <w:basedOn w:val="Normln"/>
    <w:rsid w:val="006F23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0">
    <w:name w:val="xl60"/>
    <w:basedOn w:val="Normln"/>
    <w:rsid w:val="00DF56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Normln"/>
    <w:rsid w:val="00DF56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</w:style>
  <w:style w:type="paragraph" w:customStyle="1" w:styleId="xl62">
    <w:name w:val="xl62"/>
    <w:basedOn w:val="Normln"/>
    <w:rsid w:val="00DF56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3">
    <w:name w:val="xl63"/>
    <w:basedOn w:val="Normln"/>
    <w:rsid w:val="00DF5603"/>
    <w:pPr>
      <w:pBdr>
        <w:left w:val="single" w:sz="4" w:space="0" w:color="auto"/>
        <w:bottom w:val="single" w:sz="4" w:space="0" w:color="auto"/>
        <w:right w:val="single" w:sz="4" w:space="9" w:color="auto"/>
      </w:pBdr>
      <w:spacing w:before="100" w:beforeAutospacing="1" w:after="100" w:afterAutospacing="1"/>
      <w:ind w:firstLineChars="100" w:firstLine="100"/>
      <w:jc w:val="right"/>
      <w:textAlignment w:val="center"/>
    </w:pPr>
  </w:style>
  <w:style w:type="paragraph" w:customStyle="1" w:styleId="xl64">
    <w:name w:val="xl64"/>
    <w:basedOn w:val="Normln"/>
    <w:rsid w:val="00DF56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msonormal0">
    <w:name w:val="msonormal"/>
    <w:basedOn w:val="Normln"/>
    <w:rsid w:val="00EF56C2"/>
    <w:pPr>
      <w:spacing w:before="100" w:beforeAutospacing="1" w:after="100" w:afterAutospacing="1"/>
    </w:pPr>
  </w:style>
  <w:style w:type="paragraph" w:customStyle="1" w:styleId="xl58">
    <w:name w:val="xl58"/>
    <w:basedOn w:val="Normln"/>
    <w:rsid w:val="00EF56C2"/>
    <w:pPr>
      <w:spacing w:before="100" w:beforeAutospacing="1" w:after="100" w:afterAutospacing="1"/>
      <w:textAlignment w:val="top"/>
    </w:pPr>
  </w:style>
  <w:style w:type="paragraph" w:customStyle="1" w:styleId="xl59">
    <w:name w:val="xl59"/>
    <w:basedOn w:val="Normln"/>
    <w:rsid w:val="00EF5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0CE33-3725-4E47-83F1-56081A2C6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1491</TotalTime>
  <Pages>17</Pages>
  <Words>2725</Words>
  <Characters>16083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Rulíková Lucie</cp:lastModifiedBy>
  <cp:revision>85</cp:revision>
  <cp:lastPrinted>2020-08-18T08:14:00Z</cp:lastPrinted>
  <dcterms:created xsi:type="dcterms:W3CDTF">2019-09-11T14:43:00Z</dcterms:created>
  <dcterms:modified xsi:type="dcterms:W3CDTF">2022-08-17T08:27:00Z</dcterms:modified>
</cp:coreProperties>
</file>